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:rsidR="00ED30C1" w:rsidRDefault="00ED30C1" w:rsidP="0058013E">
      <w:pPr>
        <w:spacing w:after="0" w:line="240" w:lineRule="auto"/>
        <w:jc w:val="center"/>
        <w:rPr>
          <w:b/>
        </w:rPr>
      </w:pP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 w:rsidR="00CF19F2">
        <w:rPr>
          <w:b/>
        </w:rPr>
        <w:t xml:space="preserve"> SIMPLE</w:t>
      </w:r>
      <w:r w:rsidR="00ED30C1">
        <w:rPr>
          <w:b/>
        </w:rPr>
        <w:t xml:space="preserve"> - </w:t>
      </w:r>
      <w:r w:rsidR="00747F84">
        <w:rPr>
          <w:b/>
        </w:rPr>
        <w:t xml:space="preserve"> AUXILIARES </w:t>
      </w:r>
      <w:r w:rsidR="00B75135">
        <w:rPr>
          <w:b/>
        </w:rPr>
        <w:t>PARA EL CONTROL INTEGRADO DE MOSCAS DE LA FRUTA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</w:t>
      </w:r>
      <w:bookmarkStart w:id="0" w:name="_GoBack"/>
      <w:bookmarkEnd w:id="0"/>
      <w:r w:rsidRPr="00080B3F">
        <w:rPr>
          <w:rFonts w:ascii="Arial Narrow" w:hAnsi="Arial Narrow"/>
          <w:sz w:val="20"/>
        </w:rPr>
        <w:t>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Default="00CF19F2" w:rsidP="000F5213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GRADO DE INSTRUCCIÓN_________________________________________, Presentar Declaración Jurada.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1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D30C1" w:rsidRPr="00080B3F" w:rsidTr="000F5213">
        <w:trPr>
          <w:trHeight w:val="231"/>
        </w:trPr>
        <w:tc>
          <w:tcPr>
            <w:tcW w:w="412" w:type="dxa"/>
          </w:tcPr>
          <w:p w:rsidR="00ED30C1" w:rsidRPr="00080B3F" w:rsidRDefault="00ED30C1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D30C1" w:rsidRPr="00080B3F" w:rsidRDefault="00ED30C1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bookmarkEnd w:id="1"/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lastRenderedPageBreak/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20C4" w:rsidRDefault="00A720C4" w:rsidP="00644240">
      <w:pPr>
        <w:spacing w:after="0" w:line="240" w:lineRule="auto"/>
      </w:pPr>
      <w:r>
        <w:separator/>
      </w:r>
    </w:p>
  </w:endnote>
  <w:endnote w:type="continuationSeparator" w:id="0">
    <w:p w:rsidR="00A720C4" w:rsidRDefault="00A720C4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20C4" w:rsidRDefault="00A720C4" w:rsidP="00644240">
      <w:pPr>
        <w:spacing w:after="0" w:line="240" w:lineRule="auto"/>
      </w:pPr>
      <w:r>
        <w:separator/>
      </w:r>
    </w:p>
  </w:footnote>
  <w:footnote w:type="continuationSeparator" w:id="0">
    <w:p w:rsidR="00A720C4" w:rsidRDefault="00A720C4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24B94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47F84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07C20"/>
    <w:rsid w:val="00911AA8"/>
    <w:rsid w:val="00944472"/>
    <w:rsid w:val="00946DA3"/>
    <w:rsid w:val="009718F7"/>
    <w:rsid w:val="00992C6A"/>
    <w:rsid w:val="00997D8C"/>
    <w:rsid w:val="009A484A"/>
    <w:rsid w:val="009B3D21"/>
    <w:rsid w:val="009C4EC0"/>
    <w:rsid w:val="009D13DE"/>
    <w:rsid w:val="009E3798"/>
    <w:rsid w:val="009E41EE"/>
    <w:rsid w:val="00A11B36"/>
    <w:rsid w:val="00A13464"/>
    <w:rsid w:val="00A26C99"/>
    <w:rsid w:val="00A720C4"/>
    <w:rsid w:val="00A9232D"/>
    <w:rsid w:val="00AC0A4F"/>
    <w:rsid w:val="00AC11D9"/>
    <w:rsid w:val="00AC1A85"/>
    <w:rsid w:val="00AD0084"/>
    <w:rsid w:val="00AE09A7"/>
    <w:rsid w:val="00AF45A1"/>
    <w:rsid w:val="00B00CF2"/>
    <w:rsid w:val="00B2328A"/>
    <w:rsid w:val="00B55256"/>
    <w:rsid w:val="00B719D2"/>
    <w:rsid w:val="00B75135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19F2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1CF"/>
    <w:rsid w:val="00E33BD5"/>
    <w:rsid w:val="00E4684C"/>
    <w:rsid w:val="00E72A5A"/>
    <w:rsid w:val="00EB6223"/>
    <w:rsid w:val="00EC13FD"/>
    <w:rsid w:val="00ED22E5"/>
    <w:rsid w:val="00ED30C1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EB7DFD-E06E-4387-A190-A1F1D7578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2021-07-01T16:54:00Z</dcterms:created>
  <dcterms:modified xsi:type="dcterms:W3CDTF">2021-07-01T16:54:00Z</dcterms:modified>
</cp:coreProperties>
</file>