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7DC3" w:rsidRDefault="00B67DC3" w:rsidP="00644240">
      <w:pPr>
        <w:spacing w:after="0" w:line="240" w:lineRule="auto"/>
      </w:pPr>
      <w:r>
        <w:separator/>
      </w:r>
    </w:p>
  </w:endnote>
  <w:endnote w:type="continuationSeparator" w:id="0">
    <w:p w:rsidR="00B67DC3" w:rsidRDefault="00B67DC3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7DC3" w:rsidRDefault="00B67DC3" w:rsidP="00644240">
      <w:pPr>
        <w:spacing w:after="0" w:line="240" w:lineRule="auto"/>
      </w:pPr>
      <w:r>
        <w:separator/>
      </w:r>
    </w:p>
  </w:footnote>
  <w:footnote w:type="continuationSeparator" w:id="0">
    <w:p w:rsidR="00B67DC3" w:rsidRDefault="00B67DC3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47F84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6806"/>
    <w:rsid w:val="00907A09"/>
    <w:rsid w:val="00907C20"/>
    <w:rsid w:val="00911AA8"/>
    <w:rsid w:val="00944472"/>
    <w:rsid w:val="00946DA3"/>
    <w:rsid w:val="009718F7"/>
    <w:rsid w:val="00992C6A"/>
    <w:rsid w:val="00997D8C"/>
    <w:rsid w:val="009A26E1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720C4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55256"/>
    <w:rsid w:val="00B67DC3"/>
    <w:rsid w:val="00B719D2"/>
    <w:rsid w:val="00B75135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19F2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159FA6-295B-49E3-BC3F-07EC398DE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2021-08-10T21:13:00Z</dcterms:created>
  <dcterms:modified xsi:type="dcterms:W3CDTF">2021-08-10T21:13:00Z</dcterms:modified>
</cp:coreProperties>
</file>