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C8551" w14:textId="77777777"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14:paraId="4DF35FDF" w14:textId="77777777" w:rsidR="00ED30C1" w:rsidRDefault="00ED30C1" w:rsidP="0058013E">
      <w:pPr>
        <w:spacing w:after="0" w:line="240" w:lineRule="auto"/>
        <w:jc w:val="center"/>
        <w:rPr>
          <w:b/>
        </w:rPr>
      </w:pPr>
    </w:p>
    <w:p w14:paraId="0CB1D9FD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14:paraId="1E046893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089A43EE" w14:textId="77777777" w:rsidTr="0058013E">
        <w:trPr>
          <w:trHeight w:val="181"/>
        </w:trPr>
        <w:tc>
          <w:tcPr>
            <w:tcW w:w="9776" w:type="dxa"/>
          </w:tcPr>
          <w:p w14:paraId="2A2C829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212CC4F9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4D8D512F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417051EA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D034FA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53149F9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593BA52B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603C54B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058BA2A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58EB281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506E1B9A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2B25B89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612743E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3A6601D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660682B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6B893121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92EB46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5FCB9F2B" w14:textId="77777777"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7E318C3F" w14:textId="77777777" w:rsidTr="004546A4">
        <w:trPr>
          <w:trHeight w:val="261"/>
        </w:trPr>
        <w:tc>
          <w:tcPr>
            <w:tcW w:w="9776" w:type="dxa"/>
          </w:tcPr>
          <w:p w14:paraId="21A626F7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0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DDE47C5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1D2E0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3742635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9EAB0B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B8976A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399C45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D0E88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1A35E6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369F3F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52C0C39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2F8E65DB" w14:textId="77777777" w:rsidTr="000F5213">
        <w:trPr>
          <w:trHeight w:val="231"/>
        </w:trPr>
        <w:tc>
          <w:tcPr>
            <w:tcW w:w="412" w:type="dxa"/>
          </w:tcPr>
          <w:p w14:paraId="227CCEF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291D9C1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6FF94869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95BD73C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5CF2A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7FD528E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14:paraId="0FE7566C" w14:textId="77777777" w:rsidTr="000F5213">
        <w:trPr>
          <w:trHeight w:val="231"/>
        </w:trPr>
        <w:tc>
          <w:tcPr>
            <w:tcW w:w="412" w:type="dxa"/>
          </w:tcPr>
          <w:p w14:paraId="04E650DD" w14:textId="77777777"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12B8DAA5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8A8B3CC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B067A5D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22913926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84A27D8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14:paraId="6F88852F" w14:textId="77777777" w:rsidTr="000F5213">
        <w:trPr>
          <w:trHeight w:val="231"/>
        </w:trPr>
        <w:tc>
          <w:tcPr>
            <w:tcW w:w="412" w:type="dxa"/>
          </w:tcPr>
          <w:p w14:paraId="38EB359E" w14:textId="77777777"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274B3B5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421F0144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3A8077BA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D7DF53B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435D066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14:paraId="31F27688" w14:textId="77777777" w:rsidTr="000F5213">
        <w:trPr>
          <w:trHeight w:val="231"/>
        </w:trPr>
        <w:tc>
          <w:tcPr>
            <w:tcW w:w="412" w:type="dxa"/>
          </w:tcPr>
          <w:p w14:paraId="636A5BC0" w14:textId="77777777"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24EC260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22838663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AC74F92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B446915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A802AB0" w14:textId="77777777"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2B7D8956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DBA1C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7D1B2C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2C4304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0A0A64CA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0"/>
    <w:p w14:paraId="4BC943DE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033D751E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7C2AEBA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32B60392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BB3B509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0834C834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6BF133A0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1F567EE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54504966" w14:textId="77777777" w:rsidR="00BB6DBA" w:rsidRDefault="00BB6DBA"/>
    <w:p w14:paraId="271CBF33" w14:textId="77777777" w:rsidR="00E4684C" w:rsidRDefault="00E4684C"/>
    <w:p w14:paraId="14DFC5A5" w14:textId="77777777" w:rsidR="00C47F20" w:rsidRDefault="00C47F20"/>
    <w:p w14:paraId="67AE14AB" w14:textId="77777777" w:rsidR="00C47F20" w:rsidRDefault="00C47F20"/>
    <w:p w14:paraId="1C5BDA23" w14:textId="77777777" w:rsidR="00C47F20" w:rsidRDefault="00C47F20"/>
    <w:p w14:paraId="0ACC276B" w14:textId="77777777" w:rsidR="00C47F20" w:rsidRDefault="00C47F20"/>
    <w:p w14:paraId="5510D7E9" w14:textId="77777777" w:rsidR="00C47F20" w:rsidRDefault="00C47F20"/>
    <w:p w14:paraId="0237EDA6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B9967" w14:textId="77777777" w:rsidR="00F834E3" w:rsidRDefault="00F834E3" w:rsidP="00644240">
      <w:pPr>
        <w:spacing w:after="0" w:line="240" w:lineRule="auto"/>
      </w:pPr>
      <w:r>
        <w:separator/>
      </w:r>
    </w:p>
  </w:endnote>
  <w:endnote w:type="continuationSeparator" w:id="0">
    <w:p w14:paraId="3798884F" w14:textId="77777777" w:rsidR="00F834E3" w:rsidRDefault="00F834E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550DC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B05BF" w14:textId="77777777" w:rsidR="00F834E3" w:rsidRDefault="00F834E3" w:rsidP="00644240">
      <w:pPr>
        <w:spacing w:after="0" w:line="240" w:lineRule="auto"/>
      </w:pPr>
      <w:r>
        <w:separator/>
      </w:r>
    </w:p>
  </w:footnote>
  <w:footnote w:type="continuationSeparator" w:id="0">
    <w:p w14:paraId="66D066C1" w14:textId="77777777" w:rsidR="00F834E3" w:rsidRDefault="00F834E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2FAA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834E3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8AC60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DE0ED0-5129-4B05-B12D-A2C34FE22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2022-01-07T17:50:00Z</dcterms:created>
  <dcterms:modified xsi:type="dcterms:W3CDTF">2022-01-07T17:50:00Z</dcterms:modified>
</cp:coreProperties>
</file>