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9521DC" w14:textId="77777777" w:rsidR="00633543" w:rsidRDefault="00633543" w:rsidP="0058013E">
      <w:pPr>
        <w:spacing w:after="0" w:line="240" w:lineRule="auto"/>
        <w:jc w:val="center"/>
        <w:rPr>
          <w:b/>
        </w:rPr>
      </w:pPr>
      <w:r w:rsidRPr="00BB6DBA">
        <w:rPr>
          <w:b/>
        </w:rPr>
        <w:t>ANEXO 01</w:t>
      </w:r>
    </w:p>
    <w:p w14:paraId="5F40E77C" w14:textId="77777777"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>
        <w:rPr>
          <w:b/>
        </w:rPr>
        <w:t xml:space="preserve"> PROFESIONALES Y TECNICOS</w:t>
      </w:r>
    </w:p>
    <w:p w14:paraId="57FD75D5" w14:textId="77777777"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14:paraId="23120053" w14:textId="77777777" w:rsidTr="0058013E">
        <w:trPr>
          <w:trHeight w:val="181"/>
        </w:trPr>
        <w:tc>
          <w:tcPr>
            <w:tcW w:w="9776" w:type="dxa"/>
          </w:tcPr>
          <w:p w14:paraId="319E5AE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14:paraId="04A330AB" w14:textId="77777777" w:rsidR="00080B3F" w:rsidRDefault="00080B3F" w:rsidP="000F5213">
      <w:pPr>
        <w:rPr>
          <w:rFonts w:ascii="Arial Narrow" w:hAnsi="Arial Narrow"/>
          <w:b/>
          <w:sz w:val="20"/>
        </w:rPr>
      </w:pPr>
    </w:p>
    <w:p w14:paraId="038ED2A9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14:paraId="19345C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14:paraId="08C4390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14:paraId="6ACC8E5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14:paraId="447DA6C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14:paraId="2373EDD9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14:paraId="3178513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14:paraId="6FD1357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14:paraId="47FE4D0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14:paraId="01DD39F2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14:paraId="1F04A1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proofErr w:type="spellStart"/>
      <w:r w:rsidRPr="00080B3F">
        <w:rPr>
          <w:rFonts w:ascii="Arial Narrow" w:hAnsi="Arial Narrow"/>
          <w:sz w:val="20"/>
        </w:rPr>
        <w:t>Nº</w:t>
      </w:r>
      <w:proofErr w:type="spellEnd"/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14:paraId="0FC0FC3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14:paraId="79997FC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14:paraId="10C905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14:paraId="0ADBA5E6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14:paraId="277811C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COLEGIO PROFESIONAL DE: (SI APLICA) ___________________________________</w:t>
      </w:r>
    </w:p>
    <w:p w14:paraId="444E624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REGISTRO </w:t>
      </w:r>
      <w:proofErr w:type="spellStart"/>
      <w:r w:rsidRPr="00080B3F">
        <w:rPr>
          <w:rFonts w:ascii="Arial Narrow" w:hAnsi="Arial Narrow"/>
          <w:sz w:val="20"/>
        </w:rPr>
        <w:t>Nº</w:t>
      </w:r>
      <w:proofErr w:type="spellEnd"/>
      <w:r w:rsidRPr="00080B3F">
        <w:rPr>
          <w:rFonts w:ascii="Arial Narrow" w:hAnsi="Arial Narrow"/>
          <w:sz w:val="20"/>
        </w:rPr>
        <w:t xml:space="preserve"> ______________________ LUGAR DE REGISTRO __________________</w:t>
      </w:r>
    </w:p>
    <w:p w14:paraId="0E1DCC23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II. FORMACIÓN ACADÉMICA</w:t>
      </w:r>
    </w:p>
    <w:p w14:paraId="282D1BFB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bookmarkStart w:id="0" w:name="_Hlk536608346"/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p w14:paraId="659727AD" w14:textId="77777777" w:rsidR="000F5213" w:rsidRPr="003863B9" w:rsidRDefault="000F5213" w:rsidP="00BB6DBA">
      <w:pPr>
        <w:spacing w:after="0"/>
        <w:rPr>
          <w:rFonts w:ascii="Arial Narrow" w:hAnsi="Arial Narrow"/>
          <w:bCs/>
        </w:rPr>
      </w:pPr>
      <w:bookmarkStart w:id="1" w:name="_Hlk3991770"/>
      <w:bookmarkEnd w:id="0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4177A8" w14:paraId="66C14FD9" w14:textId="77777777" w:rsidTr="0058013E">
        <w:trPr>
          <w:trHeight w:val="1348"/>
        </w:trPr>
        <w:tc>
          <w:tcPr>
            <w:tcW w:w="1668" w:type="dxa"/>
            <w:vAlign w:val="center"/>
          </w:tcPr>
          <w:bookmarkEnd w:id="1"/>
          <w:p w14:paraId="72D9FA3A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TITULO</w:t>
            </w:r>
          </w:p>
          <w:p w14:paraId="2F616FDE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14:paraId="480D6799" w14:textId="77777777" w:rsidR="000F5213" w:rsidRPr="004177A8" w:rsidRDefault="000F5213" w:rsidP="000F5213">
            <w:pPr>
              <w:ind w:left="-288" w:firstLine="28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14:paraId="454C2B27" w14:textId="77777777" w:rsidR="000F5213" w:rsidRPr="004177A8" w:rsidRDefault="000F5213" w:rsidP="000F5213">
            <w:pPr>
              <w:ind w:left="-443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14:paraId="16205774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14:paraId="71C7C04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ESTUDIOS REALIZADOS</w:t>
            </w:r>
          </w:p>
          <w:p w14:paraId="1728340B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DESDE / HASTA</w:t>
            </w:r>
          </w:p>
          <w:p w14:paraId="7C61522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14:paraId="3C9978EF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FECHA DE EMISIÓN DEL GRADO ACADÉMICO O TITULO PROFESIONAL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Arial Narrow" w:hAnsi="Arial Narrow"/>
                <w:b/>
                <w:sz w:val="18"/>
                <w:szCs w:val="18"/>
              </w:rPr>
              <w:t>ii</w:t>
            </w:r>
            <w:proofErr w:type="spellEnd"/>
            <w:r w:rsidRPr="004177A8">
              <w:rPr>
                <w:rFonts w:ascii="Arial Narrow" w:hAnsi="Arial Narrow"/>
                <w:b/>
                <w:sz w:val="18"/>
                <w:szCs w:val="18"/>
              </w:rPr>
              <w:t>)</w:t>
            </w:r>
          </w:p>
        </w:tc>
      </w:tr>
      <w:tr w:rsidR="000F5213" w:rsidRPr="004177A8" w14:paraId="189955FD" w14:textId="77777777" w:rsidTr="000F5213">
        <w:tc>
          <w:tcPr>
            <w:tcW w:w="1668" w:type="dxa"/>
          </w:tcPr>
          <w:p w14:paraId="21212EAC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14:paraId="1108331C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029D7C9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C2326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B1583E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7372DD1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6D9E95BE" w14:textId="77777777" w:rsidTr="000F5213">
        <w:tc>
          <w:tcPr>
            <w:tcW w:w="1668" w:type="dxa"/>
          </w:tcPr>
          <w:p w14:paraId="4D848414" w14:textId="77777777" w:rsidR="000F5213" w:rsidRPr="004177A8" w:rsidRDefault="007D3CFC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14:paraId="6FCBE3C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7BEF4F4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6C1DB05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5FC228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4C4D14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5EC341C" w14:textId="77777777" w:rsidTr="000F5213">
        <w:tc>
          <w:tcPr>
            <w:tcW w:w="1668" w:type="dxa"/>
          </w:tcPr>
          <w:p w14:paraId="77E3964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14:paraId="71081BB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5F1D4A0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1ADA7B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E07E1A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F68E37F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AA849D2" w14:textId="77777777" w:rsidTr="000F5213">
        <w:tc>
          <w:tcPr>
            <w:tcW w:w="1668" w:type="dxa"/>
          </w:tcPr>
          <w:p w14:paraId="1198002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14:paraId="0F4978F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10B224B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D379F4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9E5567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338CA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3524E511" w14:textId="77777777" w:rsidR="000F5213" w:rsidRPr="00A845AF" w:rsidRDefault="000F5213" w:rsidP="000F5213">
      <w:pPr>
        <w:rPr>
          <w:rFonts w:ascii="Arial Narrow" w:hAnsi="Arial Narrow"/>
          <w:u w:val="single"/>
        </w:rPr>
      </w:pPr>
      <w:r w:rsidRPr="00A845AF">
        <w:rPr>
          <w:rFonts w:ascii="Arial Narrow" w:hAnsi="Arial Narrow"/>
          <w:u w:val="single"/>
        </w:rPr>
        <w:t>Nota:</w:t>
      </w:r>
    </w:p>
    <w:p w14:paraId="6374869B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Dejar en blanco aquellos que no apliquen.</w:t>
      </w:r>
    </w:p>
    <w:p w14:paraId="085CC273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Si no tiene Título especificar si est</w:t>
      </w:r>
      <w:r w:rsidRPr="00A845AF">
        <w:rPr>
          <w:rFonts w:ascii="Arial Narrow" w:hAnsi="Arial Narrow" w:cs="Arial"/>
        </w:rPr>
        <w:t>á en trámite o aún está cursando estudios.</w:t>
      </w:r>
    </w:p>
    <w:p w14:paraId="699C7CF5" w14:textId="77777777" w:rsidR="00BB6DBA" w:rsidRDefault="00BB6DBA" w:rsidP="000F5213">
      <w:pPr>
        <w:rPr>
          <w:rFonts w:ascii="Arial Narrow" w:hAnsi="Arial Narrow"/>
          <w:b/>
        </w:rPr>
      </w:pPr>
    </w:p>
    <w:p w14:paraId="3372B246" w14:textId="77777777" w:rsidR="000F5213" w:rsidRPr="00641AE6" w:rsidRDefault="000F5213" w:rsidP="000F5213">
      <w:pPr>
        <w:rPr>
          <w:rFonts w:ascii="Arial Narrow" w:hAnsi="Arial Narrow"/>
          <w:b/>
          <w:sz w:val="20"/>
          <w:szCs w:val="20"/>
        </w:rPr>
      </w:pPr>
      <w:r w:rsidRPr="00641AE6">
        <w:rPr>
          <w:rFonts w:ascii="Arial Narrow" w:hAnsi="Arial Narrow"/>
          <w:b/>
          <w:sz w:val="20"/>
          <w:szCs w:val="20"/>
        </w:rPr>
        <w:lastRenderedPageBreak/>
        <w:t>ESTUDIOS COMPLEMENTARIOS</w:t>
      </w:r>
    </w:p>
    <w:p w14:paraId="522DF727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sz w:val="20"/>
          <w:szCs w:val="20"/>
        </w:rPr>
      </w:pPr>
      <w:bookmarkStart w:id="2" w:name="_Hlk536609004"/>
      <w:bookmarkStart w:id="3" w:name="_Hlk536608745"/>
      <w:r w:rsidRPr="00641AE6">
        <w:rPr>
          <w:rFonts w:ascii="Arial Narrow" w:hAnsi="Arial Narrow"/>
          <w:sz w:val="20"/>
          <w:szCs w:val="20"/>
        </w:rPr>
        <w:t>La información por proporcionar en el siguiente cuadro deberá ser precisa,</w:t>
      </w:r>
      <w:bookmarkEnd w:id="2"/>
    </w:p>
    <w:bookmarkEnd w:id="3"/>
    <w:p w14:paraId="486F7732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080B3F" w14:paraId="6672B6D8" w14:textId="77777777" w:rsidTr="009A484A">
        <w:tc>
          <w:tcPr>
            <w:tcW w:w="1668" w:type="dxa"/>
            <w:vAlign w:val="center"/>
          </w:tcPr>
          <w:p w14:paraId="773CA5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14:paraId="6CB1DE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14:paraId="7EB4884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14:paraId="6EDD657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PERIODO DE ESTUDIOS REALIZADOS</w:t>
            </w:r>
          </w:p>
          <w:p w14:paraId="3E8A2CF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14:paraId="55EBFC7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FECHA DE EMISIÓN DEL DIPLOMA O CERTIFICADO</w:t>
            </w:r>
          </w:p>
          <w:p w14:paraId="59420B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14:paraId="55BDEB8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</w:rPr>
              <w:t>Nº</w:t>
            </w:r>
            <w:proofErr w:type="spellEnd"/>
            <w:r w:rsidRPr="00080B3F">
              <w:rPr>
                <w:rFonts w:ascii="Arial Narrow" w:hAnsi="Arial Narrow"/>
                <w:b/>
                <w:sz w:val="18"/>
              </w:rPr>
              <w:t xml:space="preserve"> TOTAL DE HORAS DEL ESTUDIO REALIZADO</w:t>
            </w:r>
          </w:p>
          <w:p w14:paraId="720289F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</w:t>
            </w:r>
            <w:proofErr w:type="spellStart"/>
            <w:r w:rsidRPr="00080B3F">
              <w:rPr>
                <w:rFonts w:ascii="Arial Narrow" w:hAnsi="Arial Narrow"/>
                <w:b/>
                <w:sz w:val="18"/>
              </w:rPr>
              <w:t>Nº</w:t>
            </w:r>
            <w:proofErr w:type="spellEnd"/>
            <w:r w:rsidRPr="00080B3F">
              <w:rPr>
                <w:rFonts w:ascii="Arial Narrow" w:hAnsi="Arial Narrow"/>
                <w:b/>
                <w:sz w:val="18"/>
              </w:rPr>
              <w:t xml:space="preserve"> HRS)</w:t>
            </w:r>
          </w:p>
        </w:tc>
      </w:tr>
      <w:tr w:rsidR="000F5213" w:rsidRPr="00080B3F" w14:paraId="28094175" w14:textId="77777777" w:rsidTr="009A484A">
        <w:trPr>
          <w:trHeight w:val="238"/>
        </w:trPr>
        <w:tc>
          <w:tcPr>
            <w:tcW w:w="1668" w:type="dxa"/>
          </w:tcPr>
          <w:p w14:paraId="59DD63A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1D448F5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6A3C447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51A673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00F74DE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A73657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26C08530" w14:textId="77777777" w:rsidTr="009A484A">
        <w:trPr>
          <w:trHeight w:val="230"/>
        </w:trPr>
        <w:tc>
          <w:tcPr>
            <w:tcW w:w="1668" w:type="dxa"/>
          </w:tcPr>
          <w:p w14:paraId="0620EAB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7D8B84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10220C1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536A86C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1CE7F77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A0CC3C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72FFC85C" w14:textId="77777777" w:rsidTr="009A484A">
        <w:tc>
          <w:tcPr>
            <w:tcW w:w="1668" w:type="dxa"/>
          </w:tcPr>
          <w:p w14:paraId="42C243A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1A92C0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420A559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1826E47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23CD6D4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1AE58A8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59B66C87" w14:textId="77777777" w:rsidR="000F5213" w:rsidRPr="00926CB3" w:rsidRDefault="000F5213" w:rsidP="000F5213">
      <w:pPr>
        <w:rPr>
          <w:rFonts w:ascii="Arial Narrow" w:hAnsi="Arial Narrow"/>
          <w:b/>
          <w:u w:val="single"/>
        </w:rPr>
      </w:pPr>
      <w:r w:rsidRPr="00641AE6">
        <w:rPr>
          <w:rFonts w:ascii="Arial Narrow" w:hAnsi="Arial Narrow"/>
          <w:b/>
          <w:sz w:val="20"/>
          <w:u w:val="single"/>
        </w:rPr>
        <w:t>Nota: Se podrán añadir más cuadros si es necesario</w:t>
      </w:r>
      <w:r w:rsidRPr="00926CB3">
        <w:rPr>
          <w:rFonts w:ascii="Arial Narrow" w:hAnsi="Arial Narrow"/>
          <w:b/>
          <w:u w:val="single"/>
        </w:rPr>
        <w:t>.</w:t>
      </w:r>
    </w:p>
    <w:p w14:paraId="466E61AA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III. EXPERIENCIA LABORAL</w:t>
      </w:r>
    </w:p>
    <w:p w14:paraId="13A5A2C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14:paraId="54638F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14:paraId="0CEBB7DD" w14:textId="77777777" w:rsidTr="004546A4">
        <w:trPr>
          <w:trHeight w:val="261"/>
        </w:trPr>
        <w:tc>
          <w:tcPr>
            <w:tcW w:w="9776" w:type="dxa"/>
          </w:tcPr>
          <w:p w14:paraId="0A918D70" w14:textId="77777777"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4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14:paraId="49F95946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48D63E44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DE2B0E9" w14:textId="77777777"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14:paraId="7CA9DCB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B85654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78AED9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57C9BEC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71A8BAF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7119C4C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49E52A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AD5546F" w14:textId="77777777" w:rsidTr="000F5213">
        <w:trPr>
          <w:trHeight w:val="231"/>
        </w:trPr>
        <w:tc>
          <w:tcPr>
            <w:tcW w:w="412" w:type="dxa"/>
          </w:tcPr>
          <w:p w14:paraId="5E1F8FDE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7BDF175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88EEF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5E99D47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4E79AAD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2C9C7F8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664D2CD9" w14:textId="77777777" w:rsidTr="000F5213">
        <w:trPr>
          <w:trHeight w:val="1471"/>
        </w:trPr>
        <w:tc>
          <w:tcPr>
            <w:tcW w:w="9776" w:type="dxa"/>
            <w:gridSpan w:val="6"/>
          </w:tcPr>
          <w:p w14:paraId="3514D98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BE8DFA9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2FD94045" w14:textId="77777777" w:rsidR="0058013E" w:rsidRDefault="0058013E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C8363DE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179B1C7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349F820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8D98020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39BE71E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14:paraId="5A24621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0D2F40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77E87FD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2D7C55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15E93B5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2F9532C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9CA81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30BEF13E" w14:textId="77777777" w:rsidTr="000F5213">
        <w:trPr>
          <w:trHeight w:val="231"/>
        </w:trPr>
        <w:tc>
          <w:tcPr>
            <w:tcW w:w="412" w:type="dxa"/>
          </w:tcPr>
          <w:p w14:paraId="0B152D69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467BCA3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608AAB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58A246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7FA3F2F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4FACBC41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30DEBC7" w14:textId="77777777" w:rsidTr="000F5213">
        <w:trPr>
          <w:trHeight w:val="1400"/>
        </w:trPr>
        <w:tc>
          <w:tcPr>
            <w:tcW w:w="9776" w:type="dxa"/>
            <w:gridSpan w:val="6"/>
          </w:tcPr>
          <w:p w14:paraId="28399305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43C9E2D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0FF22D" w14:textId="77777777" w:rsidR="000F5213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05CA784D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4375CE2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19739A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46E7659D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481ADB2D" w14:textId="77777777" w:rsidR="00E4684C" w:rsidRPr="00080B3F" w:rsidRDefault="00E4684C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  <w:szCs w:val="18"/>
              </w:rPr>
              <w:lastRenderedPageBreak/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14:paraId="49573B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29DC18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916F9CA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179A3B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228B259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4F2EA1FF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B0982B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6F946B43" w14:textId="77777777" w:rsidTr="00A13464">
        <w:trPr>
          <w:trHeight w:val="231"/>
        </w:trPr>
        <w:tc>
          <w:tcPr>
            <w:tcW w:w="412" w:type="dxa"/>
          </w:tcPr>
          <w:p w14:paraId="36322369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14:paraId="3C8531C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5CD3C02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427FE46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3F6AE2E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0290297E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0933F742" w14:textId="77777777" w:rsidTr="00A13464">
        <w:trPr>
          <w:trHeight w:val="1471"/>
        </w:trPr>
        <w:tc>
          <w:tcPr>
            <w:tcW w:w="9776" w:type="dxa"/>
            <w:gridSpan w:val="6"/>
          </w:tcPr>
          <w:p w14:paraId="2BE3D4CA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5E672611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62C4E77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5CCB017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73045B6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2B376B86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29A15B4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14:paraId="2E382E8E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C5EBD0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19876F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7BD890F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E3D515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5166E7C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73D771D8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46AB7CD3" w14:textId="77777777" w:rsidTr="00A13464">
        <w:trPr>
          <w:trHeight w:val="231"/>
        </w:trPr>
        <w:tc>
          <w:tcPr>
            <w:tcW w:w="412" w:type="dxa"/>
          </w:tcPr>
          <w:p w14:paraId="0824B77E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14:paraId="03A01F0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0D27F72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16700B96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37944C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E510EA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28CEC01B" w14:textId="77777777" w:rsidTr="00A13464">
        <w:trPr>
          <w:trHeight w:val="1400"/>
        </w:trPr>
        <w:tc>
          <w:tcPr>
            <w:tcW w:w="9776" w:type="dxa"/>
            <w:gridSpan w:val="6"/>
          </w:tcPr>
          <w:p w14:paraId="3BE07CED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2E255482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6927D2D8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7D09D95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93A334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14:paraId="1EAC88F4" w14:textId="77777777"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4177A8" w14:paraId="3B2FBE16" w14:textId="77777777" w:rsidTr="000F5213">
        <w:trPr>
          <w:trHeight w:val="261"/>
        </w:trPr>
        <w:tc>
          <w:tcPr>
            <w:tcW w:w="9346" w:type="dxa"/>
          </w:tcPr>
          <w:p w14:paraId="5C0EB482" w14:textId="77777777" w:rsidR="000F5213" w:rsidRPr="004177A8" w:rsidRDefault="000F5213" w:rsidP="000F5213">
            <w:pPr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b</w:t>
            </w:r>
            <w:r w:rsidRPr="004177A8">
              <w:rPr>
                <w:rFonts w:ascii="Arial Narrow" w:hAnsi="Arial Narrow"/>
                <w:b/>
              </w:rPr>
              <w:t xml:space="preserve">) EXPERIENCIA </w:t>
            </w:r>
            <w:r>
              <w:rPr>
                <w:rFonts w:ascii="Arial Narrow" w:hAnsi="Arial Narrow"/>
                <w:b/>
              </w:rPr>
              <w:t>PROFESIONAL</w:t>
            </w:r>
            <w:r w:rsidRPr="004177A8">
              <w:rPr>
                <w:rFonts w:ascii="Arial Narrow" w:hAnsi="Arial Narrow"/>
                <w:b/>
              </w:rPr>
              <w:t xml:space="preserve"> ESPECIFICA (EN LA ACTIVIDAD)</w:t>
            </w:r>
          </w:p>
        </w:tc>
      </w:tr>
    </w:tbl>
    <w:p w14:paraId="319C2A2F" w14:textId="77777777" w:rsidR="000F5213" w:rsidRPr="00C23A77" w:rsidRDefault="000F5213" w:rsidP="00BB6DBA">
      <w:pPr>
        <w:spacing w:after="0" w:line="240" w:lineRule="auto"/>
        <w:rPr>
          <w:rFonts w:ascii="Arial Narrow" w:hAnsi="Arial Narrow"/>
        </w:rPr>
      </w:pPr>
      <w:r w:rsidRPr="00C23A77">
        <w:rPr>
          <w:rFonts w:ascii="Arial Narrow" w:hAnsi="Arial Narrow"/>
        </w:rPr>
        <w:t>La información por proporcionar en el siguiente cuadro deberá ser precisa,</w:t>
      </w:r>
    </w:p>
    <w:p w14:paraId="4F0B1EE5" w14:textId="77777777" w:rsidR="000F5213" w:rsidRPr="0053051C" w:rsidRDefault="000F5213" w:rsidP="00BB6DBA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54844E5F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8AD1E8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14:paraId="24789A4D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1C448A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2222F4F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21DB06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80644FA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6390FC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C36270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1F9B8739" w14:textId="77777777" w:rsidTr="000F5213">
        <w:trPr>
          <w:trHeight w:val="231"/>
        </w:trPr>
        <w:tc>
          <w:tcPr>
            <w:tcW w:w="412" w:type="dxa"/>
          </w:tcPr>
          <w:p w14:paraId="72BF8500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385E3F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C327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3D49BF0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E6F2C7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A09A8B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29A1838" w14:textId="77777777" w:rsidTr="000F5213">
        <w:trPr>
          <w:trHeight w:val="1471"/>
        </w:trPr>
        <w:tc>
          <w:tcPr>
            <w:tcW w:w="9776" w:type="dxa"/>
            <w:gridSpan w:val="6"/>
          </w:tcPr>
          <w:p w14:paraId="2C9F556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79BECAA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D321F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45CA729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99021C5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6C9FD34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14:paraId="4A78B70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411E0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0CEA1C3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0C4890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56DA16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07A098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3707994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C78C592" w14:textId="77777777" w:rsidTr="000F5213">
        <w:trPr>
          <w:trHeight w:val="231"/>
        </w:trPr>
        <w:tc>
          <w:tcPr>
            <w:tcW w:w="412" w:type="dxa"/>
          </w:tcPr>
          <w:p w14:paraId="696C4866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7A2255F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4971B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269CA3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23EB7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1B1EED0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72CA245" w14:textId="77777777" w:rsidTr="000F5213">
        <w:trPr>
          <w:trHeight w:val="1400"/>
        </w:trPr>
        <w:tc>
          <w:tcPr>
            <w:tcW w:w="9776" w:type="dxa"/>
            <w:gridSpan w:val="6"/>
          </w:tcPr>
          <w:p w14:paraId="10402E3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09397BA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7D4870D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F1D6EB3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bookmarkEnd w:id="4"/>
    </w:tbl>
    <w:p w14:paraId="5659F15B" w14:textId="77777777" w:rsidR="00E4684C" w:rsidRDefault="00E4684C" w:rsidP="000F5213">
      <w:pPr>
        <w:rPr>
          <w:rFonts w:ascii="Arial Narrow" w:hAnsi="Arial Narrow"/>
          <w:b/>
          <w:sz w:val="20"/>
        </w:rPr>
      </w:pPr>
    </w:p>
    <w:p w14:paraId="538D040D" w14:textId="77777777" w:rsidR="00C47F20" w:rsidRDefault="00C47F20" w:rsidP="000F5213">
      <w:pPr>
        <w:rPr>
          <w:rFonts w:ascii="Arial Narrow" w:hAnsi="Arial Narrow"/>
          <w:b/>
          <w:sz w:val="20"/>
        </w:rPr>
      </w:pPr>
    </w:p>
    <w:p w14:paraId="63E15850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b/>
          <w:sz w:val="20"/>
        </w:rPr>
        <w:lastRenderedPageBreak/>
        <w:t>IV. COMPUTACION</w:t>
      </w:r>
    </w:p>
    <w:p w14:paraId="5705DCFD" w14:textId="77777777" w:rsidR="000F5213" w:rsidRDefault="000F5213" w:rsidP="000F5213">
      <w:pPr>
        <w:rPr>
          <w:rFonts w:ascii="Arial Narrow" w:hAnsi="Arial Narrow"/>
        </w:rPr>
      </w:pPr>
      <w:r>
        <w:rPr>
          <w:rFonts w:ascii="Arial Narrow" w:hAnsi="Arial Narrow"/>
        </w:rPr>
        <w:t>Marcar con una X el nivel alcanzado</w:t>
      </w:r>
      <w:r w:rsidR="007D3CFC">
        <w:rPr>
          <w:rFonts w:ascii="Arial Narrow" w:hAnsi="Arial Narrow"/>
        </w:rPr>
        <w:t xml:space="preserve"> (no es necesario documentar)</w:t>
      </w:r>
      <w:r>
        <w:rPr>
          <w:rFonts w:ascii="Arial Narrow" w:hAnsi="Arial Narrow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080B3F" w14:paraId="24C94746" w14:textId="77777777" w:rsidTr="007D3CFC">
        <w:trPr>
          <w:trHeight w:val="362"/>
        </w:trPr>
        <w:tc>
          <w:tcPr>
            <w:tcW w:w="2402" w:type="dxa"/>
          </w:tcPr>
          <w:p w14:paraId="16FBAD4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2" w:type="dxa"/>
          </w:tcPr>
          <w:p w14:paraId="50334EB0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14:paraId="5B5EA43B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14:paraId="58CF53A8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AVANZADO</w:t>
            </w:r>
          </w:p>
        </w:tc>
      </w:tr>
      <w:tr w:rsidR="00080B3F" w:rsidRPr="00080B3F" w14:paraId="5547C9BC" w14:textId="77777777" w:rsidTr="007D3CFC">
        <w:trPr>
          <w:trHeight w:val="362"/>
        </w:trPr>
        <w:tc>
          <w:tcPr>
            <w:tcW w:w="2402" w:type="dxa"/>
          </w:tcPr>
          <w:p w14:paraId="58C009D7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14:paraId="5A466CE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ACC8DB1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64ACD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7EBC5CB2" w14:textId="77777777" w:rsidTr="007D3CFC">
        <w:trPr>
          <w:trHeight w:val="362"/>
        </w:trPr>
        <w:tc>
          <w:tcPr>
            <w:tcW w:w="2402" w:type="dxa"/>
          </w:tcPr>
          <w:p w14:paraId="3E13277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14:paraId="7FDD9E7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167D0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1DC7380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28681BF0" w14:textId="77777777" w:rsidTr="007D3CFC">
        <w:trPr>
          <w:trHeight w:val="362"/>
        </w:trPr>
        <w:tc>
          <w:tcPr>
            <w:tcW w:w="2402" w:type="dxa"/>
          </w:tcPr>
          <w:p w14:paraId="1B3D0CC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14:paraId="1021034B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D88208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4A548B1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0B425C01" w14:textId="77777777" w:rsidTr="007D3CFC">
        <w:trPr>
          <w:trHeight w:val="362"/>
        </w:trPr>
        <w:tc>
          <w:tcPr>
            <w:tcW w:w="2402" w:type="dxa"/>
          </w:tcPr>
          <w:p w14:paraId="3D049D54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14:paraId="751482D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2EED794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7538C83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3CFC" w:rsidRPr="00080B3F" w14:paraId="1D1D9F23" w14:textId="77777777" w:rsidTr="007D3CFC">
        <w:trPr>
          <w:trHeight w:val="362"/>
        </w:trPr>
        <w:tc>
          <w:tcPr>
            <w:tcW w:w="2402" w:type="dxa"/>
          </w:tcPr>
          <w:p w14:paraId="0BD040BF" w14:textId="77777777" w:rsidR="007D3CFC" w:rsidRPr="00080B3F" w:rsidRDefault="007D3CFC" w:rsidP="000F521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Otros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Especificar</w:t>
            </w:r>
            <w:proofErr w:type="spellEnd"/>
          </w:p>
        </w:tc>
        <w:tc>
          <w:tcPr>
            <w:tcW w:w="2402" w:type="dxa"/>
          </w:tcPr>
          <w:p w14:paraId="4F50A392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39FFD1E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0BBE4304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146EBB6A" w14:textId="77777777" w:rsidR="00080B3F" w:rsidRDefault="00080B3F" w:rsidP="000F5213">
      <w:pPr>
        <w:rPr>
          <w:rFonts w:ascii="Arial Narrow" w:hAnsi="Arial Narrow"/>
          <w:b/>
          <w:sz w:val="20"/>
          <w:lang w:val="en-US"/>
        </w:rPr>
      </w:pPr>
    </w:p>
    <w:p w14:paraId="77187FBC" w14:textId="77777777" w:rsidR="000F5213" w:rsidRPr="00080B3F" w:rsidRDefault="000F5213" w:rsidP="000F5213">
      <w:pPr>
        <w:rPr>
          <w:rFonts w:ascii="Arial Narrow" w:hAnsi="Arial Narrow"/>
          <w:b/>
          <w:sz w:val="20"/>
          <w:lang w:val="en-US"/>
        </w:rPr>
      </w:pPr>
      <w:r w:rsidRPr="00080B3F">
        <w:rPr>
          <w:rFonts w:ascii="Arial Narrow" w:hAnsi="Arial Narrow"/>
          <w:b/>
          <w:sz w:val="20"/>
          <w:lang w:val="en-US"/>
        </w:rPr>
        <w:t>V. REFERENCIAS PERSONALES</w:t>
      </w:r>
    </w:p>
    <w:p w14:paraId="01E9524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080B3F" w14:paraId="14634EB7" w14:textId="77777777" w:rsidTr="00BB6DBA">
        <w:trPr>
          <w:trHeight w:val="729"/>
        </w:trPr>
        <w:tc>
          <w:tcPr>
            <w:tcW w:w="479" w:type="dxa"/>
          </w:tcPr>
          <w:p w14:paraId="6F060E6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</w:rPr>
              <w:t>Nº</w:t>
            </w:r>
            <w:proofErr w:type="spellEnd"/>
          </w:p>
        </w:tc>
        <w:tc>
          <w:tcPr>
            <w:tcW w:w="2497" w:type="dxa"/>
            <w:vAlign w:val="center"/>
          </w:tcPr>
          <w:p w14:paraId="5662C65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14:paraId="265F77A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14:paraId="377F2F0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14:paraId="253BA05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14:paraId="7B840FE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TELÉFONO DE LA REFERENCIA</w:t>
            </w:r>
          </w:p>
        </w:tc>
      </w:tr>
      <w:tr w:rsidR="000F5213" w:rsidRPr="00080B3F" w14:paraId="218F752D" w14:textId="77777777" w:rsidTr="00BB6DBA">
        <w:trPr>
          <w:trHeight w:val="243"/>
        </w:trPr>
        <w:tc>
          <w:tcPr>
            <w:tcW w:w="479" w:type="dxa"/>
          </w:tcPr>
          <w:p w14:paraId="40CF79B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1</w:t>
            </w:r>
          </w:p>
        </w:tc>
        <w:tc>
          <w:tcPr>
            <w:tcW w:w="2497" w:type="dxa"/>
          </w:tcPr>
          <w:p w14:paraId="727CC33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759B9C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8389B9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EB61F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2BD190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64C7EF14" w14:textId="77777777" w:rsidTr="00BB6DBA">
        <w:trPr>
          <w:trHeight w:val="243"/>
        </w:trPr>
        <w:tc>
          <w:tcPr>
            <w:tcW w:w="479" w:type="dxa"/>
          </w:tcPr>
          <w:p w14:paraId="178EF2E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2</w:t>
            </w:r>
          </w:p>
        </w:tc>
        <w:tc>
          <w:tcPr>
            <w:tcW w:w="2497" w:type="dxa"/>
          </w:tcPr>
          <w:p w14:paraId="62093A3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170A656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4E221EE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23C495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0DD5F94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38303511" w14:textId="77777777" w:rsidTr="00BB6DBA">
        <w:trPr>
          <w:trHeight w:val="243"/>
        </w:trPr>
        <w:tc>
          <w:tcPr>
            <w:tcW w:w="479" w:type="dxa"/>
          </w:tcPr>
          <w:p w14:paraId="652BC28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3</w:t>
            </w:r>
          </w:p>
        </w:tc>
        <w:tc>
          <w:tcPr>
            <w:tcW w:w="2497" w:type="dxa"/>
          </w:tcPr>
          <w:p w14:paraId="5AD1D2D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E914A62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66DF5CC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21F6391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7DF84306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2C7098A1" w14:textId="77777777"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14:paraId="769C2EF4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14:paraId="60C23801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14:paraId="15EB77D3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14:paraId="05609DFE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14:paraId="6699BF8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14:paraId="3356CA2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14:paraId="239742D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14:paraId="7CED17A9" w14:textId="77777777" w:rsidR="00BB6DBA" w:rsidRDefault="00BB6DBA"/>
    <w:p w14:paraId="2EB1A682" w14:textId="77777777" w:rsidR="00E4684C" w:rsidRDefault="00E4684C"/>
    <w:p w14:paraId="704D834B" w14:textId="77777777" w:rsidR="00C47F20" w:rsidRDefault="00C47F20"/>
    <w:p w14:paraId="68B2CBAE" w14:textId="77777777" w:rsidR="00C47F20" w:rsidRDefault="00C47F20"/>
    <w:p w14:paraId="2E3CC0BB" w14:textId="77777777" w:rsidR="00C47F20" w:rsidRDefault="00C47F20"/>
    <w:p w14:paraId="6BBA9CB3" w14:textId="77777777" w:rsidR="00C47F20" w:rsidRDefault="00C47F20"/>
    <w:p w14:paraId="711A65E7" w14:textId="77777777" w:rsidR="00C47F20" w:rsidRDefault="00C47F20"/>
    <w:p w14:paraId="1CC437E5" w14:textId="77777777"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2D1932" w14:textId="77777777" w:rsidR="008F259A" w:rsidRDefault="008F259A" w:rsidP="00644240">
      <w:pPr>
        <w:spacing w:after="0" w:line="240" w:lineRule="auto"/>
      </w:pPr>
      <w:r>
        <w:separator/>
      </w:r>
    </w:p>
  </w:endnote>
  <w:endnote w:type="continuationSeparator" w:id="0">
    <w:p w14:paraId="5F0ADDC4" w14:textId="77777777" w:rsidR="008F259A" w:rsidRDefault="008F259A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C04C49" w14:textId="77777777"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656CED" w14:textId="77777777" w:rsidR="008F259A" w:rsidRDefault="008F259A" w:rsidP="00644240">
      <w:pPr>
        <w:spacing w:after="0" w:line="240" w:lineRule="auto"/>
      </w:pPr>
      <w:r>
        <w:separator/>
      </w:r>
    </w:p>
  </w:footnote>
  <w:footnote w:type="continuationSeparator" w:id="0">
    <w:p w14:paraId="7797F63A" w14:textId="77777777" w:rsidR="008F259A" w:rsidRDefault="008F259A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31EE7"/>
    <w:rsid w:val="001549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63BA5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344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4674C"/>
    <w:rsid w:val="00867823"/>
    <w:rsid w:val="008748DF"/>
    <w:rsid w:val="00877E22"/>
    <w:rsid w:val="00881E83"/>
    <w:rsid w:val="0089205F"/>
    <w:rsid w:val="008B1212"/>
    <w:rsid w:val="008C0869"/>
    <w:rsid w:val="008C2A88"/>
    <w:rsid w:val="008C465E"/>
    <w:rsid w:val="008E3EFA"/>
    <w:rsid w:val="008F259A"/>
    <w:rsid w:val="00906806"/>
    <w:rsid w:val="00907A09"/>
    <w:rsid w:val="00911AA8"/>
    <w:rsid w:val="00944472"/>
    <w:rsid w:val="00946DA3"/>
    <w:rsid w:val="009718F7"/>
    <w:rsid w:val="00997D8C"/>
    <w:rsid w:val="009A484A"/>
    <w:rsid w:val="009B3D21"/>
    <w:rsid w:val="009C4EC0"/>
    <w:rsid w:val="009D13DE"/>
    <w:rsid w:val="009E3798"/>
    <w:rsid w:val="009E41EE"/>
    <w:rsid w:val="00A13464"/>
    <w:rsid w:val="00A26C99"/>
    <w:rsid w:val="00A9232D"/>
    <w:rsid w:val="00AC0A4F"/>
    <w:rsid w:val="00AC11D9"/>
    <w:rsid w:val="00AD0084"/>
    <w:rsid w:val="00AE09A7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7011"/>
    <w:rsid w:val="00CF7F4A"/>
    <w:rsid w:val="00D053E6"/>
    <w:rsid w:val="00D224A2"/>
    <w:rsid w:val="00D2382E"/>
    <w:rsid w:val="00D367D3"/>
    <w:rsid w:val="00D42AAA"/>
    <w:rsid w:val="00D47D9C"/>
    <w:rsid w:val="00D5063A"/>
    <w:rsid w:val="00D87FFB"/>
    <w:rsid w:val="00DA70AB"/>
    <w:rsid w:val="00DE496E"/>
    <w:rsid w:val="00E03798"/>
    <w:rsid w:val="00E07664"/>
    <w:rsid w:val="00E33BD5"/>
    <w:rsid w:val="00E4684C"/>
    <w:rsid w:val="00E72A5A"/>
    <w:rsid w:val="00E8638B"/>
    <w:rsid w:val="00EB6223"/>
    <w:rsid w:val="00EC13FD"/>
    <w:rsid w:val="00ED22E5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9E1D0F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8EE076-96AD-404F-982E-5BF586278B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856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2022-02-02T16:15:00Z</dcterms:created>
  <dcterms:modified xsi:type="dcterms:W3CDTF">2022-02-02T16:15:00Z</dcterms:modified>
</cp:coreProperties>
</file>