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1B5A9F" w14:textId="77777777" w:rsidR="00502782" w:rsidRDefault="00502782" w:rsidP="00644240">
      <w:pPr>
        <w:spacing w:after="0" w:line="240" w:lineRule="auto"/>
      </w:pPr>
      <w:r>
        <w:separator/>
      </w:r>
    </w:p>
  </w:endnote>
  <w:endnote w:type="continuationSeparator" w:id="0">
    <w:p w14:paraId="6DF0F58C" w14:textId="77777777" w:rsidR="00502782" w:rsidRDefault="00502782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4E0126" w14:textId="77777777" w:rsidR="00502782" w:rsidRDefault="00502782" w:rsidP="00644240">
      <w:pPr>
        <w:spacing w:after="0" w:line="240" w:lineRule="auto"/>
      </w:pPr>
      <w:r>
        <w:separator/>
      </w:r>
    </w:p>
  </w:footnote>
  <w:footnote w:type="continuationSeparator" w:id="0">
    <w:p w14:paraId="25ECB7AE" w14:textId="77777777" w:rsidR="00502782" w:rsidRDefault="00502782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0278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66661"/>
    <w:rsid w:val="00F80541"/>
    <w:rsid w:val="00F95A7A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F2ABB-2337-4780-A0C5-1FC126605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2023-06-14T19:54:00Z</dcterms:created>
  <dcterms:modified xsi:type="dcterms:W3CDTF">2023-06-14T19:54:00Z</dcterms:modified>
</cp:coreProperties>
</file>