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A5CDE" w14:textId="77777777" w:rsidR="00633543" w:rsidRDefault="00633543" w:rsidP="00582843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14:paraId="0FB993DB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4665465A" w14:textId="77777777" w:rsidTr="0058013E">
        <w:trPr>
          <w:trHeight w:val="181"/>
        </w:trPr>
        <w:tc>
          <w:tcPr>
            <w:tcW w:w="9776" w:type="dxa"/>
          </w:tcPr>
          <w:p w14:paraId="5D69FEE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14368E56" w14:textId="2ADBC979" w:rsidR="00901F96" w:rsidRPr="00901F96" w:rsidRDefault="00ED78CB" w:rsidP="00901F96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 xml:space="preserve">CONSULTORES INDIVIDUALES NIVEL </w:t>
      </w:r>
      <w:r w:rsidR="008339D1">
        <w:rPr>
          <w:rFonts w:ascii="Arial Narrow" w:hAnsi="Arial Narrow" w:cs="Arial"/>
          <w:b/>
          <w:lang w:val="es-ES"/>
        </w:rPr>
        <w:t>TÉCNICO</w:t>
      </w:r>
      <w:r>
        <w:rPr>
          <w:rFonts w:ascii="Arial Narrow" w:hAnsi="Arial Narrow" w:cs="Arial"/>
          <w:b/>
          <w:lang w:val="es-ES"/>
        </w:rPr>
        <w:t xml:space="preserve"> PARA </w:t>
      </w:r>
      <w:r w:rsidR="00582843">
        <w:rPr>
          <w:rFonts w:ascii="Arial Narrow" w:hAnsi="Arial Narrow" w:cs="Arial"/>
          <w:b/>
          <w:lang w:val="es-ES"/>
        </w:rPr>
        <w:t>ACTIVIDADES DE INSPECCIÓN Y CERTIFICACIÓN FITOSANITARIA EN ORIGEN DE PRODUCTOS HORTOFRUTÍCULAS HOSPEDANTES DE M.F. Y SEGUIEMIENTO A ENVIOS DE CARGAS COMERCIALES EN MERCADOS EN EL AREA DE INTERVENCIÓN</w:t>
      </w:r>
    </w:p>
    <w:p w14:paraId="202FD2E0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65B9A2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1D89F1C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500C8C0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0C6589C5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E63032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277C34E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305431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5BEB179A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64F557C5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3334FE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1320D1D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6D1E581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4025DB9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766387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79E64F5C" w14:textId="77777777" w:rsidR="00085FAC" w:rsidRDefault="00085FAC" w:rsidP="000F5213">
      <w:pPr>
        <w:rPr>
          <w:rFonts w:ascii="Arial Narrow" w:hAnsi="Arial Narrow"/>
          <w:sz w:val="20"/>
        </w:rPr>
      </w:pPr>
    </w:p>
    <w:p w14:paraId="1277FAAE" w14:textId="7E28AF9E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1FD8AD38" w14:textId="499497FB" w:rsidR="00CE4DA6" w:rsidRDefault="008339D1" w:rsidP="00BB6DBA">
      <w:pPr>
        <w:spacing w:after="0"/>
        <w:rPr>
          <w:rFonts w:ascii="Arial Narrow" w:hAnsi="Arial Narrow"/>
          <w:sz w:val="20"/>
        </w:rPr>
      </w:pPr>
      <w:bookmarkStart w:id="0" w:name="_Hlk536608346"/>
      <w:r>
        <w:rPr>
          <w:rFonts w:ascii="Arial Narrow" w:hAnsi="Arial Narrow"/>
          <w:sz w:val="20"/>
        </w:rPr>
        <w:t>Técnico agropecuario o carrera técnica afín</w:t>
      </w:r>
      <w:r w:rsidR="00582843">
        <w:rPr>
          <w:rFonts w:ascii="Arial Narrow" w:hAnsi="Arial Narrow"/>
          <w:sz w:val="20"/>
        </w:rPr>
        <w:t xml:space="preserve"> o bachiller en ciencias agrarias</w:t>
      </w:r>
    </w:p>
    <w:p w14:paraId="567A062C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224BB51B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D9EBF11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14:paraId="4D6F8E98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4BBE497D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5E162C4E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13AE9BC2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2C9A18C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2EB53FB8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7A5A3CD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2DE3EB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53187DC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782BBE68" w14:textId="77777777" w:rsidTr="000F5213">
        <w:tc>
          <w:tcPr>
            <w:tcW w:w="1668" w:type="dxa"/>
          </w:tcPr>
          <w:p w14:paraId="7E14E5B5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02BD5EB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35E880F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3A7F9F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E2E5E9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3EF8E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119EA96B" w14:textId="77777777" w:rsidTr="000F5213">
        <w:tc>
          <w:tcPr>
            <w:tcW w:w="1668" w:type="dxa"/>
          </w:tcPr>
          <w:p w14:paraId="41348DBF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182EBCD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4105A61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2680AE4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C768387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9A09C73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31EEA335" w14:textId="77777777" w:rsidTr="000F5213">
        <w:tc>
          <w:tcPr>
            <w:tcW w:w="1668" w:type="dxa"/>
          </w:tcPr>
          <w:p w14:paraId="0ED625D9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48769D3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97B423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8A73681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1E2D180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58BDEC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11646FE" w14:textId="77777777" w:rsidTr="000F5213">
        <w:tc>
          <w:tcPr>
            <w:tcW w:w="1668" w:type="dxa"/>
          </w:tcPr>
          <w:p w14:paraId="2AF7E818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38FB14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3A906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FFF4FB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0A1BF41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832D4B1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05300905" w14:textId="77777777" w:rsidR="00085FAC" w:rsidRDefault="00085FAC" w:rsidP="000F5213">
      <w:pPr>
        <w:rPr>
          <w:rFonts w:ascii="Arial Narrow" w:hAnsi="Arial Narrow"/>
          <w:u w:val="single"/>
        </w:rPr>
      </w:pPr>
    </w:p>
    <w:p w14:paraId="2D94307D" w14:textId="77777777" w:rsidR="00085FAC" w:rsidRDefault="00085FAC" w:rsidP="000F5213">
      <w:pPr>
        <w:rPr>
          <w:rFonts w:ascii="Arial Narrow" w:hAnsi="Arial Narrow"/>
          <w:u w:val="single"/>
        </w:rPr>
      </w:pPr>
    </w:p>
    <w:p w14:paraId="2B8E72C2" w14:textId="77777777" w:rsidR="00F40F68" w:rsidRDefault="00F40F68" w:rsidP="000F5213">
      <w:pPr>
        <w:rPr>
          <w:rFonts w:ascii="Arial Narrow" w:hAnsi="Arial Narrow"/>
          <w:u w:val="single"/>
        </w:rPr>
      </w:pPr>
    </w:p>
    <w:p w14:paraId="0EAE5D10" w14:textId="1ABBA3FA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lastRenderedPageBreak/>
        <w:t>Nota:</w:t>
      </w:r>
    </w:p>
    <w:p w14:paraId="5234D9AC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508F716D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29FF498D" w14:textId="77777777" w:rsidR="00BB6DBA" w:rsidRDefault="00BB6DBA" w:rsidP="000F5213">
      <w:pPr>
        <w:rPr>
          <w:rFonts w:ascii="Arial Narrow" w:hAnsi="Arial Narrow"/>
          <w:b/>
        </w:rPr>
      </w:pPr>
    </w:p>
    <w:p w14:paraId="41B56FBA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t>ESTUDIOS COMPLEMENTARIOS</w:t>
      </w:r>
    </w:p>
    <w:p w14:paraId="688C13AD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2" w:name="_Hlk536609004"/>
      <w:bookmarkStart w:id="3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2"/>
    </w:p>
    <w:bookmarkEnd w:id="3"/>
    <w:p w14:paraId="60DBBD45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35D2CC9D" w14:textId="77777777" w:rsidTr="009A484A">
        <w:tc>
          <w:tcPr>
            <w:tcW w:w="1668" w:type="dxa"/>
            <w:vAlign w:val="center"/>
          </w:tcPr>
          <w:p w14:paraId="68F8EFB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3110E55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03A4A3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073DE82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6CFF5D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1BB4FE6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0991A6E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33BC460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58D671A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47353CC5" w14:textId="77777777" w:rsidTr="009A484A">
        <w:trPr>
          <w:trHeight w:val="238"/>
        </w:trPr>
        <w:tc>
          <w:tcPr>
            <w:tcW w:w="1668" w:type="dxa"/>
          </w:tcPr>
          <w:p w14:paraId="73007EAB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75086BF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5F21E64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328BF0A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3D9C461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F3960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1D1C8BF2" w14:textId="77777777" w:rsidTr="009A484A">
        <w:trPr>
          <w:trHeight w:val="230"/>
        </w:trPr>
        <w:tc>
          <w:tcPr>
            <w:tcW w:w="1668" w:type="dxa"/>
          </w:tcPr>
          <w:p w14:paraId="60691F1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BDB9BA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72EF937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6BF8F36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489D9E1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61C6A7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40EF5A2D" w14:textId="77777777" w:rsidTr="009A484A">
        <w:tc>
          <w:tcPr>
            <w:tcW w:w="1668" w:type="dxa"/>
          </w:tcPr>
          <w:p w14:paraId="6B3177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63BFEA3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54881FD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B0E6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45A3F98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3EA7A84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39633488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2DE32A7C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7EE1B22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337CA3F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49F43B5A" w14:textId="77777777" w:rsidTr="004546A4">
        <w:trPr>
          <w:trHeight w:val="261"/>
        </w:trPr>
        <w:tc>
          <w:tcPr>
            <w:tcW w:w="9776" w:type="dxa"/>
          </w:tcPr>
          <w:p w14:paraId="4FAA0E52" w14:textId="57902C0C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4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  <w:r w:rsidR="00582843">
              <w:rPr>
                <w:rFonts w:ascii="Arial Narrow" w:hAnsi="Arial Narrow"/>
                <w:b/>
                <w:sz w:val="20"/>
              </w:rPr>
              <w:t>GENERAL</w:t>
            </w:r>
          </w:p>
        </w:tc>
      </w:tr>
    </w:tbl>
    <w:p w14:paraId="3995C430" w14:textId="3476EB9B" w:rsidR="000235B8" w:rsidRDefault="000235B8" w:rsidP="000235B8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Mínimo </w:t>
      </w:r>
      <w:r w:rsidR="00085FAC">
        <w:rPr>
          <w:rFonts w:ascii="Arial Narrow" w:hAnsi="Arial Narrow"/>
          <w:sz w:val="20"/>
        </w:rPr>
        <w:t>un</w:t>
      </w:r>
      <w:r w:rsidR="00ED78CB">
        <w:rPr>
          <w:rFonts w:ascii="Arial Narrow" w:hAnsi="Arial Narrow"/>
          <w:sz w:val="20"/>
        </w:rPr>
        <w:t xml:space="preserve"> (0</w:t>
      </w:r>
      <w:r w:rsidR="0019084A">
        <w:rPr>
          <w:rFonts w:ascii="Arial Narrow" w:hAnsi="Arial Narrow"/>
          <w:sz w:val="20"/>
        </w:rPr>
        <w:t>1</w:t>
      </w:r>
      <w:r w:rsidR="00ED78CB">
        <w:rPr>
          <w:rFonts w:ascii="Arial Narrow" w:hAnsi="Arial Narrow"/>
          <w:sz w:val="20"/>
        </w:rPr>
        <w:t xml:space="preserve">) </w:t>
      </w:r>
      <w:r w:rsidR="008339D1">
        <w:rPr>
          <w:rFonts w:ascii="Arial Narrow" w:hAnsi="Arial Narrow"/>
          <w:sz w:val="20"/>
        </w:rPr>
        <w:t>año de ejercicio profesional</w:t>
      </w:r>
    </w:p>
    <w:p w14:paraId="41942CC5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9244606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865868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8FA7B9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658E0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F077C5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D39D37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E738A5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18E6E3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027FD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008961F" w14:textId="77777777" w:rsidTr="000F5213">
        <w:trPr>
          <w:trHeight w:val="231"/>
        </w:trPr>
        <w:tc>
          <w:tcPr>
            <w:tcW w:w="412" w:type="dxa"/>
          </w:tcPr>
          <w:p w14:paraId="0F9F2DB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68A9C80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46AB83C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D2AC8E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0D69864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452300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769655EA" w14:textId="77777777" w:rsidTr="000F5213">
        <w:trPr>
          <w:trHeight w:val="1471"/>
        </w:trPr>
        <w:tc>
          <w:tcPr>
            <w:tcW w:w="9776" w:type="dxa"/>
            <w:gridSpan w:val="6"/>
          </w:tcPr>
          <w:p w14:paraId="6473CB1F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9445661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8D1AE54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F198BE9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6219106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466D4E41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006AFBC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34AC2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0620692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46EB60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4649025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9ECA29B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626FD5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20D27F6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DFA6D8A" w14:textId="77777777" w:rsidTr="000F5213">
        <w:trPr>
          <w:trHeight w:val="231"/>
        </w:trPr>
        <w:tc>
          <w:tcPr>
            <w:tcW w:w="412" w:type="dxa"/>
          </w:tcPr>
          <w:p w14:paraId="6A5FFF48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FD16E0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207712E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31E0F3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0339F019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60BC970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348CDAE9" w14:textId="77777777" w:rsidTr="000F5213">
        <w:trPr>
          <w:trHeight w:val="1400"/>
        </w:trPr>
        <w:tc>
          <w:tcPr>
            <w:tcW w:w="9776" w:type="dxa"/>
            <w:gridSpan w:val="6"/>
          </w:tcPr>
          <w:p w14:paraId="4B4925FE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0435977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2CBFC0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691660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304C6B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47DA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6CE8EFFE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1AB6FAAF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8BBBD79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5560CA1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D367773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916A7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AE4274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3E383335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D1154A5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3A486D8D" w14:textId="77777777" w:rsidTr="00A13464">
        <w:trPr>
          <w:trHeight w:val="231"/>
        </w:trPr>
        <w:tc>
          <w:tcPr>
            <w:tcW w:w="412" w:type="dxa"/>
          </w:tcPr>
          <w:p w14:paraId="3F4BCA00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59913D0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3DF76B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ED9E1EF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27BD620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767202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38831381" w14:textId="77777777" w:rsidTr="00A13464">
        <w:trPr>
          <w:trHeight w:val="1471"/>
        </w:trPr>
        <w:tc>
          <w:tcPr>
            <w:tcW w:w="9776" w:type="dxa"/>
            <w:gridSpan w:val="6"/>
          </w:tcPr>
          <w:p w14:paraId="079F92B7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FCC3DD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96C2B6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5C9FC4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20DF7B1F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85CBA9A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178FFB0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099E1A1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15C3A21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A2EBFE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E85F34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43D331F4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18302FD7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BA808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3690123F" w14:textId="77777777" w:rsidTr="00A13464">
        <w:trPr>
          <w:trHeight w:val="231"/>
        </w:trPr>
        <w:tc>
          <w:tcPr>
            <w:tcW w:w="412" w:type="dxa"/>
          </w:tcPr>
          <w:p w14:paraId="286F7452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56CE477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4298FD6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023ED38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44C95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CECE16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4A3B5D67" w14:textId="77777777" w:rsidTr="00A13464">
        <w:trPr>
          <w:trHeight w:val="1400"/>
        </w:trPr>
        <w:tc>
          <w:tcPr>
            <w:tcW w:w="9776" w:type="dxa"/>
            <w:gridSpan w:val="6"/>
          </w:tcPr>
          <w:p w14:paraId="5018CEF5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62C85F33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BF90B5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34939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6810092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6A1CA3" w:rsidRPr="00080B3F" w14:paraId="58E3E02B" w14:textId="77777777" w:rsidTr="0023526B">
        <w:trPr>
          <w:trHeight w:val="692"/>
        </w:trPr>
        <w:tc>
          <w:tcPr>
            <w:tcW w:w="412" w:type="dxa"/>
            <w:vAlign w:val="center"/>
          </w:tcPr>
          <w:p w14:paraId="6533C836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0E94A73F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77E0D760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7B3869F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D404846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62155FB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7EC72FE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504815F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6A1CA3" w:rsidRPr="00080B3F" w14:paraId="040EFD7A" w14:textId="77777777" w:rsidTr="0023526B">
        <w:trPr>
          <w:trHeight w:val="231"/>
        </w:trPr>
        <w:tc>
          <w:tcPr>
            <w:tcW w:w="412" w:type="dxa"/>
          </w:tcPr>
          <w:p w14:paraId="391BB67A" w14:textId="41018C9B" w:rsidR="006A1CA3" w:rsidRPr="00080B3F" w:rsidRDefault="006A1CA3" w:rsidP="0023526B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5</w:t>
            </w:r>
          </w:p>
        </w:tc>
        <w:tc>
          <w:tcPr>
            <w:tcW w:w="2515" w:type="dxa"/>
          </w:tcPr>
          <w:p w14:paraId="77342C86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279D1874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0BFD2B6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A036F46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0D0C47F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A1CA3" w:rsidRPr="00080B3F" w14:paraId="22C36F0C" w14:textId="77777777" w:rsidTr="0023526B">
        <w:trPr>
          <w:trHeight w:val="1471"/>
        </w:trPr>
        <w:tc>
          <w:tcPr>
            <w:tcW w:w="9776" w:type="dxa"/>
            <w:gridSpan w:val="6"/>
          </w:tcPr>
          <w:p w14:paraId="4E1EF3C8" w14:textId="77777777" w:rsidR="006A1CA3" w:rsidRDefault="006A1CA3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147B1DEB" w14:textId="77777777" w:rsidR="006A1CA3" w:rsidRPr="00080B3F" w:rsidRDefault="006A1CA3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237872D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749BC23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6A1CA3" w:rsidRPr="00080B3F" w14:paraId="1AA47F98" w14:textId="77777777" w:rsidTr="0023526B">
        <w:trPr>
          <w:trHeight w:val="692"/>
        </w:trPr>
        <w:tc>
          <w:tcPr>
            <w:tcW w:w="412" w:type="dxa"/>
            <w:vAlign w:val="center"/>
          </w:tcPr>
          <w:p w14:paraId="3E87DB27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EF3F0E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0152FEC4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8045049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888EB5F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07BA5B34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13499C81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A05C6B3" w14:textId="77777777" w:rsidR="006A1CA3" w:rsidRPr="00080B3F" w:rsidRDefault="006A1CA3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6A1CA3" w:rsidRPr="00080B3F" w14:paraId="17F1839C" w14:textId="77777777" w:rsidTr="0023526B">
        <w:trPr>
          <w:trHeight w:val="231"/>
        </w:trPr>
        <w:tc>
          <w:tcPr>
            <w:tcW w:w="412" w:type="dxa"/>
          </w:tcPr>
          <w:p w14:paraId="33BFB765" w14:textId="75202ED1" w:rsidR="006A1CA3" w:rsidRPr="00080B3F" w:rsidRDefault="006A1CA3" w:rsidP="0023526B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6</w:t>
            </w:r>
          </w:p>
        </w:tc>
        <w:tc>
          <w:tcPr>
            <w:tcW w:w="2515" w:type="dxa"/>
          </w:tcPr>
          <w:p w14:paraId="5CEB7AFA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0D9A821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913D5A0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18F73A96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5F8F4FB4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A1CA3" w:rsidRPr="00080B3F" w14:paraId="2C49CE9A" w14:textId="77777777" w:rsidTr="0023526B">
        <w:trPr>
          <w:trHeight w:val="1400"/>
        </w:trPr>
        <w:tc>
          <w:tcPr>
            <w:tcW w:w="9776" w:type="dxa"/>
            <w:gridSpan w:val="6"/>
          </w:tcPr>
          <w:p w14:paraId="2752BBA2" w14:textId="77777777" w:rsidR="006A1CA3" w:rsidRPr="00080B3F" w:rsidRDefault="006A1CA3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BF50607" w14:textId="77777777" w:rsidR="006A1CA3" w:rsidRPr="00080B3F" w:rsidRDefault="006A1CA3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1F4FBA7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E672FF3" w14:textId="77777777" w:rsidR="006A1CA3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  <w:p w14:paraId="37A767E7" w14:textId="77777777" w:rsidR="006A1CA3" w:rsidRPr="00080B3F" w:rsidRDefault="006A1CA3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7D5FF480" w14:textId="77777777" w:rsidR="006A1CA3" w:rsidRDefault="006A1CA3" w:rsidP="000F5213">
      <w:pPr>
        <w:rPr>
          <w:rFonts w:ascii="Arial Narrow" w:hAnsi="Arial Narrow"/>
          <w:b/>
          <w:sz w:val="20"/>
          <w:u w:val="single"/>
        </w:rPr>
      </w:pPr>
    </w:p>
    <w:p w14:paraId="11D026F4" w14:textId="3EB0ABCD" w:rsidR="001834A8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  <w:bookmarkStart w:id="5" w:name="_Hlk12313688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67DE5EF7" w14:textId="77777777" w:rsidTr="000F5213">
        <w:trPr>
          <w:trHeight w:val="261"/>
        </w:trPr>
        <w:tc>
          <w:tcPr>
            <w:tcW w:w="9346" w:type="dxa"/>
          </w:tcPr>
          <w:p w14:paraId="28E80396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58EE22E3" w14:textId="125A6820" w:rsidR="004229B3" w:rsidRDefault="004229B3" w:rsidP="00BB6DBA">
      <w:pPr>
        <w:spacing w:after="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Mínimo </w:t>
      </w:r>
      <w:r w:rsidR="008339D1">
        <w:rPr>
          <w:rFonts w:ascii="Arial Narrow" w:hAnsi="Arial Narrow"/>
        </w:rPr>
        <w:t>un (0</w:t>
      </w:r>
      <w:r w:rsidR="0019084A">
        <w:rPr>
          <w:rFonts w:ascii="Arial Narrow" w:hAnsi="Arial Narrow"/>
        </w:rPr>
        <w:t>6</w:t>
      </w:r>
      <w:r w:rsidR="008339D1">
        <w:rPr>
          <w:rFonts w:ascii="Arial Narrow" w:hAnsi="Arial Narrow"/>
        </w:rPr>
        <w:t xml:space="preserve">) </w:t>
      </w:r>
      <w:r w:rsidR="0019084A">
        <w:rPr>
          <w:rFonts w:ascii="Arial Narrow" w:hAnsi="Arial Narrow"/>
        </w:rPr>
        <w:t>meses</w:t>
      </w:r>
      <w:r w:rsidR="00ED78CB">
        <w:rPr>
          <w:rFonts w:ascii="Arial Narrow" w:hAnsi="Arial Narrow"/>
        </w:rPr>
        <w:t xml:space="preserve"> en actividades de sanidad agraria o relacionadas a la actividad del cargo.</w:t>
      </w:r>
    </w:p>
    <w:p w14:paraId="42BD53A7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743F0ACD" w14:textId="242028F3" w:rsidR="000F5213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F95BFB" w:rsidRPr="00080B3F" w14:paraId="66C205C9" w14:textId="77777777" w:rsidTr="0023526B">
        <w:trPr>
          <w:trHeight w:val="692"/>
        </w:trPr>
        <w:tc>
          <w:tcPr>
            <w:tcW w:w="412" w:type="dxa"/>
            <w:vAlign w:val="center"/>
          </w:tcPr>
          <w:p w14:paraId="3F37E108" w14:textId="77777777" w:rsidR="00F95BFB" w:rsidRPr="00080B3F" w:rsidRDefault="00F95BFB" w:rsidP="0023526B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DC0D1E9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941C7F6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BA10CEB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6C798A6E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0DC08FEE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5E5B94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51EC067F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F95BFB" w:rsidRPr="00080B3F" w14:paraId="0FE9A1AE" w14:textId="77777777" w:rsidTr="0023526B">
        <w:trPr>
          <w:trHeight w:val="231"/>
        </w:trPr>
        <w:tc>
          <w:tcPr>
            <w:tcW w:w="412" w:type="dxa"/>
          </w:tcPr>
          <w:p w14:paraId="3C64CD15" w14:textId="2340DD73" w:rsidR="00F95BFB" w:rsidRPr="00080B3F" w:rsidRDefault="00F95BFB" w:rsidP="0023526B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021C6909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F63FE9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7FFE859D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58E32D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7101B07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5BFB" w:rsidRPr="00080B3F" w14:paraId="7E9DF631" w14:textId="77777777" w:rsidTr="0023526B">
        <w:trPr>
          <w:trHeight w:val="1471"/>
        </w:trPr>
        <w:tc>
          <w:tcPr>
            <w:tcW w:w="9776" w:type="dxa"/>
            <w:gridSpan w:val="6"/>
          </w:tcPr>
          <w:p w14:paraId="10EC444A" w14:textId="77777777" w:rsidR="00F95BFB" w:rsidRPr="00080B3F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3048793" w14:textId="77777777" w:rsidR="00F95BFB" w:rsidRPr="00080B3F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FD1F12F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41E8FA8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037A1C57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bookmarkEnd w:id="5"/>
      <w:tr w:rsidR="00F95BFB" w:rsidRPr="00080B3F" w14:paraId="12951021" w14:textId="77777777" w:rsidTr="0023526B">
        <w:trPr>
          <w:trHeight w:val="692"/>
        </w:trPr>
        <w:tc>
          <w:tcPr>
            <w:tcW w:w="412" w:type="dxa"/>
            <w:vAlign w:val="center"/>
          </w:tcPr>
          <w:p w14:paraId="0CFAA5AC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06B2724F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06D7E45E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360AF4F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4F323646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4590DB2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76F3F93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1E6E969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F95BFB" w:rsidRPr="00080B3F" w14:paraId="62FDA457" w14:textId="77777777" w:rsidTr="0023526B">
        <w:trPr>
          <w:trHeight w:val="231"/>
        </w:trPr>
        <w:tc>
          <w:tcPr>
            <w:tcW w:w="412" w:type="dxa"/>
          </w:tcPr>
          <w:p w14:paraId="7B987131" w14:textId="5CF98B17" w:rsidR="00F95BFB" w:rsidRPr="00080B3F" w:rsidRDefault="00F95BFB" w:rsidP="0023526B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223B6647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BCF86D6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3749FCD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C235010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1C378CA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5BFB" w:rsidRPr="00080B3F" w14:paraId="6FAAF5C2" w14:textId="77777777" w:rsidTr="0023526B">
        <w:trPr>
          <w:trHeight w:val="1400"/>
        </w:trPr>
        <w:tc>
          <w:tcPr>
            <w:tcW w:w="9776" w:type="dxa"/>
            <w:gridSpan w:val="6"/>
          </w:tcPr>
          <w:p w14:paraId="379677F8" w14:textId="77777777" w:rsidR="00F95BFB" w:rsidRPr="00080B3F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285412F" w14:textId="77777777" w:rsidR="00F95BFB" w:rsidRPr="00080B3F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D22649D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B7AD23F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1E0946E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F95BFB" w:rsidRPr="00080B3F" w14:paraId="467E2C52" w14:textId="77777777" w:rsidTr="0023526B">
        <w:trPr>
          <w:trHeight w:val="692"/>
        </w:trPr>
        <w:tc>
          <w:tcPr>
            <w:tcW w:w="412" w:type="dxa"/>
            <w:vAlign w:val="center"/>
          </w:tcPr>
          <w:p w14:paraId="0CA2FD5B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63DE327F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5E4412F1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4979B76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733FDFE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0A3EA7E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B67A8EF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62C8A566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F95BFB" w:rsidRPr="00080B3F" w14:paraId="7729A1BD" w14:textId="77777777" w:rsidTr="0023526B">
        <w:trPr>
          <w:trHeight w:val="231"/>
        </w:trPr>
        <w:tc>
          <w:tcPr>
            <w:tcW w:w="412" w:type="dxa"/>
          </w:tcPr>
          <w:p w14:paraId="71771FB3" w14:textId="4F1C6912" w:rsidR="00F95BFB" w:rsidRPr="00080B3F" w:rsidRDefault="00F95BFB" w:rsidP="0023526B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02081509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0B1BA941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3F38D1D2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01D64066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3712874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5BFB" w:rsidRPr="00080B3F" w14:paraId="7EE1A56A" w14:textId="77777777" w:rsidTr="0023526B">
        <w:trPr>
          <w:trHeight w:val="1471"/>
        </w:trPr>
        <w:tc>
          <w:tcPr>
            <w:tcW w:w="9776" w:type="dxa"/>
            <w:gridSpan w:val="6"/>
          </w:tcPr>
          <w:p w14:paraId="132EB7F7" w14:textId="77777777" w:rsidR="00F95BFB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2542C37" w14:textId="77777777" w:rsidR="00F95BFB" w:rsidRPr="00080B3F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230F745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B8B023C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F95BFB" w:rsidRPr="00080B3F" w14:paraId="68C6709E" w14:textId="77777777" w:rsidTr="0023526B">
        <w:trPr>
          <w:trHeight w:val="692"/>
        </w:trPr>
        <w:tc>
          <w:tcPr>
            <w:tcW w:w="412" w:type="dxa"/>
            <w:vAlign w:val="center"/>
          </w:tcPr>
          <w:p w14:paraId="3193C9BF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0DAF7025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E6DE10F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85FB6F7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AFB1C9E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E8588AD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3D9464A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16A5EE0" w14:textId="77777777" w:rsidR="00F95BFB" w:rsidRPr="00080B3F" w:rsidRDefault="00F95BFB" w:rsidP="0023526B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F95BFB" w:rsidRPr="00080B3F" w14:paraId="5D05370D" w14:textId="77777777" w:rsidTr="0023526B">
        <w:trPr>
          <w:trHeight w:val="231"/>
        </w:trPr>
        <w:tc>
          <w:tcPr>
            <w:tcW w:w="412" w:type="dxa"/>
          </w:tcPr>
          <w:p w14:paraId="1FDB54EA" w14:textId="2FF47E87" w:rsidR="00F95BFB" w:rsidRPr="00080B3F" w:rsidRDefault="00F95BFB" w:rsidP="0023526B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3C554915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2EE18DAF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E05515C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D0F07A5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54A51AE2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F95BFB" w:rsidRPr="00080B3F" w14:paraId="6CCC4BE2" w14:textId="77777777" w:rsidTr="0023526B">
        <w:trPr>
          <w:trHeight w:val="1400"/>
        </w:trPr>
        <w:tc>
          <w:tcPr>
            <w:tcW w:w="9776" w:type="dxa"/>
            <w:gridSpan w:val="6"/>
          </w:tcPr>
          <w:p w14:paraId="2C1DDD98" w14:textId="77777777" w:rsidR="00F95BFB" w:rsidRPr="00080B3F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10CACAF7" w14:textId="77777777" w:rsidR="00F95BFB" w:rsidRPr="00080B3F" w:rsidRDefault="00F95BFB" w:rsidP="0023526B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ED928CA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26136BDB" w14:textId="3E77BC66" w:rsidR="00582843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 xml:space="preserve">, Privada (  ), ONG (  ), Organismo Internacional (  ), Otro (  ) </w:t>
            </w:r>
          </w:p>
          <w:p w14:paraId="76A681BE" w14:textId="77777777" w:rsidR="00F95BFB" w:rsidRPr="00080B3F" w:rsidRDefault="00F95BFB" w:rsidP="0023526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00CFBBB6" w14:textId="3C60E8E5" w:rsidR="00F95BFB" w:rsidRDefault="00F95BFB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bookmarkEnd w:id="4"/>
    <w:p w14:paraId="1C0BF338" w14:textId="7973126A" w:rsidR="001834A8" w:rsidRDefault="001834A8" w:rsidP="00582843">
      <w:pPr>
        <w:rPr>
          <w:rFonts w:ascii="Arial Narrow" w:hAnsi="Arial Narrow"/>
          <w:b/>
          <w:sz w:val="20"/>
        </w:rPr>
      </w:pPr>
    </w:p>
    <w:p w14:paraId="4E965A0D" w14:textId="77777777" w:rsidR="001834A8" w:rsidRPr="00080B3F" w:rsidRDefault="001834A8" w:rsidP="00582843">
      <w:pPr>
        <w:rPr>
          <w:rFonts w:ascii="Arial Narrow" w:hAnsi="Arial Narrow"/>
          <w:b/>
          <w:sz w:val="2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582843" w:rsidRPr="004177A8" w14:paraId="431ABFF5" w14:textId="77777777" w:rsidTr="00F62245">
        <w:trPr>
          <w:trHeight w:val="261"/>
        </w:trPr>
        <w:tc>
          <w:tcPr>
            <w:tcW w:w="9346" w:type="dxa"/>
          </w:tcPr>
          <w:p w14:paraId="57A3D477" w14:textId="3C128F52" w:rsidR="00582843" w:rsidRPr="004177A8" w:rsidRDefault="00582843" w:rsidP="00F62245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</w:t>
            </w:r>
            <w:r w:rsidRPr="004177A8">
              <w:rPr>
                <w:rFonts w:ascii="Arial Narrow" w:hAnsi="Arial Narrow"/>
                <w:b/>
              </w:rPr>
              <w:t xml:space="preserve">) </w:t>
            </w:r>
            <w:r w:rsidR="001834A8">
              <w:rPr>
                <w:rFonts w:ascii="Arial Narrow" w:hAnsi="Arial Narrow"/>
                <w:b/>
              </w:rPr>
              <w:t>CURSOS Y/O DIPLOMADOS</w:t>
            </w:r>
          </w:p>
        </w:tc>
      </w:tr>
    </w:tbl>
    <w:p w14:paraId="28B4ADE7" w14:textId="77777777" w:rsidR="00582843" w:rsidRDefault="00582843" w:rsidP="00582843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582843" w:rsidRPr="00080B3F" w14:paraId="53BFAED8" w14:textId="77777777" w:rsidTr="00F62245">
        <w:trPr>
          <w:trHeight w:val="692"/>
        </w:trPr>
        <w:tc>
          <w:tcPr>
            <w:tcW w:w="412" w:type="dxa"/>
            <w:vAlign w:val="center"/>
          </w:tcPr>
          <w:p w14:paraId="368051BB" w14:textId="77777777" w:rsidR="00582843" w:rsidRPr="00080B3F" w:rsidRDefault="00582843" w:rsidP="00F62245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73CC5277" w14:textId="77777777" w:rsidR="00582843" w:rsidRPr="00080B3F" w:rsidRDefault="00582843" w:rsidP="00F6224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00848FC7" w14:textId="77777777" w:rsidR="00582843" w:rsidRPr="00080B3F" w:rsidRDefault="00582843" w:rsidP="00F6224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88C722C" w14:textId="77777777" w:rsidR="00582843" w:rsidRPr="00080B3F" w:rsidRDefault="00582843" w:rsidP="00F6224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F04FA9F" w14:textId="77777777" w:rsidR="00582843" w:rsidRPr="00080B3F" w:rsidRDefault="00582843" w:rsidP="00F6224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D0F75B6" w14:textId="77777777" w:rsidR="00582843" w:rsidRPr="00080B3F" w:rsidRDefault="00582843" w:rsidP="00F6224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152399B1" w14:textId="77777777" w:rsidR="00582843" w:rsidRPr="00080B3F" w:rsidRDefault="00582843" w:rsidP="00F6224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11CBD539" w14:textId="77777777" w:rsidR="00582843" w:rsidRPr="00080B3F" w:rsidRDefault="00582843" w:rsidP="00F62245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582843" w:rsidRPr="00080B3F" w14:paraId="4E5598ED" w14:textId="77777777" w:rsidTr="00F62245">
        <w:trPr>
          <w:trHeight w:val="231"/>
        </w:trPr>
        <w:tc>
          <w:tcPr>
            <w:tcW w:w="412" w:type="dxa"/>
          </w:tcPr>
          <w:p w14:paraId="7BA364B7" w14:textId="77777777" w:rsidR="00582843" w:rsidRPr="00080B3F" w:rsidRDefault="00582843" w:rsidP="00F62245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465BAEED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46528A0C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786C0EE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7A44ABF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4D44486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82843" w:rsidRPr="00080B3F" w14:paraId="46F4E377" w14:textId="77777777" w:rsidTr="00F62245">
        <w:trPr>
          <w:trHeight w:val="1471"/>
        </w:trPr>
        <w:tc>
          <w:tcPr>
            <w:tcW w:w="9776" w:type="dxa"/>
            <w:gridSpan w:val="6"/>
          </w:tcPr>
          <w:p w14:paraId="44D8AA8B" w14:textId="77777777" w:rsidR="00582843" w:rsidRPr="00080B3F" w:rsidRDefault="00582843" w:rsidP="00F62245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713664B" w14:textId="77777777" w:rsidR="00582843" w:rsidRPr="00080B3F" w:rsidRDefault="00582843" w:rsidP="00F62245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4E48363E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55D10C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E41A21C" w14:textId="77777777" w:rsidR="00582843" w:rsidRPr="00080B3F" w:rsidRDefault="00582843" w:rsidP="00F62245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</w:tbl>
    <w:tbl>
      <w:tblPr>
        <w:tblpPr w:leftFromText="141" w:rightFromText="141" w:vertAnchor="text" w:horzAnchor="margin" w:tblpY="15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1834A8" w:rsidRPr="00080B3F" w14:paraId="4D2A38A0" w14:textId="77777777" w:rsidTr="001834A8">
        <w:trPr>
          <w:trHeight w:val="692"/>
        </w:trPr>
        <w:tc>
          <w:tcPr>
            <w:tcW w:w="412" w:type="dxa"/>
            <w:vAlign w:val="center"/>
          </w:tcPr>
          <w:p w14:paraId="6BCADC07" w14:textId="77777777" w:rsidR="001834A8" w:rsidRPr="00080B3F" w:rsidRDefault="001834A8" w:rsidP="001834A8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6067DD05" w14:textId="77777777" w:rsidR="001834A8" w:rsidRPr="00080B3F" w:rsidRDefault="001834A8" w:rsidP="001834A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0B96F8FD" w14:textId="77777777" w:rsidR="001834A8" w:rsidRPr="00080B3F" w:rsidRDefault="001834A8" w:rsidP="001834A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39DAB22A" w14:textId="77777777" w:rsidR="001834A8" w:rsidRPr="00080B3F" w:rsidRDefault="001834A8" w:rsidP="001834A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15F1CE33" w14:textId="77777777" w:rsidR="001834A8" w:rsidRPr="00080B3F" w:rsidRDefault="001834A8" w:rsidP="001834A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880454D" w14:textId="77777777" w:rsidR="001834A8" w:rsidRPr="00080B3F" w:rsidRDefault="001834A8" w:rsidP="001834A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BEFA5D0" w14:textId="77777777" w:rsidR="001834A8" w:rsidRPr="00080B3F" w:rsidRDefault="001834A8" w:rsidP="001834A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63B90CBA" w14:textId="77777777" w:rsidR="001834A8" w:rsidRPr="00080B3F" w:rsidRDefault="001834A8" w:rsidP="001834A8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1834A8" w:rsidRPr="00080B3F" w14:paraId="05E53007" w14:textId="77777777" w:rsidTr="001834A8">
        <w:trPr>
          <w:trHeight w:val="231"/>
        </w:trPr>
        <w:tc>
          <w:tcPr>
            <w:tcW w:w="412" w:type="dxa"/>
          </w:tcPr>
          <w:p w14:paraId="67CB3208" w14:textId="34664797" w:rsidR="001834A8" w:rsidRPr="00080B3F" w:rsidRDefault="001834A8" w:rsidP="001834A8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94B49EC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85FEDF3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73386FFF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572D78FB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6870C08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1834A8" w:rsidRPr="00080B3F" w14:paraId="4F343DF9" w14:textId="77777777" w:rsidTr="001834A8">
        <w:trPr>
          <w:trHeight w:val="1471"/>
        </w:trPr>
        <w:tc>
          <w:tcPr>
            <w:tcW w:w="9776" w:type="dxa"/>
            <w:gridSpan w:val="6"/>
          </w:tcPr>
          <w:p w14:paraId="44703AF5" w14:textId="77777777" w:rsidR="001834A8" w:rsidRPr="00080B3F" w:rsidRDefault="001834A8" w:rsidP="001834A8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092AE9C" w14:textId="77777777" w:rsidR="001834A8" w:rsidRPr="00080B3F" w:rsidRDefault="001834A8" w:rsidP="001834A8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4155D6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386D14E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661859A7" w14:textId="77777777" w:rsidR="001834A8" w:rsidRPr="00080B3F" w:rsidRDefault="001834A8" w:rsidP="001834A8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</w:tbl>
    <w:p w14:paraId="21470C77" w14:textId="77777777" w:rsidR="001834A8" w:rsidRDefault="001834A8" w:rsidP="001834A8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p w14:paraId="3CB009DE" w14:textId="77777777" w:rsidR="00F95BFB" w:rsidRDefault="00F95BFB" w:rsidP="000F5213">
      <w:pPr>
        <w:rPr>
          <w:rFonts w:ascii="Arial Narrow" w:hAnsi="Arial Narrow"/>
          <w:b/>
          <w:sz w:val="20"/>
        </w:rPr>
      </w:pPr>
    </w:p>
    <w:p w14:paraId="59E03D6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t>IV. COMPUTACION</w:t>
      </w:r>
    </w:p>
    <w:p w14:paraId="0AA15093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0BDBA385" w14:textId="77777777" w:rsidTr="007D3CFC">
        <w:trPr>
          <w:trHeight w:val="362"/>
        </w:trPr>
        <w:tc>
          <w:tcPr>
            <w:tcW w:w="2402" w:type="dxa"/>
          </w:tcPr>
          <w:p w14:paraId="699CBFF0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3D7C3E4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626E907F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46AA3C64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E335F21" w14:textId="77777777" w:rsidTr="007D3CFC">
        <w:trPr>
          <w:trHeight w:val="362"/>
        </w:trPr>
        <w:tc>
          <w:tcPr>
            <w:tcW w:w="2402" w:type="dxa"/>
          </w:tcPr>
          <w:p w14:paraId="041CDAF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620911AA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0F7A21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712257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5958B55D" w14:textId="77777777" w:rsidTr="007D3CFC">
        <w:trPr>
          <w:trHeight w:val="362"/>
        </w:trPr>
        <w:tc>
          <w:tcPr>
            <w:tcW w:w="2402" w:type="dxa"/>
          </w:tcPr>
          <w:p w14:paraId="73D55139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5999E88C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07B31F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1392BF9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6393964A" w14:textId="77777777" w:rsidTr="007D3CFC">
        <w:trPr>
          <w:trHeight w:val="362"/>
        </w:trPr>
        <w:tc>
          <w:tcPr>
            <w:tcW w:w="2402" w:type="dxa"/>
          </w:tcPr>
          <w:p w14:paraId="3B32A82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216AEAB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BC426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4D53C5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1B032B87" w14:textId="77777777" w:rsidTr="007D3CFC">
        <w:trPr>
          <w:trHeight w:val="362"/>
        </w:trPr>
        <w:tc>
          <w:tcPr>
            <w:tcW w:w="2402" w:type="dxa"/>
          </w:tcPr>
          <w:p w14:paraId="2FF97A0A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10CB8D5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BFA869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50B3BD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21661BB4" w14:textId="77777777" w:rsidTr="007D3CFC">
        <w:trPr>
          <w:trHeight w:val="362"/>
        </w:trPr>
        <w:tc>
          <w:tcPr>
            <w:tcW w:w="2402" w:type="dxa"/>
          </w:tcPr>
          <w:p w14:paraId="63A9A904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7EC5E986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99CA92D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12E19D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65418FCC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1F3662E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47DBB1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5856806C" w14:textId="77777777" w:rsidTr="00BB6DBA">
        <w:trPr>
          <w:trHeight w:val="729"/>
        </w:trPr>
        <w:tc>
          <w:tcPr>
            <w:tcW w:w="479" w:type="dxa"/>
          </w:tcPr>
          <w:p w14:paraId="667F6CD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</w:p>
        </w:tc>
        <w:tc>
          <w:tcPr>
            <w:tcW w:w="2497" w:type="dxa"/>
            <w:vAlign w:val="center"/>
          </w:tcPr>
          <w:p w14:paraId="4180891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7B182EA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69C22A0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58D2863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1F74A12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1BCBD20A" w14:textId="77777777" w:rsidTr="00BB6DBA">
        <w:trPr>
          <w:trHeight w:val="243"/>
        </w:trPr>
        <w:tc>
          <w:tcPr>
            <w:tcW w:w="479" w:type="dxa"/>
          </w:tcPr>
          <w:p w14:paraId="09899EBB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F9B2A3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7EAEBE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10C34BB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F3CBDAB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48450B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04239A99" w14:textId="77777777" w:rsidTr="00BB6DBA">
        <w:trPr>
          <w:trHeight w:val="243"/>
        </w:trPr>
        <w:tc>
          <w:tcPr>
            <w:tcW w:w="479" w:type="dxa"/>
          </w:tcPr>
          <w:p w14:paraId="75457EA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0619CA2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266C23A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1DA001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1E5DCB3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F49252B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5159BBD8" w14:textId="77777777" w:rsidTr="00BB6DBA">
        <w:trPr>
          <w:trHeight w:val="243"/>
        </w:trPr>
        <w:tc>
          <w:tcPr>
            <w:tcW w:w="479" w:type="dxa"/>
          </w:tcPr>
          <w:p w14:paraId="64EE86FE" w14:textId="79099423" w:rsidR="000F5213" w:rsidRPr="00080B3F" w:rsidRDefault="001834A8" w:rsidP="000F5213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2DBDACF2" w14:textId="5D7C7EC8" w:rsidR="001834A8" w:rsidRPr="00080B3F" w:rsidRDefault="001834A8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60A07E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18624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A7DF48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3D1B09F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3E272CBB" w14:textId="77777777" w:rsidR="0011709A" w:rsidRDefault="0011709A" w:rsidP="000F5213">
      <w:pPr>
        <w:jc w:val="both"/>
        <w:rPr>
          <w:rFonts w:ascii="Arial Narrow" w:hAnsi="Arial Narrow"/>
          <w:b/>
          <w:sz w:val="20"/>
        </w:rPr>
      </w:pPr>
    </w:p>
    <w:p w14:paraId="52F46368" w14:textId="125ABD91" w:rsidR="00CB5322" w:rsidRDefault="0099212E" w:rsidP="000F5213">
      <w:pPr>
        <w:jc w:val="both"/>
        <w:rPr>
          <w:rFonts w:ascii="Arial Narrow" w:hAnsi="Arial Narrow"/>
          <w:b/>
          <w:sz w:val="20"/>
        </w:rPr>
      </w:pPr>
      <w:bookmarkStart w:id="6" w:name="_GoBack"/>
      <w:bookmarkEnd w:id="6"/>
      <w:r w:rsidRPr="0099212E">
        <w:rPr>
          <w:rFonts w:ascii="Arial Narrow" w:hAnsi="Arial Narrow"/>
          <w:b/>
          <w:sz w:val="20"/>
        </w:rPr>
        <w:t>VI.</w:t>
      </w:r>
      <w:r>
        <w:rPr>
          <w:rFonts w:ascii="Arial Narrow" w:hAnsi="Arial Narrow"/>
          <w:b/>
          <w:sz w:val="20"/>
        </w:rPr>
        <w:t xml:space="preserve"> LUGAR DE PRESTACIÓ</w:t>
      </w:r>
      <w:r w:rsidRPr="0099212E">
        <w:rPr>
          <w:rFonts w:ascii="Arial Narrow" w:hAnsi="Arial Narrow"/>
          <w:b/>
          <w:sz w:val="20"/>
        </w:rPr>
        <w:t>N DEL SERVICIO</w:t>
      </w:r>
      <w:r>
        <w:rPr>
          <w:rFonts w:ascii="Arial Narrow" w:hAnsi="Arial Narrow"/>
          <w:b/>
          <w:sz w:val="20"/>
        </w:rPr>
        <w:t xml:space="preserve"> (ZONA A POSTULAR)</w:t>
      </w:r>
    </w:p>
    <w:p w14:paraId="0496729D" w14:textId="77777777"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PROVINCIA</w:t>
      </w:r>
      <w:r w:rsidRPr="0099212E">
        <w:rPr>
          <w:rFonts w:ascii="Arial Narrow" w:hAnsi="Arial Narrow"/>
          <w:sz w:val="20"/>
        </w:rPr>
        <w:tab/>
        <w:t>:</w:t>
      </w:r>
    </w:p>
    <w:p w14:paraId="1AB79EBE" w14:textId="77777777"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DISTRITO</w:t>
      </w:r>
      <w:r w:rsidRPr="0099212E">
        <w:rPr>
          <w:rFonts w:ascii="Arial Narrow" w:hAnsi="Arial Narrow"/>
          <w:sz w:val="20"/>
        </w:rPr>
        <w:tab/>
        <w:t>:</w:t>
      </w:r>
    </w:p>
    <w:p w14:paraId="1151B139" w14:textId="77777777" w:rsidR="0099212E" w:rsidRPr="0099212E" w:rsidRDefault="0099212E" w:rsidP="000F5213">
      <w:pPr>
        <w:jc w:val="both"/>
        <w:rPr>
          <w:rFonts w:ascii="Arial Narrow" w:hAnsi="Arial Narrow"/>
          <w:sz w:val="20"/>
        </w:rPr>
      </w:pPr>
      <w:r w:rsidRPr="0099212E">
        <w:rPr>
          <w:rFonts w:ascii="Arial Narrow" w:hAnsi="Arial Narrow"/>
          <w:sz w:val="20"/>
        </w:rPr>
        <w:t>ZONA/AMBITO</w:t>
      </w:r>
      <w:r w:rsidRPr="0099212E">
        <w:rPr>
          <w:rFonts w:ascii="Arial Narrow" w:hAnsi="Arial Narrow"/>
          <w:sz w:val="20"/>
        </w:rPr>
        <w:tab/>
        <w:t>:</w:t>
      </w:r>
    </w:p>
    <w:p w14:paraId="06089527" w14:textId="77777777" w:rsidR="000F5213" w:rsidRPr="00080B3F" w:rsidRDefault="00A21A02" w:rsidP="000F5213">
      <w:pPr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 </w:t>
      </w:r>
      <w:r w:rsidR="000F5213"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124EAA8D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EF18B3B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4377567C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543DBD38" w14:textId="77777777" w:rsidR="000F5213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5F90F5F1" w14:textId="77777777" w:rsidR="004229B3" w:rsidRDefault="004229B3" w:rsidP="000F5213">
      <w:pPr>
        <w:rPr>
          <w:rFonts w:ascii="Arial Narrow" w:hAnsi="Arial Narrow"/>
          <w:sz w:val="20"/>
          <w:szCs w:val="18"/>
        </w:rPr>
      </w:pPr>
    </w:p>
    <w:p w14:paraId="57380E45" w14:textId="77777777" w:rsidR="004229B3" w:rsidRPr="00080B3F" w:rsidRDefault="004229B3" w:rsidP="000F5213">
      <w:pPr>
        <w:rPr>
          <w:rFonts w:ascii="Arial Narrow" w:hAnsi="Arial Narrow"/>
          <w:sz w:val="20"/>
          <w:szCs w:val="18"/>
        </w:rPr>
      </w:pPr>
    </w:p>
    <w:p w14:paraId="1C88403D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2152F77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71CAB0C2" w14:textId="77777777" w:rsidR="00C47F20" w:rsidRPr="004A3FD9" w:rsidRDefault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07EBFC17" w14:textId="77777777" w:rsidR="00C47F20" w:rsidRDefault="00C47F20"/>
    <w:sectPr w:rsidR="00C47F20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2CCC7" w14:textId="77777777" w:rsidR="00C954A5" w:rsidRDefault="00C954A5" w:rsidP="00644240">
      <w:pPr>
        <w:spacing w:after="0" w:line="240" w:lineRule="auto"/>
      </w:pPr>
      <w:r>
        <w:separator/>
      </w:r>
    </w:p>
  </w:endnote>
  <w:endnote w:type="continuationSeparator" w:id="0">
    <w:p w14:paraId="1DF07FA5" w14:textId="77777777" w:rsidR="00C954A5" w:rsidRDefault="00C954A5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DCBE1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F63B69" w14:textId="77777777" w:rsidR="00C954A5" w:rsidRDefault="00C954A5" w:rsidP="00644240">
      <w:pPr>
        <w:spacing w:after="0" w:line="240" w:lineRule="auto"/>
      </w:pPr>
      <w:r>
        <w:separator/>
      </w:r>
    </w:p>
  </w:footnote>
  <w:footnote w:type="continuationSeparator" w:id="0">
    <w:p w14:paraId="2B62A291" w14:textId="77777777" w:rsidR="00C954A5" w:rsidRDefault="00C954A5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235B8"/>
    <w:rsid w:val="00027948"/>
    <w:rsid w:val="00041896"/>
    <w:rsid w:val="00052DE3"/>
    <w:rsid w:val="00054001"/>
    <w:rsid w:val="00060A2B"/>
    <w:rsid w:val="00080B3F"/>
    <w:rsid w:val="00083237"/>
    <w:rsid w:val="00085FAC"/>
    <w:rsid w:val="000B3A6D"/>
    <w:rsid w:val="000B4B17"/>
    <w:rsid w:val="000B4E42"/>
    <w:rsid w:val="000B554C"/>
    <w:rsid w:val="000C39E7"/>
    <w:rsid w:val="000E2552"/>
    <w:rsid w:val="000E5BC4"/>
    <w:rsid w:val="000E78B9"/>
    <w:rsid w:val="000F5213"/>
    <w:rsid w:val="000F61A6"/>
    <w:rsid w:val="0011709A"/>
    <w:rsid w:val="00131EE7"/>
    <w:rsid w:val="00154F75"/>
    <w:rsid w:val="00167130"/>
    <w:rsid w:val="001834A8"/>
    <w:rsid w:val="0019084A"/>
    <w:rsid w:val="001B7F10"/>
    <w:rsid w:val="001F3B45"/>
    <w:rsid w:val="00214301"/>
    <w:rsid w:val="0021736A"/>
    <w:rsid w:val="002622BF"/>
    <w:rsid w:val="00265847"/>
    <w:rsid w:val="00287D03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2843"/>
    <w:rsid w:val="00584514"/>
    <w:rsid w:val="00587607"/>
    <w:rsid w:val="005D42B5"/>
    <w:rsid w:val="005E65F2"/>
    <w:rsid w:val="005F677C"/>
    <w:rsid w:val="005F7E62"/>
    <w:rsid w:val="0062364A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1CA3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75964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264F8"/>
    <w:rsid w:val="008339D1"/>
    <w:rsid w:val="00840716"/>
    <w:rsid w:val="00845ECA"/>
    <w:rsid w:val="00867823"/>
    <w:rsid w:val="008748DF"/>
    <w:rsid w:val="00877E22"/>
    <w:rsid w:val="00881E83"/>
    <w:rsid w:val="008A2A39"/>
    <w:rsid w:val="008B1212"/>
    <w:rsid w:val="008B6C4A"/>
    <w:rsid w:val="008C0869"/>
    <w:rsid w:val="008C2A88"/>
    <w:rsid w:val="008C465E"/>
    <w:rsid w:val="008E3EFA"/>
    <w:rsid w:val="00901F96"/>
    <w:rsid w:val="00906806"/>
    <w:rsid w:val="00907A09"/>
    <w:rsid w:val="00911AA8"/>
    <w:rsid w:val="00944472"/>
    <w:rsid w:val="00946DA3"/>
    <w:rsid w:val="009718F7"/>
    <w:rsid w:val="0099212E"/>
    <w:rsid w:val="00997D8C"/>
    <w:rsid w:val="009A484A"/>
    <w:rsid w:val="009B3D21"/>
    <w:rsid w:val="009C4EC0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15B35"/>
    <w:rsid w:val="00C34D95"/>
    <w:rsid w:val="00C44699"/>
    <w:rsid w:val="00C47F20"/>
    <w:rsid w:val="00C50944"/>
    <w:rsid w:val="00C53530"/>
    <w:rsid w:val="00C61011"/>
    <w:rsid w:val="00C639AA"/>
    <w:rsid w:val="00C71188"/>
    <w:rsid w:val="00C954A5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D78CB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40F68"/>
    <w:rsid w:val="00F43B0B"/>
    <w:rsid w:val="00F80541"/>
    <w:rsid w:val="00F95A7A"/>
    <w:rsid w:val="00F95BFB"/>
    <w:rsid w:val="00FC2B48"/>
    <w:rsid w:val="00FC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A3BA8B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8EB06-6C74-46E6-941B-7F4E32A7B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1180</Words>
  <Characters>6495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6</cp:revision>
  <cp:lastPrinted>2024-06-05T16:18:00Z</cp:lastPrinted>
  <dcterms:created xsi:type="dcterms:W3CDTF">2024-06-05T14:30:00Z</dcterms:created>
  <dcterms:modified xsi:type="dcterms:W3CDTF">2024-06-05T16:18:00Z</dcterms:modified>
</cp:coreProperties>
</file>