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3543" w:rsidRPr="003C0113" w:rsidRDefault="00633543" w:rsidP="00AE52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C0113">
        <w:rPr>
          <w:rFonts w:ascii="Times New Roman" w:hAnsi="Times New Roman" w:cs="Times New Roman"/>
          <w:b/>
          <w:sz w:val="24"/>
        </w:rPr>
        <w:t>ANEXO 01</w:t>
      </w:r>
    </w:p>
    <w:p w:rsidR="0058013E" w:rsidRPr="003C0113" w:rsidRDefault="0058013E" w:rsidP="005801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3C0113" w:rsidTr="0058013E">
        <w:trPr>
          <w:trHeight w:val="181"/>
        </w:trPr>
        <w:tc>
          <w:tcPr>
            <w:tcW w:w="9776" w:type="dxa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C0113">
              <w:rPr>
                <w:rFonts w:ascii="Times New Roman" w:hAnsi="Times New Roman" w:cs="Times New Roman"/>
                <w:b/>
                <w:sz w:val="24"/>
              </w:rPr>
              <w:t>HOJA DE VIDA</w:t>
            </w:r>
          </w:p>
        </w:tc>
      </w:tr>
    </w:tbl>
    <w:p w:rsidR="00080B3F" w:rsidRPr="003C0113" w:rsidRDefault="00080B3F" w:rsidP="000F5213">
      <w:pPr>
        <w:rPr>
          <w:rFonts w:ascii="Times New Roman" w:hAnsi="Times New Roman" w:cs="Times New Roman"/>
          <w:b/>
          <w:sz w:val="20"/>
        </w:rPr>
      </w:pPr>
    </w:p>
    <w:p w:rsidR="00E12799" w:rsidRPr="00A21A02" w:rsidRDefault="00E12799" w:rsidP="00E12799">
      <w:pPr>
        <w:pStyle w:val="Prrafodelista"/>
        <w:spacing w:before="120" w:after="120" w:line="360" w:lineRule="auto"/>
        <w:ind w:left="0"/>
        <w:jc w:val="center"/>
        <w:rPr>
          <w:rFonts w:ascii="Arial Narrow" w:hAnsi="Arial Narrow" w:cs="Arial"/>
        </w:rPr>
      </w:pPr>
      <w:r>
        <w:rPr>
          <w:rFonts w:ascii="Arial Narrow" w:hAnsi="Arial Narrow" w:cs="Arial"/>
          <w:b/>
          <w:lang w:val="es-ES"/>
        </w:rPr>
        <w:t>SERVICIO DE REVISIÓN DE TRAMPAS Y RECOJO DE MUESTRAS PARA MOSCAS DE LA FRUTA EN LAS DIRECCIONES EJECUTIVAS DE SENASA DEL ÁMBITO DEL PROYECTO</w:t>
      </w:r>
    </w:p>
    <w:p w:rsidR="000F5213" w:rsidRPr="003C0113" w:rsidRDefault="000F5213" w:rsidP="000F5213">
      <w:pPr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I. DATOS PERSONALES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 xml:space="preserve">      Apellido Paterno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LUGAR Y FECHA DE NACIMIENTO: __________________</w:t>
      </w:r>
      <w:r w:rsidRPr="003C0113">
        <w:rPr>
          <w:rFonts w:ascii="Times New Roman" w:hAnsi="Times New Roman" w:cs="Times New Roman"/>
          <w:sz w:val="20"/>
        </w:rPr>
        <w:tab/>
        <w:t>____ / _____ / 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Lugar</w:t>
      </w:r>
      <w:r w:rsidRPr="003C0113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NACIONALIDAD: ________________________</w:t>
      </w:r>
    </w:p>
    <w:p w:rsidR="00E722E9" w:rsidRPr="00120E62" w:rsidRDefault="00E722E9" w:rsidP="00E722E9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EDAD: ______________________________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ESTADO CIVIL: 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DOCUMENTO DE IDENTIDAD: 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RUC: 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Avenida / Calle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Nº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Dpto.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TELÉFONO ____________________</w:t>
      </w:r>
    </w:p>
    <w:p w:rsidR="000F52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CELULAR ___________________________</w:t>
      </w:r>
    </w:p>
    <w:p w:rsidR="00E12799" w:rsidRDefault="00E12799" w:rsidP="000F5213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LICENCIA DE CONDUCIR: ________________ CLASE: __________</w:t>
      </w:r>
    </w:p>
    <w:p w:rsidR="00E12799" w:rsidRDefault="00E12799" w:rsidP="000F5213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PLACA DE MOTOCICLETA: _______________________</w:t>
      </w:r>
    </w:p>
    <w:p w:rsidR="009518B4" w:rsidRDefault="009518B4" w:rsidP="000F5213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CORREO ELECTRÓNICO: _____________________________________________________________</w:t>
      </w:r>
    </w:p>
    <w:p w:rsidR="000F5213" w:rsidRPr="007B5061" w:rsidRDefault="00E11082" w:rsidP="007B5061">
      <w:pPr>
        <w:rPr>
          <w:rFonts w:ascii="Times New Roman" w:hAnsi="Times New Roman" w:cs="Times New Roman"/>
          <w:b/>
          <w:sz w:val="20"/>
        </w:rPr>
      </w:pPr>
      <w:r w:rsidRPr="007B5061">
        <w:rPr>
          <w:b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BEAE5D" wp14:editId="1F33FD61">
                <wp:simplePos x="0" y="0"/>
                <wp:positionH relativeFrom="column">
                  <wp:posOffset>5076190</wp:posOffset>
                </wp:positionH>
                <wp:positionV relativeFrom="paragraph">
                  <wp:posOffset>201930</wp:posOffset>
                </wp:positionV>
                <wp:extent cx="466725" cy="1905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5C3E2D" id="Rectángulo 2" o:spid="_x0000_s1026" style="position:absolute;margin-left:399.7pt;margin-top:15.9pt;width:36.7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" fillcolor="white [3201]" strokecolor="black [3200]" strokeweight="1pt"/>
            </w:pict>
          </mc:Fallback>
        </mc:AlternateContent>
      </w:r>
      <w:r w:rsidR="0055687B" w:rsidRPr="007B5061">
        <w:rPr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4E0291" wp14:editId="75C54825">
                <wp:simplePos x="0" y="0"/>
                <wp:positionH relativeFrom="column">
                  <wp:posOffset>1380490</wp:posOffset>
                </wp:positionH>
                <wp:positionV relativeFrom="paragraph">
                  <wp:posOffset>211455</wp:posOffset>
                </wp:positionV>
                <wp:extent cx="466725" cy="19050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BC7383" id="Rectángulo 1" o:spid="_x0000_s1026" style="position:absolute;margin-left:108.7pt;margin-top:16.65pt;width:36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" fillcolor="white [3201]" strokecolor="black [3200]" strokeweight="1pt"/>
            </w:pict>
          </mc:Fallback>
        </mc:AlternateContent>
      </w:r>
      <w:r w:rsidR="007B5061" w:rsidRPr="007B5061">
        <w:rPr>
          <w:rFonts w:ascii="Times New Roman" w:hAnsi="Times New Roman" w:cs="Times New Roman"/>
          <w:b/>
        </w:rPr>
        <w:t xml:space="preserve"> </w:t>
      </w:r>
      <w:r w:rsidR="007B5061">
        <w:rPr>
          <w:rFonts w:ascii="Times New Roman" w:hAnsi="Times New Roman" w:cs="Times New Roman"/>
          <w:b/>
        </w:rPr>
        <w:t>a</w:t>
      </w:r>
      <w:r w:rsidR="007B5061" w:rsidRPr="003C0113">
        <w:rPr>
          <w:rFonts w:ascii="Times New Roman" w:hAnsi="Times New Roman" w:cs="Times New Roman"/>
          <w:b/>
        </w:rPr>
        <w:t xml:space="preserve">) </w:t>
      </w:r>
      <w:r w:rsidR="007B5061">
        <w:rPr>
          <w:rFonts w:ascii="Times New Roman" w:hAnsi="Times New Roman" w:cs="Times New Roman"/>
          <w:b/>
        </w:rPr>
        <w:t>GRADO ACADEMICO:</w:t>
      </w:r>
      <w:r w:rsidR="007B5061" w:rsidRPr="007B5061">
        <w:rPr>
          <w:rFonts w:ascii="Times New Roman" w:hAnsi="Times New Roman" w:cs="Times New Roman"/>
          <w:sz w:val="20"/>
        </w:rPr>
        <w:t xml:space="preserve"> </w:t>
      </w:r>
      <w:r w:rsidR="0055687B" w:rsidRPr="007B5061">
        <w:rPr>
          <w:rFonts w:ascii="Times New Roman" w:hAnsi="Times New Roman" w:cs="Times New Roman"/>
          <w:sz w:val="20"/>
        </w:rPr>
        <w:t>P</w:t>
      </w:r>
      <w:r w:rsidR="002D3864" w:rsidRPr="007B5061">
        <w:rPr>
          <w:rFonts w:ascii="Times New Roman" w:hAnsi="Times New Roman" w:cs="Times New Roman"/>
          <w:sz w:val="20"/>
        </w:rPr>
        <w:t>resentar Declaración Jurada.</w:t>
      </w:r>
    </w:p>
    <w:p w:rsidR="0055687B" w:rsidRDefault="00E11082" w:rsidP="000F52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</w:t>
      </w:r>
      <w:r w:rsidR="0055687B" w:rsidRPr="003C0113">
        <w:rPr>
          <w:rFonts w:ascii="Times New Roman" w:hAnsi="Times New Roman" w:cs="Times New Roman"/>
        </w:rPr>
        <w:t>aria completa</w:t>
      </w: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Pr="003C0113">
        <w:rPr>
          <w:rFonts w:ascii="Times New Roman" w:hAnsi="Times New Roman" w:cs="Times New Roman"/>
        </w:rPr>
        <w:t>Secundaria completa</w:t>
      </w:r>
    </w:p>
    <w:p w:rsidR="007B5061" w:rsidRPr="003C0113" w:rsidRDefault="007B5061" w:rsidP="000F5213">
      <w:pPr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3C0113" w:rsidTr="004546A4">
        <w:trPr>
          <w:trHeight w:val="261"/>
        </w:trPr>
        <w:tc>
          <w:tcPr>
            <w:tcW w:w="9776" w:type="dxa"/>
          </w:tcPr>
          <w:p w:rsidR="000F5213" w:rsidRPr="003C0113" w:rsidRDefault="007B5061" w:rsidP="00080B3F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0" w:name="_Hlk536609273"/>
            <w:r>
              <w:rPr>
                <w:rFonts w:ascii="Times New Roman" w:hAnsi="Times New Roman" w:cs="Times New Roman"/>
                <w:b/>
              </w:rPr>
              <w:t>b</w:t>
            </w:r>
            <w:r w:rsidR="00040CDF" w:rsidRPr="003C0113">
              <w:rPr>
                <w:rFonts w:ascii="Times New Roman" w:hAnsi="Times New Roman" w:cs="Times New Roman"/>
                <w:b/>
              </w:rPr>
              <w:t xml:space="preserve">) EXPERIENCIA </w:t>
            </w:r>
            <w:r>
              <w:rPr>
                <w:rFonts w:ascii="Times New Roman" w:hAnsi="Times New Roman" w:cs="Times New Roman"/>
                <w:b/>
              </w:rPr>
              <w:t>GENERAL</w:t>
            </w:r>
          </w:p>
        </w:tc>
      </w:tr>
    </w:tbl>
    <w:p w:rsidR="00E91D9C" w:rsidRPr="003C0113" w:rsidRDefault="00E91D9C" w:rsidP="00BB6DBA">
      <w:pPr>
        <w:spacing w:after="0"/>
        <w:rPr>
          <w:rFonts w:ascii="Times New Roman" w:hAnsi="Times New Roman" w:cs="Times New Roman"/>
        </w:rPr>
      </w:pPr>
    </w:p>
    <w:p w:rsidR="000F5213" w:rsidRPr="003C0113" w:rsidRDefault="000F5213" w:rsidP="00BB6DBA">
      <w:pPr>
        <w:spacing w:after="0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proporcionar en el siguiente cuadro deberá ser precisa,</w:t>
      </w:r>
    </w:p>
    <w:p w:rsidR="00E91D9C" w:rsidRPr="003C0113" w:rsidRDefault="00E91D9C" w:rsidP="00BB6DBA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0F5213" w:rsidRPr="003C0113" w:rsidTr="00E91D9C">
        <w:trPr>
          <w:trHeight w:val="692"/>
        </w:trPr>
        <w:tc>
          <w:tcPr>
            <w:tcW w:w="412" w:type="dxa"/>
            <w:vAlign w:val="center"/>
          </w:tcPr>
          <w:p w:rsidR="000F5213" w:rsidRPr="003C0113" w:rsidRDefault="000F5213" w:rsidP="00E91D9C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0F5213" w:rsidRPr="003C0113" w:rsidTr="00E91D9C">
        <w:trPr>
          <w:trHeight w:val="231"/>
        </w:trPr>
        <w:tc>
          <w:tcPr>
            <w:tcW w:w="412" w:type="dxa"/>
            <w:vAlign w:val="center"/>
          </w:tcPr>
          <w:p w:rsidR="000F5213" w:rsidRPr="003C0113" w:rsidRDefault="000F5213" w:rsidP="00E91D9C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F5213" w:rsidRPr="003C0113" w:rsidTr="000F5213">
        <w:trPr>
          <w:trHeight w:val="1471"/>
        </w:trPr>
        <w:tc>
          <w:tcPr>
            <w:tcW w:w="9776" w:type="dxa"/>
            <w:gridSpan w:val="6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lastRenderedPageBreak/>
              <w:t xml:space="preserve">Breve descripción de la función desempeñada: </w:t>
            </w:r>
          </w:p>
          <w:p w:rsidR="00E4684C" w:rsidRPr="003C0113" w:rsidRDefault="00E4684C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E91D9C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01344" w:rsidRDefault="00001344" w:rsidP="007B5061">
      <w:pPr>
        <w:rPr>
          <w:rFonts w:ascii="Times New Roman" w:hAnsi="Times New Roman" w:cs="Times New Roman"/>
          <w:b/>
        </w:rPr>
      </w:pPr>
    </w:p>
    <w:p w:rsidR="007B5061" w:rsidRPr="003C0113" w:rsidRDefault="007B5061" w:rsidP="007B506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</w:t>
      </w:r>
      <w:r w:rsidRPr="003C0113">
        <w:rPr>
          <w:rFonts w:ascii="Times New Roman" w:hAnsi="Times New Roman" w:cs="Times New Roman"/>
          <w:b/>
        </w:rPr>
        <w:t xml:space="preserve">) EXPERIENCIA </w:t>
      </w:r>
      <w:r>
        <w:rPr>
          <w:rFonts w:ascii="Times New Roman" w:hAnsi="Times New Roman" w:cs="Times New Roman"/>
          <w:b/>
        </w:rPr>
        <w:t>EXPECÍFICA</w:t>
      </w:r>
    </w:p>
    <w:p w:rsidR="007B5061" w:rsidRPr="003C0113" w:rsidRDefault="007B5061" w:rsidP="007B5061">
      <w:pPr>
        <w:spacing w:after="0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proporcionar en el siguiente cuadro deberá ser precisa,</w:t>
      </w:r>
    </w:p>
    <w:p w:rsidR="007B5061" w:rsidRPr="003C0113" w:rsidRDefault="007B5061" w:rsidP="007B5061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7B5061" w:rsidRPr="003C0113" w:rsidTr="003A3BBF">
        <w:trPr>
          <w:trHeight w:val="692"/>
        </w:trPr>
        <w:tc>
          <w:tcPr>
            <w:tcW w:w="412" w:type="dxa"/>
            <w:vAlign w:val="center"/>
          </w:tcPr>
          <w:p w:rsidR="007B5061" w:rsidRPr="003C0113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7B5061" w:rsidRPr="003C0113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7B5061" w:rsidRPr="003C0113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7B5061" w:rsidRPr="003C0113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7B5061" w:rsidRPr="003C0113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7B5061" w:rsidRPr="003C0113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7B5061" w:rsidRPr="003C0113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7B5061" w:rsidRPr="003C0113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7B5061" w:rsidRPr="003C0113" w:rsidTr="003A3BBF">
        <w:trPr>
          <w:trHeight w:val="231"/>
        </w:trPr>
        <w:tc>
          <w:tcPr>
            <w:tcW w:w="412" w:type="dxa"/>
            <w:vAlign w:val="center"/>
          </w:tcPr>
          <w:p w:rsidR="007B5061" w:rsidRPr="003C0113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7B5061" w:rsidRPr="003C0113" w:rsidRDefault="007B5061" w:rsidP="003A3BB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7B5061" w:rsidRPr="003C0113" w:rsidRDefault="007B5061" w:rsidP="003A3BB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7B5061" w:rsidRPr="003C0113" w:rsidRDefault="007B5061" w:rsidP="003A3BB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7B5061" w:rsidRPr="003C0113" w:rsidRDefault="007B5061" w:rsidP="003A3BB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7B5061" w:rsidRPr="003C0113" w:rsidRDefault="007B5061" w:rsidP="003A3BB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7B5061" w:rsidRPr="003C0113" w:rsidTr="003A3BBF">
        <w:trPr>
          <w:trHeight w:val="1471"/>
        </w:trPr>
        <w:tc>
          <w:tcPr>
            <w:tcW w:w="9776" w:type="dxa"/>
            <w:gridSpan w:val="6"/>
          </w:tcPr>
          <w:p w:rsidR="007B5061" w:rsidRPr="003C0113" w:rsidRDefault="007B5061" w:rsidP="003A3BBF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7B5061" w:rsidRPr="003C0113" w:rsidRDefault="007B5061" w:rsidP="003A3BB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7B5061" w:rsidRPr="003C0113" w:rsidRDefault="007B5061" w:rsidP="003A3BB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7B5061" w:rsidRPr="003C0113" w:rsidRDefault="007B5061" w:rsidP="003A3BB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</w:t>
            </w:r>
            <w:r w:rsidR="00001344"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, Privada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</w:t>
            </w:r>
            <w:r w:rsidR="00001344"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, ONG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</w:t>
            </w:r>
            <w:r w:rsidR="00001344"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, Organismo Internacional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</w:t>
            </w:r>
            <w:r w:rsidR="00001344"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, Otro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</w:t>
            </w:r>
            <w:r w:rsidR="00001344"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 ____________________________</w:t>
            </w:r>
          </w:p>
        </w:tc>
      </w:tr>
    </w:tbl>
    <w:p w:rsidR="007B5061" w:rsidRDefault="007B5061" w:rsidP="003C0113">
      <w:pPr>
        <w:rPr>
          <w:rFonts w:ascii="Times New Roman" w:hAnsi="Times New Roman" w:cs="Times New Roman"/>
          <w:b/>
          <w:u w:val="single"/>
        </w:rPr>
      </w:pPr>
    </w:p>
    <w:p w:rsidR="007B5061" w:rsidRPr="00120E62" w:rsidRDefault="007B5061" w:rsidP="007B5061">
      <w:pPr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 xml:space="preserve">d) </w:t>
      </w:r>
      <w:r w:rsidRPr="00120E62">
        <w:rPr>
          <w:rFonts w:ascii="Times New Roman" w:hAnsi="Times New Roman" w:cs="Times New Roman"/>
          <w:b/>
          <w:sz w:val="20"/>
        </w:rPr>
        <w:t>COMPUTACION</w:t>
      </w:r>
    </w:p>
    <w:p w:rsidR="007B5061" w:rsidRPr="00120E62" w:rsidRDefault="007B5061" w:rsidP="007B5061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Conocimiento nivel usuario Office</w:t>
      </w:r>
      <w:r w:rsidR="00142BDF">
        <w:rPr>
          <w:rFonts w:ascii="Times New Roman" w:hAnsi="Times New Roman" w:cs="Times New Roman"/>
          <w:sz w:val="20"/>
        </w:rPr>
        <w:t xml:space="preserve"> (deseable)</w:t>
      </w:r>
    </w:p>
    <w:p w:rsidR="007B5061" w:rsidRPr="00120E62" w:rsidRDefault="007B5061" w:rsidP="007B5061">
      <w:pPr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Marcar con una X el nivel alcanzado (no es necesario documentar):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7B5061" w:rsidRPr="00120E62" w:rsidTr="003A3BBF">
        <w:trPr>
          <w:trHeight w:val="362"/>
        </w:trPr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2" w:type="dxa"/>
          </w:tcPr>
          <w:p w:rsidR="007B5061" w:rsidRPr="00120E62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7B5061" w:rsidRPr="00120E62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7B5061" w:rsidRPr="00120E62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AVANZADO</w:t>
            </w:r>
          </w:p>
        </w:tc>
      </w:tr>
      <w:tr w:rsidR="007B5061" w:rsidRPr="00120E62" w:rsidTr="003A3BBF">
        <w:trPr>
          <w:trHeight w:val="362"/>
        </w:trPr>
        <w:tc>
          <w:tcPr>
            <w:tcW w:w="2402" w:type="dxa"/>
          </w:tcPr>
          <w:p w:rsidR="007B5061" w:rsidRPr="00120E62" w:rsidRDefault="00142BDF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Office</w:t>
            </w:r>
          </w:p>
        </w:tc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5061" w:rsidRPr="00120E62" w:rsidTr="003A3BBF">
        <w:trPr>
          <w:trHeight w:val="362"/>
        </w:trPr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5061" w:rsidRPr="00120E62" w:rsidTr="003A3BBF">
        <w:trPr>
          <w:trHeight w:val="362"/>
        </w:trPr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5061" w:rsidRPr="00120E62" w:rsidTr="003A3BBF">
        <w:trPr>
          <w:trHeight w:val="362"/>
        </w:trPr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5061" w:rsidRPr="00120E62" w:rsidTr="003A3BBF">
        <w:trPr>
          <w:trHeight w:val="362"/>
        </w:trPr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Otro</w:t>
            </w:r>
            <w:bookmarkStart w:id="1" w:name="_GoBack"/>
            <w:bookmarkEnd w:id="1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</w:t>
            </w:r>
            <w:proofErr w:type="spellEnd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36D63" w:rsidRDefault="00936D63" w:rsidP="003C0113">
      <w:pPr>
        <w:rPr>
          <w:rFonts w:ascii="Times New Roman" w:hAnsi="Times New Roman" w:cs="Times New Roman"/>
          <w:b/>
          <w:u w:val="single"/>
        </w:rPr>
      </w:pPr>
    </w:p>
    <w:p w:rsidR="007B5061" w:rsidRPr="003C0113" w:rsidRDefault="000F5213" w:rsidP="003C0113">
      <w:pPr>
        <w:rPr>
          <w:rFonts w:ascii="Times New Roman" w:hAnsi="Times New Roman" w:cs="Times New Roman"/>
          <w:b/>
          <w:u w:val="single"/>
        </w:rPr>
      </w:pPr>
      <w:r w:rsidRPr="003C0113">
        <w:rPr>
          <w:rFonts w:ascii="Times New Roman" w:hAnsi="Times New Roman" w:cs="Times New Roman"/>
          <w:b/>
          <w:u w:val="single"/>
        </w:rPr>
        <w:t>Nota: Se podrán añadir más cuadros si es necesario.</w:t>
      </w:r>
      <w:bookmarkEnd w:id="0"/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E91D9C" w:rsidRPr="003C0113" w:rsidTr="00672015">
        <w:trPr>
          <w:trHeight w:val="261"/>
        </w:trPr>
        <w:tc>
          <w:tcPr>
            <w:tcW w:w="9776" w:type="dxa"/>
          </w:tcPr>
          <w:p w:rsidR="00E91D9C" w:rsidRPr="003C0113" w:rsidRDefault="00AE52BB" w:rsidP="00E91D9C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 w:rsidR="00E91D9C" w:rsidRPr="003C0113">
              <w:rPr>
                <w:rFonts w:ascii="Times New Roman" w:hAnsi="Times New Roman" w:cs="Times New Roman"/>
                <w:b/>
              </w:rPr>
              <w:t xml:space="preserve">) </w:t>
            </w:r>
            <w:r w:rsidR="00936D63">
              <w:rPr>
                <w:rFonts w:ascii="Times New Roman" w:hAnsi="Times New Roman" w:cs="Times New Roman"/>
                <w:b/>
              </w:rPr>
              <w:t>OTROS REQUISITOS</w:t>
            </w:r>
          </w:p>
        </w:tc>
      </w:tr>
    </w:tbl>
    <w:p w:rsidR="00E91D9C" w:rsidRPr="003C0113" w:rsidRDefault="00E91D9C" w:rsidP="00040CDF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5868"/>
        <w:gridCol w:w="1641"/>
        <w:gridCol w:w="1840"/>
      </w:tblGrid>
      <w:tr w:rsidR="00E91D9C" w:rsidRPr="003C0113" w:rsidTr="00E73FB5">
        <w:trPr>
          <w:trHeight w:val="692"/>
        </w:trPr>
        <w:tc>
          <w:tcPr>
            <w:tcW w:w="412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</w:p>
        </w:tc>
        <w:tc>
          <w:tcPr>
            <w:tcW w:w="5877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REQUISITOS OBLIGATORIOS</w:t>
            </w:r>
          </w:p>
        </w:tc>
        <w:tc>
          <w:tcPr>
            <w:tcW w:w="1644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3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E91D9C" w:rsidRPr="003C0113" w:rsidTr="009B6116">
        <w:trPr>
          <w:trHeight w:val="231"/>
        </w:trPr>
        <w:tc>
          <w:tcPr>
            <w:tcW w:w="412" w:type="dxa"/>
            <w:vAlign w:val="center"/>
          </w:tcPr>
          <w:p w:rsidR="00E91D9C" w:rsidRPr="003C0113" w:rsidRDefault="00E91D9C" w:rsidP="00FD758D">
            <w:pPr>
              <w:jc w:val="both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77" w:type="dxa"/>
          </w:tcPr>
          <w:p w:rsidR="00E91D9C" w:rsidRPr="003C0113" w:rsidRDefault="00936D63" w:rsidP="00FD758D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Declaración Jurada de No registrar incumplimiento</w:t>
            </w:r>
            <w:r w:rsidR="002F5F1E">
              <w:rPr>
                <w:rFonts w:ascii="Times New Roman" w:hAnsi="Times New Roman" w:cs="Times New Roman"/>
                <w:szCs w:val="18"/>
              </w:rPr>
              <w:t xml:space="preserve"> u observaciones en contrataciones de servicios suscritas con anterioridad con la Entidad</w:t>
            </w:r>
            <w:r w:rsidR="00FD758D">
              <w:rPr>
                <w:rFonts w:ascii="Times New Roman" w:hAnsi="Times New Roman" w:cs="Times New Roman"/>
                <w:szCs w:val="18"/>
              </w:rPr>
              <w:t>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44" w:type="dxa"/>
          </w:tcPr>
          <w:p w:rsidR="00E91D9C" w:rsidRPr="003C0113" w:rsidRDefault="00E91D9C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E91D9C" w:rsidRPr="003C0113" w:rsidRDefault="00E91D9C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E91D9C" w:rsidRPr="003C0113" w:rsidTr="00A22CCD">
        <w:trPr>
          <w:trHeight w:val="231"/>
        </w:trPr>
        <w:tc>
          <w:tcPr>
            <w:tcW w:w="412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lastRenderedPageBreak/>
              <w:t>2</w:t>
            </w:r>
          </w:p>
        </w:tc>
        <w:tc>
          <w:tcPr>
            <w:tcW w:w="5877" w:type="dxa"/>
          </w:tcPr>
          <w:p w:rsidR="00E91D9C" w:rsidRPr="003C0113" w:rsidRDefault="002F5F1E" w:rsidP="00672015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Licencia de conducir vigente: Clase B, categoría II (Motocicleta Lineal</w:t>
            </w:r>
            <w:r w:rsidR="00E86878" w:rsidRPr="003C0113">
              <w:rPr>
                <w:rFonts w:ascii="Times New Roman" w:hAnsi="Times New Roman" w:cs="Times New Roman"/>
                <w:szCs w:val="18"/>
              </w:rPr>
              <w:t xml:space="preserve"> </w:t>
            </w:r>
          </w:p>
        </w:tc>
        <w:tc>
          <w:tcPr>
            <w:tcW w:w="1644" w:type="dxa"/>
          </w:tcPr>
          <w:p w:rsidR="00E91D9C" w:rsidRPr="003C0113" w:rsidRDefault="00E91D9C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E91D9C" w:rsidRPr="003C0113" w:rsidRDefault="00E91D9C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AE52BB" w:rsidRPr="003C0113" w:rsidRDefault="00AE52BB" w:rsidP="00040CDF">
      <w:pPr>
        <w:jc w:val="both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E86878" w:rsidRPr="003C0113" w:rsidTr="00672015">
        <w:trPr>
          <w:trHeight w:val="261"/>
        </w:trPr>
        <w:tc>
          <w:tcPr>
            <w:tcW w:w="9776" w:type="dxa"/>
          </w:tcPr>
          <w:p w:rsidR="00E86878" w:rsidRPr="003C0113" w:rsidRDefault="002F5F1E" w:rsidP="00E8687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  <w:r w:rsidR="00E86878" w:rsidRPr="003C0113">
              <w:rPr>
                <w:rFonts w:ascii="Times New Roman" w:hAnsi="Times New Roman" w:cs="Times New Roman"/>
                <w:b/>
              </w:rPr>
              <w:t>) OTROS REQUISITOS DE QUEDAR SELECCIONADOS</w:t>
            </w:r>
          </w:p>
        </w:tc>
      </w:tr>
    </w:tbl>
    <w:p w:rsidR="00E91D9C" w:rsidRPr="003C0113" w:rsidRDefault="00E86878" w:rsidP="00040CDF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5868"/>
        <w:gridCol w:w="1641"/>
        <w:gridCol w:w="1840"/>
      </w:tblGrid>
      <w:tr w:rsidR="00E86878" w:rsidRPr="003C0113" w:rsidTr="00FD758D">
        <w:trPr>
          <w:trHeight w:val="692"/>
        </w:trPr>
        <w:tc>
          <w:tcPr>
            <w:tcW w:w="427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</w:p>
        </w:tc>
        <w:tc>
          <w:tcPr>
            <w:tcW w:w="5868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</w:rPr>
              <w:t>OTROS REQUISITOS DE QUEDAR SELECCIONADOS</w:t>
            </w:r>
          </w:p>
        </w:tc>
        <w:tc>
          <w:tcPr>
            <w:tcW w:w="1641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0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E86878" w:rsidRPr="003C0113" w:rsidTr="00FD758D">
        <w:trPr>
          <w:trHeight w:val="231"/>
        </w:trPr>
        <w:tc>
          <w:tcPr>
            <w:tcW w:w="427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68" w:type="dxa"/>
          </w:tcPr>
          <w:p w:rsidR="00E86878" w:rsidRPr="003C0113" w:rsidRDefault="00FD758D" w:rsidP="00E86878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="00E86878" w:rsidRPr="003C0113">
              <w:rPr>
                <w:rFonts w:ascii="Times New Roman" w:hAnsi="Times New Roman" w:cs="Times New Roman"/>
                <w:szCs w:val="18"/>
              </w:rPr>
              <w:t xml:space="preserve">eberá contar con Registro </w:t>
            </w:r>
            <w:r>
              <w:rPr>
                <w:rFonts w:ascii="Times New Roman" w:hAnsi="Times New Roman" w:cs="Times New Roman"/>
                <w:szCs w:val="18"/>
              </w:rPr>
              <w:t>Único de Contribuyente</w:t>
            </w:r>
            <w:r w:rsidR="00E86878" w:rsidRPr="003C0113">
              <w:rPr>
                <w:rFonts w:ascii="Times New Roman" w:hAnsi="Times New Roman" w:cs="Times New Roman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Cs w:val="18"/>
              </w:rPr>
              <w:t>RUC</w:t>
            </w:r>
            <w:r w:rsidR="00E86878" w:rsidRPr="003C0113">
              <w:rPr>
                <w:rFonts w:ascii="Times New Roman" w:hAnsi="Times New Roman" w:cs="Times New Roman"/>
                <w:szCs w:val="18"/>
              </w:rPr>
              <w:t xml:space="preserve">) </w:t>
            </w:r>
            <w:r>
              <w:rPr>
                <w:rFonts w:ascii="Times New Roman" w:hAnsi="Times New Roman" w:cs="Times New Roman"/>
                <w:szCs w:val="18"/>
              </w:rPr>
              <w:t>en condición de HABIDO</w:t>
            </w:r>
          </w:p>
        </w:tc>
        <w:tc>
          <w:tcPr>
            <w:tcW w:w="1641" w:type="dxa"/>
          </w:tcPr>
          <w:p w:rsidR="00E86878" w:rsidRPr="003C0113" w:rsidRDefault="00E86878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E86878" w:rsidRPr="003C0113" w:rsidRDefault="00E86878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FD758D" w:rsidRPr="003C0113" w:rsidTr="00FD758D">
        <w:trPr>
          <w:trHeight w:val="231"/>
        </w:trPr>
        <w:tc>
          <w:tcPr>
            <w:tcW w:w="427" w:type="dxa"/>
            <w:vAlign w:val="center"/>
          </w:tcPr>
          <w:p w:rsidR="00FD758D" w:rsidRPr="003C0113" w:rsidRDefault="00FD758D" w:rsidP="00FD758D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2</w:t>
            </w:r>
          </w:p>
        </w:tc>
        <w:tc>
          <w:tcPr>
            <w:tcW w:w="5868" w:type="dxa"/>
          </w:tcPr>
          <w:p w:rsidR="00FD758D" w:rsidRPr="003C0113" w:rsidRDefault="00FD758D" w:rsidP="00FD758D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>eberá contar con Registro nacional de Proveedores (RNP) vigente</w:t>
            </w:r>
          </w:p>
        </w:tc>
        <w:tc>
          <w:tcPr>
            <w:tcW w:w="1641" w:type="dxa"/>
          </w:tcPr>
          <w:p w:rsidR="00FD758D" w:rsidRPr="003C0113" w:rsidRDefault="00FD758D" w:rsidP="00FD758D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FD758D" w:rsidRPr="003C0113" w:rsidRDefault="00FD758D" w:rsidP="00FD758D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FD758D" w:rsidRPr="003C0113" w:rsidTr="00FD758D">
        <w:trPr>
          <w:trHeight w:val="231"/>
        </w:trPr>
        <w:tc>
          <w:tcPr>
            <w:tcW w:w="427" w:type="dxa"/>
            <w:vAlign w:val="center"/>
          </w:tcPr>
          <w:p w:rsidR="00FD758D" w:rsidRPr="003C0113" w:rsidRDefault="00FD758D" w:rsidP="00FD758D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>3</w:t>
            </w:r>
          </w:p>
        </w:tc>
        <w:tc>
          <w:tcPr>
            <w:tcW w:w="5868" w:type="dxa"/>
          </w:tcPr>
          <w:p w:rsidR="00FD758D" w:rsidRPr="003C0113" w:rsidRDefault="00FD758D" w:rsidP="00FD758D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>eberá contar con Seguro contra todo riesgo de trabajo (SCTR)</w:t>
            </w:r>
          </w:p>
        </w:tc>
        <w:tc>
          <w:tcPr>
            <w:tcW w:w="1641" w:type="dxa"/>
          </w:tcPr>
          <w:p w:rsidR="00FD758D" w:rsidRPr="003C0113" w:rsidRDefault="00FD758D" w:rsidP="00FD758D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FD758D" w:rsidRPr="003C0113" w:rsidRDefault="00FD758D" w:rsidP="00FD758D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FD758D" w:rsidRDefault="00FD758D" w:rsidP="00E86878">
      <w:pPr>
        <w:jc w:val="both"/>
        <w:rPr>
          <w:rFonts w:ascii="Times New Roman" w:hAnsi="Times New Roman" w:cs="Times New Roman"/>
          <w:b/>
          <w:sz w:val="20"/>
        </w:rPr>
      </w:pP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LUGAR DE PRESTACIÓN DEL SERVICIO (ZONA A POSTULAR)</w:t>
      </w: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PROVINCIA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DISTRITO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ZONA/AMBITO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040CDF" w:rsidRPr="003C0113" w:rsidRDefault="00040CDF" w:rsidP="00040CDF">
      <w:pPr>
        <w:jc w:val="both"/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40CDF" w:rsidRPr="003C0113" w:rsidRDefault="00040CDF" w:rsidP="00040CDF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Declaro que la información proporcionada es veraz, en caso necesario, autorizo su investigación.</w:t>
      </w:r>
    </w:p>
    <w:p w:rsidR="003C0113" w:rsidRPr="007B5061" w:rsidRDefault="00040CDF" w:rsidP="007B5061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FD758D" w:rsidRDefault="00FD758D" w:rsidP="000F5213">
      <w:pPr>
        <w:rPr>
          <w:rFonts w:ascii="Times New Roman" w:hAnsi="Times New Roman" w:cs="Times New Roman"/>
          <w:b/>
          <w:sz w:val="20"/>
          <w:szCs w:val="18"/>
        </w:rPr>
      </w:pPr>
    </w:p>
    <w:p w:rsidR="000F5213" w:rsidRPr="003C0113" w:rsidRDefault="000F5213" w:rsidP="000F5213">
      <w:pPr>
        <w:rPr>
          <w:rFonts w:ascii="Times New Roman" w:hAnsi="Times New Roman" w:cs="Times New Roman"/>
          <w:b/>
          <w:sz w:val="20"/>
          <w:szCs w:val="18"/>
        </w:rPr>
      </w:pPr>
      <w:r w:rsidRPr="003C0113">
        <w:rPr>
          <w:rFonts w:ascii="Times New Roman" w:hAnsi="Times New Roman" w:cs="Times New Roman"/>
          <w:b/>
          <w:sz w:val="20"/>
          <w:szCs w:val="18"/>
        </w:rPr>
        <w:t xml:space="preserve">Fecha: </w:t>
      </w:r>
      <w:r w:rsidR="00E86878" w:rsidRPr="003C0113">
        <w:rPr>
          <w:rFonts w:ascii="Times New Roman" w:hAnsi="Times New Roman" w:cs="Times New Roman"/>
          <w:b/>
          <w:sz w:val="20"/>
          <w:szCs w:val="18"/>
        </w:rPr>
        <w:t xml:space="preserve">     /          /   </w:t>
      </w:r>
    </w:p>
    <w:p w:rsidR="00E86878" w:rsidRPr="003C0113" w:rsidRDefault="00E86878" w:rsidP="000F5213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</w:t>
      </w:r>
    </w:p>
    <w:p w:rsidR="00E86878" w:rsidRPr="003C0113" w:rsidRDefault="00E86878" w:rsidP="000F5213">
      <w:pPr>
        <w:rPr>
          <w:rFonts w:ascii="Times New Roman" w:hAnsi="Times New Roman" w:cs="Times New Roman"/>
          <w:szCs w:val="18"/>
        </w:rPr>
      </w:pPr>
    </w:p>
    <w:p w:rsidR="000F5213" w:rsidRPr="003C0113" w:rsidRDefault="00E86878" w:rsidP="000F5213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 </w:t>
      </w:r>
      <w:r w:rsidR="000F5213" w:rsidRPr="003C0113">
        <w:rPr>
          <w:rFonts w:ascii="Times New Roman" w:hAnsi="Times New Roman" w:cs="Times New Roman"/>
          <w:szCs w:val="18"/>
        </w:rPr>
        <w:t>________________________________________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</w:t>
      </w:r>
      <w:r w:rsidRPr="003C0113">
        <w:rPr>
          <w:rFonts w:ascii="Times New Roman" w:hAnsi="Times New Roman" w:cs="Times New Roman"/>
          <w:b/>
          <w:szCs w:val="18"/>
        </w:rPr>
        <w:t>Nombre</w:t>
      </w:r>
      <w:r w:rsidR="00E86878" w:rsidRPr="003C0113">
        <w:rPr>
          <w:rFonts w:ascii="Times New Roman" w:hAnsi="Times New Roman" w:cs="Times New Roman"/>
          <w:b/>
          <w:szCs w:val="18"/>
        </w:rPr>
        <w:t>:</w:t>
      </w:r>
    </w:p>
    <w:p w:rsidR="00C47F20" w:rsidRPr="007B5061" w:rsidRDefault="00E86878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b/>
          <w:szCs w:val="18"/>
        </w:rPr>
        <w:t xml:space="preserve">              </w:t>
      </w:r>
      <w:r w:rsidR="000F5213" w:rsidRPr="003C0113">
        <w:rPr>
          <w:rFonts w:ascii="Times New Roman" w:hAnsi="Times New Roman" w:cs="Times New Roman"/>
          <w:b/>
          <w:szCs w:val="18"/>
        </w:rPr>
        <w:t>DNI</w:t>
      </w:r>
      <w:r w:rsidRPr="003C0113">
        <w:rPr>
          <w:rFonts w:ascii="Times New Roman" w:hAnsi="Times New Roman" w:cs="Times New Roman"/>
          <w:b/>
          <w:szCs w:val="18"/>
        </w:rPr>
        <w:t>:</w:t>
      </w:r>
    </w:p>
    <w:sectPr w:rsidR="00C47F20" w:rsidRPr="007B5061" w:rsidSect="00E12799">
      <w:footerReference w:type="default" r:id="rId8"/>
      <w:pgSz w:w="11906" w:h="16838"/>
      <w:pgMar w:top="1417" w:right="1274" w:bottom="709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2B87" w:rsidRDefault="00772B87" w:rsidP="00644240">
      <w:pPr>
        <w:spacing w:after="0" w:line="240" w:lineRule="auto"/>
      </w:pPr>
      <w:r>
        <w:separator/>
      </w:r>
    </w:p>
  </w:endnote>
  <w:endnote w:type="continuationSeparator" w:id="0">
    <w:p w:rsidR="00772B87" w:rsidRDefault="00772B87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2B87" w:rsidRDefault="00772B87" w:rsidP="00644240">
      <w:pPr>
        <w:spacing w:after="0" w:line="240" w:lineRule="auto"/>
      </w:pPr>
      <w:r>
        <w:separator/>
      </w:r>
    </w:p>
  </w:footnote>
  <w:footnote w:type="continuationSeparator" w:id="0">
    <w:p w:rsidR="00772B87" w:rsidRDefault="00772B87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28D06AB"/>
    <w:multiLevelType w:val="hybridMultilevel"/>
    <w:tmpl w:val="F28EEFEC"/>
    <w:lvl w:ilvl="0" w:tplc="FD6CDF1C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0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3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 w15:restartNumberingAfterBreak="0">
    <w:nsid w:val="7BD569BC"/>
    <w:multiLevelType w:val="hybridMultilevel"/>
    <w:tmpl w:val="E6560EE0"/>
    <w:lvl w:ilvl="0" w:tplc="2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8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3"/>
  </w:num>
  <w:num w:numId="4">
    <w:abstractNumId w:val="39"/>
  </w:num>
  <w:num w:numId="5">
    <w:abstractNumId w:val="24"/>
  </w:num>
  <w:num w:numId="6">
    <w:abstractNumId w:val="40"/>
  </w:num>
  <w:num w:numId="7">
    <w:abstractNumId w:val="30"/>
  </w:num>
  <w:num w:numId="8">
    <w:abstractNumId w:val="25"/>
  </w:num>
  <w:num w:numId="9">
    <w:abstractNumId w:val="28"/>
  </w:num>
  <w:num w:numId="10">
    <w:abstractNumId w:val="11"/>
  </w:num>
  <w:num w:numId="11">
    <w:abstractNumId w:val="2"/>
  </w:num>
  <w:num w:numId="12">
    <w:abstractNumId w:val="38"/>
  </w:num>
  <w:num w:numId="13">
    <w:abstractNumId w:val="35"/>
  </w:num>
  <w:num w:numId="14">
    <w:abstractNumId w:val="8"/>
  </w:num>
  <w:num w:numId="15">
    <w:abstractNumId w:val="32"/>
  </w:num>
  <w:num w:numId="16">
    <w:abstractNumId w:val="10"/>
  </w:num>
  <w:num w:numId="17">
    <w:abstractNumId w:val="18"/>
  </w:num>
  <w:num w:numId="18">
    <w:abstractNumId w:val="37"/>
  </w:num>
  <w:num w:numId="19">
    <w:abstractNumId w:val="21"/>
  </w:num>
  <w:num w:numId="20">
    <w:abstractNumId w:val="13"/>
  </w:num>
  <w:num w:numId="21">
    <w:abstractNumId w:val="26"/>
  </w:num>
  <w:num w:numId="22">
    <w:abstractNumId w:val="34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9"/>
  </w:num>
  <w:num w:numId="34">
    <w:abstractNumId w:val="31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 w:numId="40">
    <w:abstractNumId w:val="36"/>
  </w:num>
  <w:num w:numId="41">
    <w:abstractNumId w:val="27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01344"/>
    <w:rsid w:val="00040CDF"/>
    <w:rsid w:val="00041896"/>
    <w:rsid w:val="00054001"/>
    <w:rsid w:val="00060A2B"/>
    <w:rsid w:val="00080B3F"/>
    <w:rsid w:val="00083237"/>
    <w:rsid w:val="000B4B17"/>
    <w:rsid w:val="000B4E42"/>
    <w:rsid w:val="000B554C"/>
    <w:rsid w:val="000C39E7"/>
    <w:rsid w:val="000C716B"/>
    <w:rsid w:val="000E2552"/>
    <w:rsid w:val="000E5BC4"/>
    <w:rsid w:val="000E78B9"/>
    <w:rsid w:val="000F5213"/>
    <w:rsid w:val="000F61A6"/>
    <w:rsid w:val="00131EE7"/>
    <w:rsid w:val="00142BDF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2D3864"/>
    <w:rsid w:val="002F5F1E"/>
    <w:rsid w:val="00331674"/>
    <w:rsid w:val="0033192B"/>
    <w:rsid w:val="00363688"/>
    <w:rsid w:val="003B4E48"/>
    <w:rsid w:val="003C0113"/>
    <w:rsid w:val="003C18C7"/>
    <w:rsid w:val="003C7E4F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448B0"/>
    <w:rsid w:val="00554B7F"/>
    <w:rsid w:val="0055687B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E548C"/>
    <w:rsid w:val="006F1C31"/>
    <w:rsid w:val="00707488"/>
    <w:rsid w:val="00757E1F"/>
    <w:rsid w:val="0077009F"/>
    <w:rsid w:val="00772B87"/>
    <w:rsid w:val="00772CBB"/>
    <w:rsid w:val="00796A15"/>
    <w:rsid w:val="007A4F83"/>
    <w:rsid w:val="007B5061"/>
    <w:rsid w:val="007B569D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1E4F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36D63"/>
    <w:rsid w:val="00944472"/>
    <w:rsid w:val="00946DA3"/>
    <w:rsid w:val="009518B4"/>
    <w:rsid w:val="009718F7"/>
    <w:rsid w:val="0099212E"/>
    <w:rsid w:val="00997D8C"/>
    <w:rsid w:val="009A484A"/>
    <w:rsid w:val="009B3D21"/>
    <w:rsid w:val="009C4025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E52BB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181B"/>
    <w:rsid w:val="00C34D95"/>
    <w:rsid w:val="00C44699"/>
    <w:rsid w:val="00C47F20"/>
    <w:rsid w:val="00C50944"/>
    <w:rsid w:val="00C53530"/>
    <w:rsid w:val="00C61011"/>
    <w:rsid w:val="00C639AA"/>
    <w:rsid w:val="00CB5322"/>
    <w:rsid w:val="00CE119D"/>
    <w:rsid w:val="00CF1FBF"/>
    <w:rsid w:val="00CF7011"/>
    <w:rsid w:val="00CF7F4A"/>
    <w:rsid w:val="00D053E6"/>
    <w:rsid w:val="00D1262F"/>
    <w:rsid w:val="00D224A2"/>
    <w:rsid w:val="00D2382E"/>
    <w:rsid w:val="00D42AAA"/>
    <w:rsid w:val="00D47D9C"/>
    <w:rsid w:val="00DA70AB"/>
    <w:rsid w:val="00DE496E"/>
    <w:rsid w:val="00E03798"/>
    <w:rsid w:val="00E07664"/>
    <w:rsid w:val="00E11082"/>
    <w:rsid w:val="00E12799"/>
    <w:rsid w:val="00E33BD5"/>
    <w:rsid w:val="00E4684C"/>
    <w:rsid w:val="00E722E9"/>
    <w:rsid w:val="00E72A5A"/>
    <w:rsid w:val="00E86878"/>
    <w:rsid w:val="00E91D9C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  <w:rsid w:val="00FD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3E3DAE7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1448B4-6B51-4D5A-BCBC-778E3E01F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630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12</cp:revision>
  <cp:lastPrinted>2024-06-04T17:54:00Z</cp:lastPrinted>
  <dcterms:created xsi:type="dcterms:W3CDTF">2024-06-04T16:44:00Z</dcterms:created>
  <dcterms:modified xsi:type="dcterms:W3CDTF">2024-06-04T17:58:00Z</dcterms:modified>
</cp:coreProperties>
</file>