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685C6B" w14:textId="221970CA" w:rsidR="007C28C7" w:rsidRPr="0084676E" w:rsidRDefault="007C28C7" w:rsidP="0084676E">
      <w:pPr>
        <w:ind w:left="880" w:right="300"/>
        <w:jc w:val="center"/>
        <w:rPr>
          <w:b/>
          <w:iCs/>
          <w:color w:val="000000" w:themeColor="text1"/>
          <w:lang w:val="es-PE"/>
        </w:rPr>
      </w:pPr>
      <w:r w:rsidRPr="0084676E">
        <w:rPr>
          <w:b/>
          <w:iCs/>
          <w:color w:val="000000" w:themeColor="text1"/>
          <w:lang w:val="es-PE"/>
        </w:rPr>
        <w:t>REG-URH -21</w:t>
      </w:r>
    </w:p>
    <w:p w14:paraId="4EAE6124" w14:textId="77777777" w:rsidR="007C28C7" w:rsidRPr="0084676E" w:rsidRDefault="007C28C7" w:rsidP="0084676E">
      <w:pPr>
        <w:ind w:left="880" w:right="300"/>
        <w:jc w:val="center"/>
        <w:rPr>
          <w:b/>
          <w:iCs/>
          <w:color w:val="000000" w:themeColor="text1"/>
          <w:lang w:val="es-PE"/>
        </w:rPr>
      </w:pPr>
    </w:p>
    <w:p w14:paraId="12D18DFA" w14:textId="69D86B70" w:rsidR="007C28C7" w:rsidRPr="0084676E" w:rsidRDefault="007C28C7" w:rsidP="0084676E">
      <w:pPr>
        <w:pStyle w:val="Textoindependiente"/>
        <w:ind w:left="880" w:right="300"/>
        <w:jc w:val="center"/>
        <w:rPr>
          <w:b/>
          <w:bCs/>
          <w:iCs/>
          <w:color w:val="000000" w:themeColor="text1"/>
          <w:u w:val="single"/>
        </w:rPr>
      </w:pPr>
      <w:r w:rsidRPr="0084676E">
        <w:rPr>
          <w:b/>
          <w:bCs/>
          <w:iCs/>
          <w:color w:val="000000" w:themeColor="text1"/>
          <w:u w:val="single"/>
        </w:rPr>
        <w:t>DECLARACI</w:t>
      </w:r>
      <w:r w:rsidR="00363599" w:rsidRPr="0084676E">
        <w:rPr>
          <w:b/>
          <w:bCs/>
          <w:iCs/>
          <w:color w:val="000000" w:themeColor="text1"/>
          <w:u w:val="single"/>
        </w:rPr>
        <w:t>Ó</w:t>
      </w:r>
      <w:r w:rsidRPr="0084676E">
        <w:rPr>
          <w:b/>
          <w:bCs/>
          <w:iCs/>
          <w:color w:val="000000" w:themeColor="text1"/>
          <w:u w:val="single"/>
        </w:rPr>
        <w:t>N JURADA DE ANTECEDENTES PENALES</w:t>
      </w:r>
    </w:p>
    <w:p w14:paraId="0C4078E1" w14:textId="77777777" w:rsidR="007C28C7" w:rsidRPr="0084676E" w:rsidRDefault="007C28C7" w:rsidP="0084676E">
      <w:pPr>
        <w:pStyle w:val="Textoindependiente"/>
        <w:ind w:left="880" w:right="300"/>
        <w:jc w:val="both"/>
        <w:rPr>
          <w:iCs/>
          <w:color w:val="000000" w:themeColor="text1"/>
          <w:u w:val="single"/>
        </w:rPr>
      </w:pPr>
    </w:p>
    <w:p w14:paraId="206A070A" w14:textId="781F37DD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  <w:r w:rsidRPr="0084676E">
        <w:rPr>
          <w:iCs/>
          <w:color w:val="000000" w:themeColor="text1"/>
        </w:rPr>
        <w:t>Yo, _____________________________________________________________________</w:t>
      </w:r>
    </w:p>
    <w:p w14:paraId="1E9CC00F" w14:textId="7777777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  <w:r w:rsidRPr="0084676E">
        <w:rPr>
          <w:iCs/>
          <w:color w:val="000000" w:themeColor="text1"/>
        </w:rPr>
        <w:t xml:space="preserve">Identificado (a) con D.N.I Nº ______________ al amparo de lo dispuesto por el Art. 41º de la Ley Nº 27444 de la simplificación administrativa y en aplicación del principio de Presunción de la veracidad, </w:t>
      </w:r>
      <w:r w:rsidRPr="0084676E">
        <w:rPr>
          <w:b/>
          <w:bCs/>
          <w:iCs/>
          <w:color w:val="000000" w:themeColor="text1"/>
        </w:rPr>
        <w:t xml:space="preserve">DECLARO BAJO JURAMENTO </w:t>
      </w:r>
      <w:r w:rsidRPr="0084676E">
        <w:rPr>
          <w:iCs/>
          <w:color w:val="000000" w:themeColor="text1"/>
        </w:rPr>
        <w:t xml:space="preserve">y </w:t>
      </w:r>
      <w:r w:rsidRPr="0084676E">
        <w:rPr>
          <w:b/>
          <w:bCs/>
          <w:iCs/>
          <w:color w:val="000000" w:themeColor="text1"/>
        </w:rPr>
        <w:t>RESPONSABILIDAD</w:t>
      </w:r>
      <w:r w:rsidRPr="0084676E">
        <w:rPr>
          <w:iCs/>
          <w:color w:val="000000" w:themeColor="text1"/>
        </w:rPr>
        <w:t xml:space="preserve"> que: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724"/>
        <w:gridCol w:w="720"/>
        <w:gridCol w:w="1726"/>
        <w:gridCol w:w="720"/>
      </w:tblGrid>
      <w:tr w:rsidR="007A0053" w:rsidRPr="0084676E" w14:paraId="1B8C2D33" w14:textId="77777777" w:rsidTr="007A0053">
        <w:trPr>
          <w:jc w:val="center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7E80C67A" w14:textId="77777777" w:rsidR="007C28C7" w:rsidRPr="0084676E" w:rsidRDefault="007C28C7" w:rsidP="0084676E">
            <w:pPr>
              <w:pStyle w:val="Textoindependiente"/>
              <w:spacing w:line="480" w:lineRule="auto"/>
              <w:ind w:right="300"/>
              <w:jc w:val="both"/>
              <w:rPr>
                <w:iCs/>
                <w:color w:val="000000" w:themeColor="text1"/>
              </w:rPr>
            </w:pPr>
            <w:r w:rsidRPr="0084676E">
              <w:rPr>
                <w:iCs/>
                <w:color w:val="000000" w:themeColor="text1"/>
              </w:rPr>
              <w:t>Registro antecedentes penales: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4B3E04" w14:textId="77777777" w:rsidR="007C28C7" w:rsidRPr="0084676E" w:rsidRDefault="007C28C7" w:rsidP="0084676E">
            <w:pPr>
              <w:pStyle w:val="Textoindependiente"/>
              <w:spacing w:line="480" w:lineRule="auto"/>
              <w:ind w:right="300"/>
              <w:jc w:val="both"/>
              <w:rPr>
                <w:iCs/>
                <w:color w:val="000000" w:themeColor="text1"/>
              </w:rPr>
            </w:pPr>
            <w:r w:rsidRPr="0084676E">
              <w:rPr>
                <w:iCs/>
                <w:color w:val="000000" w:themeColor="text1"/>
              </w:rPr>
              <w:t>SI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14:paraId="3A96F77F" w14:textId="77777777" w:rsidR="007C28C7" w:rsidRPr="0084676E" w:rsidRDefault="007C28C7" w:rsidP="0084676E">
            <w:pPr>
              <w:pStyle w:val="Textoindependiente"/>
              <w:spacing w:line="480" w:lineRule="auto"/>
              <w:ind w:left="880" w:right="300"/>
              <w:jc w:val="both"/>
              <w:rPr>
                <w:iCs/>
                <w:color w:val="000000" w:themeColor="text1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A18705" w14:textId="77777777" w:rsidR="007C28C7" w:rsidRPr="0084676E" w:rsidRDefault="007C28C7" w:rsidP="0084676E">
            <w:pPr>
              <w:pStyle w:val="Textoindependiente"/>
              <w:spacing w:line="480" w:lineRule="auto"/>
              <w:ind w:left="880" w:right="300"/>
              <w:jc w:val="both"/>
              <w:rPr>
                <w:iCs/>
                <w:color w:val="000000" w:themeColor="text1"/>
              </w:rPr>
            </w:pPr>
            <w:r w:rsidRPr="0084676E">
              <w:rPr>
                <w:iCs/>
                <w:color w:val="000000" w:themeColor="text1"/>
              </w:rPr>
              <w:t>NO</w:t>
            </w: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BC5BA62" w14:textId="77777777" w:rsidR="007C28C7" w:rsidRPr="0084676E" w:rsidRDefault="007C28C7" w:rsidP="0084676E">
            <w:pPr>
              <w:pStyle w:val="Textoindependiente"/>
              <w:spacing w:line="480" w:lineRule="auto"/>
              <w:ind w:left="880" w:right="300"/>
              <w:jc w:val="both"/>
              <w:rPr>
                <w:iCs/>
                <w:color w:val="000000" w:themeColor="text1"/>
              </w:rPr>
            </w:pPr>
          </w:p>
        </w:tc>
      </w:tr>
    </w:tbl>
    <w:p w14:paraId="14E2AAE6" w14:textId="77777777" w:rsidR="001D1423" w:rsidRPr="0084676E" w:rsidRDefault="001D1423" w:rsidP="0084676E">
      <w:pPr>
        <w:pStyle w:val="Textoindependiente"/>
        <w:spacing w:line="480" w:lineRule="auto"/>
        <w:ind w:left="880" w:right="300"/>
        <w:jc w:val="both"/>
        <w:rPr>
          <w:iCs/>
          <w:color w:val="000000" w:themeColor="text1"/>
        </w:rPr>
      </w:pPr>
    </w:p>
    <w:p w14:paraId="6BAED112" w14:textId="316F4624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  <w:r w:rsidRPr="0084676E">
        <w:rPr>
          <w:iCs/>
          <w:color w:val="000000" w:themeColor="text1"/>
        </w:rPr>
        <w:t>Por lo antes indicado, dejo constancia que los datos consignados en el presente documento son ciertos y tengo pleno conocimiento de las sanciones establecidas, a las que me haré acreedor en caso de haber anotado información falsa.</w:t>
      </w:r>
    </w:p>
    <w:p w14:paraId="2C978DAF" w14:textId="7777777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  <w:r w:rsidRPr="0084676E">
        <w:rPr>
          <w:iCs/>
          <w:color w:val="000000" w:themeColor="text1"/>
        </w:rPr>
        <w:t>En tal sentido y para mayor constancia, firmo la presente.</w:t>
      </w:r>
    </w:p>
    <w:p w14:paraId="4D234D03" w14:textId="7777777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</w:p>
    <w:p w14:paraId="5E4E4F25" w14:textId="7777777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  <w:r w:rsidRPr="0084676E">
        <w:rPr>
          <w:iCs/>
          <w:color w:val="000000" w:themeColor="text1"/>
        </w:rPr>
        <w:t xml:space="preserve">______, ______ de _______________ </w:t>
      </w:r>
      <w:proofErr w:type="spellStart"/>
      <w:r w:rsidRPr="0084676E">
        <w:rPr>
          <w:iCs/>
          <w:color w:val="000000" w:themeColor="text1"/>
        </w:rPr>
        <w:t>de</w:t>
      </w:r>
      <w:proofErr w:type="spellEnd"/>
      <w:r w:rsidRPr="0084676E">
        <w:rPr>
          <w:iCs/>
          <w:color w:val="000000" w:themeColor="text1"/>
        </w:rPr>
        <w:t xml:space="preserve"> ______</w:t>
      </w:r>
    </w:p>
    <w:p w14:paraId="7D3F1D39" w14:textId="77777777" w:rsidR="007C28C7" w:rsidRPr="0084676E" w:rsidRDefault="007C28C7" w:rsidP="0084676E">
      <w:pPr>
        <w:pStyle w:val="Textoindependiente"/>
        <w:spacing w:line="480" w:lineRule="auto"/>
        <w:ind w:left="880" w:right="300" w:firstLine="708"/>
        <w:jc w:val="both"/>
        <w:rPr>
          <w:b/>
          <w:bCs/>
          <w:iCs/>
          <w:color w:val="000000" w:themeColor="text1"/>
        </w:rPr>
      </w:pPr>
    </w:p>
    <w:p w14:paraId="79510B4A" w14:textId="78A1761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  <w:r w:rsidRPr="0084676E">
        <w:rPr>
          <w:iCs/>
          <w:color w:val="000000" w:themeColor="text1"/>
        </w:rPr>
        <w:t xml:space="preserve"> __________________________</w:t>
      </w:r>
    </w:p>
    <w:p w14:paraId="3CBCEC68" w14:textId="38C6172B" w:rsidR="007E1D58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iCs/>
          <w:color w:val="000000" w:themeColor="text1"/>
        </w:rPr>
      </w:pPr>
      <w:r w:rsidRPr="0084676E">
        <w:rPr>
          <w:b/>
          <w:iCs/>
          <w:color w:val="000000" w:themeColor="text1"/>
        </w:rPr>
        <w:t xml:space="preserve">Firma del </w:t>
      </w:r>
      <w:r w:rsidR="0031625D" w:rsidRPr="0084676E">
        <w:rPr>
          <w:b/>
          <w:iCs/>
          <w:color w:val="000000" w:themeColor="text1"/>
        </w:rPr>
        <w:t>Declarante</w:t>
      </w:r>
    </w:p>
    <w:p w14:paraId="5065A277" w14:textId="21866AD3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  <w:color w:val="000000" w:themeColor="text1"/>
        </w:rPr>
      </w:pPr>
      <w:r w:rsidRPr="0084676E">
        <w:rPr>
          <w:iCs/>
          <w:color w:val="000000" w:themeColor="text1"/>
          <w:lang w:val="it-IT"/>
        </w:rPr>
        <w:t>D.N.I Nº __________________</w:t>
      </w:r>
    </w:p>
    <w:p w14:paraId="66167FB4" w14:textId="7777777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iCs/>
          <w:color w:val="000000" w:themeColor="text1"/>
          <w:lang w:val="it-IT"/>
        </w:rPr>
      </w:pPr>
      <w:bookmarkStart w:id="0" w:name="_GoBack"/>
      <w:bookmarkEnd w:id="0"/>
    </w:p>
    <w:p w14:paraId="082DF961" w14:textId="7777777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iCs/>
          <w:lang w:val="it-IT"/>
        </w:rPr>
      </w:pPr>
    </w:p>
    <w:p w14:paraId="66C4C1AC" w14:textId="77777777" w:rsidR="007C28C7" w:rsidRPr="0084676E" w:rsidRDefault="007C28C7" w:rsidP="0084676E">
      <w:pPr>
        <w:pStyle w:val="Textoindependiente"/>
        <w:spacing w:line="480" w:lineRule="auto"/>
        <w:ind w:left="880" w:right="300"/>
        <w:jc w:val="both"/>
        <w:rPr>
          <w:b/>
          <w:iCs/>
          <w:lang w:val="it-IT"/>
        </w:rPr>
      </w:pPr>
    </w:p>
    <w:p w14:paraId="2546CF9C" w14:textId="77777777" w:rsidR="007C28C7" w:rsidRPr="0084676E" w:rsidRDefault="007C28C7" w:rsidP="0084676E">
      <w:pPr>
        <w:ind w:left="880" w:right="300"/>
        <w:jc w:val="both"/>
        <w:rPr>
          <w:iCs/>
          <w:lang w:val="it-IT"/>
        </w:rPr>
      </w:pPr>
    </w:p>
    <w:p w14:paraId="28974B45" w14:textId="77777777" w:rsidR="007C28C7" w:rsidRPr="0084676E" w:rsidRDefault="007C28C7" w:rsidP="0084676E">
      <w:pPr>
        <w:ind w:left="880" w:right="300"/>
        <w:jc w:val="both"/>
        <w:rPr>
          <w:iCs/>
          <w:lang w:val="es-PE"/>
        </w:rPr>
      </w:pPr>
      <w:r w:rsidRPr="0084676E">
        <w:rPr>
          <w:iCs/>
          <w:lang w:val="es-PE"/>
        </w:rPr>
        <w:br w:type="page"/>
      </w:r>
    </w:p>
    <w:p w14:paraId="349C0D6F" w14:textId="4025F925" w:rsidR="0011464E" w:rsidRPr="0084676E" w:rsidRDefault="0011464E" w:rsidP="0084676E">
      <w:pPr>
        <w:pStyle w:val="cuerpo1"/>
        <w:ind w:left="880" w:right="300"/>
        <w:jc w:val="center"/>
        <w:rPr>
          <w:b/>
          <w:bCs/>
          <w:iCs/>
          <w:color w:val="auto"/>
          <w:lang w:val="es-PE"/>
        </w:rPr>
      </w:pPr>
      <w:r w:rsidRPr="0084676E">
        <w:rPr>
          <w:b/>
          <w:bCs/>
          <w:iCs/>
          <w:color w:val="auto"/>
          <w:lang w:val="es-PE"/>
        </w:rPr>
        <w:lastRenderedPageBreak/>
        <w:t>REG-URH -22</w:t>
      </w:r>
    </w:p>
    <w:p w14:paraId="09C6BB29" w14:textId="4D57E105" w:rsidR="0011464E" w:rsidRPr="0084676E" w:rsidRDefault="007317FD" w:rsidP="0084676E">
      <w:pPr>
        <w:pStyle w:val="cuerpo1"/>
        <w:ind w:left="880" w:right="300"/>
        <w:jc w:val="center"/>
        <w:rPr>
          <w:color w:val="auto"/>
        </w:rPr>
      </w:pPr>
      <w:r w:rsidRPr="0084676E">
        <w:rPr>
          <w:b/>
          <w:color w:val="auto"/>
          <w:u w:val="single"/>
        </w:rPr>
        <w:t>CARGO DE RECEPCIÓN DEL REGLAMENTO INTERNO DE SERVIDORAS Y SERVIDORES CIVILES</w:t>
      </w:r>
      <w:r w:rsidR="001D1423" w:rsidRPr="0084676E">
        <w:rPr>
          <w:b/>
          <w:color w:val="auto"/>
          <w:u w:val="single"/>
        </w:rPr>
        <w:t xml:space="preserve"> y sus modificatorias</w:t>
      </w:r>
    </w:p>
    <w:p w14:paraId="2806D190" w14:textId="77777777" w:rsidR="0011464E" w:rsidRPr="0084676E" w:rsidRDefault="0011464E" w:rsidP="0084676E">
      <w:pPr>
        <w:pStyle w:val="cuerpo1"/>
        <w:spacing w:line="276" w:lineRule="auto"/>
        <w:ind w:left="880" w:right="300"/>
        <w:rPr>
          <w:iCs/>
          <w:color w:val="auto"/>
        </w:rPr>
      </w:pPr>
    </w:p>
    <w:p w14:paraId="28A24799" w14:textId="77777777" w:rsidR="0011464E" w:rsidRPr="0084676E" w:rsidRDefault="0011464E" w:rsidP="0084676E">
      <w:pPr>
        <w:pStyle w:val="cuerpo1"/>
        <w:spacing w:line="276" w:lineRule="auto"/>
        <w:ind w:left="880" w:right="300"/>
        <w:rPr>
          <w:iCs/>
          <w:color w:val="auto"/>
        </w:rPr>
      </w:pPr>
    </w:p>
    <w:p w14:paraId="115D7082" w14:textId="77777777" w:rsidR="0084676E" w:rsidRDefault="0011464E" w:rsidP="0084676E">
      <w:pPr>
        <w:pStyle w:val="cuerpo1"/>
        <w:spacing w:line="276" w:lineRule="auto"/>
        <w:ind w:left="880" w:right="300"/>
        <w:rPr>
          <w:iCs/>
          <w:color w:val="auto"/>
        </w:rPr>
      </w:pPr>
      <w:r w:rsidRPr="0084676E">
        <w:rPr>
          <w:iCs/>
          <w:color w:val="auto"/>
        </w:rPr>
        <w:t xml:space="preserve">Yo, </w:t>
      </w:r>
    </w:p>
    <w:p w14:paraId="74A17A97" w14:textId="4D61B169" w:rsidR="0011464E" w:rsidRPr="0084676E" w:rsidRDefault="0011464E" w:rsidP="0084676E">
      <w:pPr>
        <w:pStyle w:val="cuerpo1"/>
        <w:spacing w:line="276" w:lineRule="auto"/>
        <w:ind w:left="880" w:right="300"/>
        <w:rPr>
          <w:iCs/>
          <w:color w:val="auto"/>
        </w:rPr>
      </w:pPr>
      <w:r w:rsidRPr="0084676E">
        <w:rPr>
          <w:iCs/>
          <w:color w:val="auto"/>
        </w:rPr>
        <w:t>_______________________________________</w:t>
      </w:r>
      <w:r w:rsidR="0084676E">
        <w:rPr>
          <w:iCs/>
          <w:color w:val="auto"/>
        </w:rPr>
        <w:t>_______________________________</w:t>
      </w:r>
      <w:r w:rsidRPr="0084676E">
        <w:rPr>
          <w:iCs/>
          <w:color w:val="auto"/>
        </w:rPr>
        <w:t>, identificado con el DNI Nº ___________________ declaro haber recibido de la Unidad de Gestión de Recursos Humanos, un ejemplar del Reglamento Interno de Servidores Civiles</w:t>
      </w:r>
    </w:p>
    <w:p w14:paraId="71E8F407" w14:textId="77777777" w:rsidR="0011464E" w:rsidRPr="0084676E" w:rsidRDefault="0011464E" w:rsidP="0084676E">
      <w:pPr>
        <w:pStyle w:val="cuerpo1"/>
        <w:spacing w:line="276" w:lineRule="auto"/>
        <w:ind w:left="880" w:right="300"/>
        <w:rPr>
          <w:iCs/>
          <w:color w:val="auto"/>
        </w:rPr>
      </w:pPr>
    </w:p>
    <w:p w14:paraId="10E6B671" w14:textId="04A3F898" w:rsidR="0011464E" w:rsidRPr="0084676E" w:rsidRDefault="0011464E" w:rsidP="0084676E">
      <w:pPr>
        <w:pStyle w:val="cuerpo1"/>
        <w:spacing w:line="276" w:lineRule="auto"/>
        <w:ind w:left="880" w:right="300"/>
        <w:rPr>
          <w:iCs/>
          <w:color w:val="auto"/>
        </w:rPr>
      </w:pPr>
      <w:r w:rsidRPr="0084676E">
        <w:rPr>
          <w:iCs/>
          <w:color w:val="auto"/>
        </w:rPr>
        <w:t>Así mismo, declaro hab</w:t>
      </w:r>
      <w:r w:rsidR="0084676E">
        <w:rPr>
          <w:iCs/>
          <w:color w:val="auto"/>
        </w:rPr>
        <w:t>er sido informado que</w:t>
      </w:r>
      <w:r w:rsidRPr="0084676E">
        <w:rPr>
          <w:iCs/>
          <w:color w:val="auto"/>
        </w:rPr>
        <w:t>, estoy obligado a conocer las normas contenidas en el presente Reglamento Interno de Servidores Civiles y a contar permanentemente con un ejemplar de este.</w:t>
      </w:r>
    </w:p>
    <w:p w14:paraId="7DF1D74D" w14:textId="77777777" w:rsidR="0011464E" w:rsidRPr="0084676E" w:rsidRDefault="0011464E" w:rsidP="0084676E">
      <w:pPr>
        <w:pStyle w:val="cuerpo1"/>
        <w:spacing w:line="276" w:lineRule="auto"/>
        <w:ind w:left="880" w:right="300"/>
        <w:rPr>
          <w:iCs/>
          <w:color w:val="auto"/>
        </w:rPr>
      </w:pPr>
    </w:p>
    <w:p w14:paraId="41DDA566" w14:textId="77777777" w:rsidR="0011464E" w:rsidRPr="0084676E" w:rsidRDefault="0011464E" w:rsidP="0084676E">
      <w:pPr>
        <w:pStyle w:val="Textoindependiente"/>
        <w:spacing w:line="276" w:lineRule="auto"/>
        <w:ind w:left="880" w:right="300"/>
        <w:jc w:val="both"/>
        <w:rPr>
          <w:b/>
          <w:bCs/>
          <w:iCs/>
        </w:rPr>
      </w:pPr>
      <w:r w:rsidRPr="0084676E">
        <w:rPr>
          <w:iCs/>
        </w:rPr>
        <w:t xml:space="preserve">______, ______ de _______________ </w:t>
      </w:r>
      <w:proofErr w:type="spellStart"/>
      <w:r w:rsidRPr="0084676E">
        <w:rPr>
          <w:iCs/>
        </w:rPr>
        <w:t>de</w:t>
      </w:r>
      <w:proofErr w:type="spellEnd"/>
      <w:r w:rsidRPr="0084676E">
        <w:rPr>
          <w:iCs/>
        </w:rPr>
        <w:t xml:space="preserve"> ______</w:t>
      </w:r>
    </w:p>
    <w:p w14:paraId="6F1F20C7" w14:textId="21849BB0" w:rsidR="0011464E" w:rsidRDefault="0011464E" w:rsidP="0084676E">
      <w:pPr>
        <w:pStyle w:val="Textoindependiente"/>
        <w:spacing w:line="276" w:lineRule="auto"/>
        <w:ind w:left="880" w:right="300" w:firstLine="708"/>
        <w:jc w:val="both"/>
        <w:rPr>
          <w:b/>
          <w:bCs/>
          <w:iCs/>
        </w:rPr>
      </w:pPr>
    </w:p>
    <w:p w14:paraId="775578D0" w14:textId="2508C783" w:rsidR="0084676E" w:rsidRDefault="0084676E" w:rsidP="0084676E">
      <w:pPr>
        <w:pStyle w:val="Textoindependiente"/>
        <w:spacing w:line="276" w:lineRule="auto"/>
        <w:ind w:left="880" w:right="300" w:firstLine="708"/>
        <w:jc w:val="both"/>
        <w:rPr>
          <w:b/>
          <w:bCs/>
          <w:iCs/>
        </w:rPr>
      </w:pPr>
    </w:p>
    <w:p w14:paraId="5CDAC17B" w14:textId="4F3D842B" w:rsidR="0084676E" w:rsidRDefault="0084676E" w:rsidP="0084676E">
      <w:pPr>
        <w:pStyle w:val="Textoindependiente"/>
        <w:spacing w:line="276" w:lineRule="auto"/>
        <w:ind w:left="880" w:right="300" w:firstLine="708"/>
        <w:jc w:val="both"/>
        <w:rPr>
          <w:b/>
          <w:bCs/>
          <w:iCs/>
        </w:rPr>
      </w:pPr>
    </w:p>
    <w:p w14:paraId="06044276" w14:textId="6C765E5D" w:rsidR="0084676E" w:rsidRDefault="0084676E" w:rsidP="0084676E">
      <w:pPr>
        <w:pStyle w:val="Textoindependiente"/>
        <w:spacing w:line="276" w:lineRule="auto"/>
        <w:ind w:left="880" w:right="300" w:firstLine="708"/>
        <w:jc w:val="both"/>
        <w:rPr>
          <w:b/>
          <w:bCs/>
          <w:iCs/>
        </w:rPr>
      </w:pPr>
    </w:p>
    <w:p w14:paraId="140F0A27" w14:textId="20053118" w:rsidR="0084676E" w:rsidRDefault="0084676E" w:rsidP="0084676E">
      <w:pPr>
        <w:pStyle w:val="Textoindependiente"/>
        <w:spacing w:line="276" w:lineRule="auto"/>
        <w:ind w:left="880" w:right="300" w:firstLine="708"/>
        <w:jc w:val="both"/>
        <w:rPr>
          <w:b/>
          <w:bCs/>
          <w:iCs/>
        </w:rPr>
      </w:pPr>
    </w:p>
    <w:p w14:paraId="02391EAB" w14:textId="77777777" w:rsidR="0084676E" w:rsidRPr="0084676E" w:rsidRDefault="0084676E" w:rsidP="0084676E">
      <w:pPr>
        <w:pStyle w:val="Textoindependiente"/>
        <w:spacing w:line="276" w:lineRule="auto"/>
        <w:ind w:left="880" w:right="300" w:firstLine="708"/>
        <w:jc w:val="both"/>
        <w:rPr>
          <w:b/>
          <w:bCs/>
          <w:iCs/>
        </w:rPr>
      </w:pPr>
    </w:p>
    <w:p w14:paraId="1839739F" w14:textId="3EF9FE31" w:rsidR="0011464E" w:rsidRPr="0084676E" w:rsidRDefault="0011464E" w:rsidP="0084676E">
      <w:pPr>
        <w:pStyle w:val="Textoindependiente"/>
        <w:spacing w:line="276" w:lineRule="auto"/>
        <w:ind w:left="880" w:right="300"/>
        <w:jc w:val="both"/>
        <w:rPr>
          <w:b/>
          <w:bCs/>
          <w:iCs/>
        </w:rPr>
      </w:pPr>
      <w:r w:rsidRPr="0084676E">
        <w:rPr>
          <w:iCs/>
        </w:rPr>
        <w:t>__________________________</w:t>
      </w:r>
    </w:p>
    <w:p w14:paraId="40A4E0C1" w14:textId="104F10E7" w:rsidR="0084676E" w:rsidRPr="0084676E" w:rsidRDefault="0084676E" w:rsidP="0084676E">
      <w:pPr>
        <w:pStyle w:val="Textoindependiente"/>
        <w:spacing w:line="480" w:lineRule="auto"/>
        <w:ind w:left="880" w:right="300"/>
        <w:jc w:val="both"/>
        <w:rPr>
          <w:iCs/>
          <w:color w:val="000000" w:themeColor="text1"/>
        </w:rPr>
      </w:pPr>
      <w:r w:rsidRPr="0084676E">
        <w:rPr>
          <w:iCs/>
          <w:color w:val="000000" w:themeColor="text1"/>
        </w:rPr>
        <w:t>Firma del Declarante</w:t>
      </w:r>
    </w:p>
    <w:p w14:paraId="03F27A35" w14:textId="74A57126" w:rsidR="007E1D58" w:rsidRPr="0084676E" w:rsidRDefault="007E1D58" w:rsidP="0084676E">
      <w:pPr>
        <w:pStyle w:val="Textoindependiente"/>
        <w:spacing w:line="276" w:lineRule="auto"/>
        <w:ind w:left="880" w:right="300"/>
        <w:jc w:val="both"/>
        <w:rPr>
          <w:iCs/>
        </w:rPr>
      </w:pPr>
    </w:p>
    <w:p w14:paraId="225E29B1" w14:textId="3904B076" w:rsidR="0011464E" w:rsidRPr="0084676E" w:rsidRDefault="0011464E" w:rsidP="0084676E">
      <w:pPr>
        <w:pStyle w:val="Textoindependiente"/>
        <w:spacing w:line="276" w:lineRule="auto"/>
        <w:ind w:left="880" w:right="300"/>
        <w:jc w:val="both"/>
        <w:rPr>
          <w:b/>
          <w:bCs/>
          <w:iCs/>
        </w:rPr>
      </w:pPr>
      <w:r w:rsidRPr="0084676E">
        <w:rPr>
          <w:iCs/>
          <w:lang w:val="it-IT"/>
        </w:rPr>
        <w:t>D.N.I Nº __________________</w:t>
      </w:r>
    </w:p>
    <w:p w14:paraId="1172370E" w14:textId="77777777" w:rsidR="0011464E" w:rsidRPr="0084676E" w:rsidRDefault="0011464E" w:rsidP="0084676E">
      <w:pPr>
        <w:pStyle w:val="cuerpo1"/>
        <w:ind w:left="880" w:right="300"/>
        <w:rPr>
          <w:iCs/>
          <w:color w:val="auto"/>
          <w:lang w:val="es-PE"/>
        </w:rPr>
      </w:pPr>
    </w:p>
    <w:p w14:paraId="65B6E010" w14:textId="77777777" w:rsidR="0011464E" w:rsidRPr="0084676E" w:rsidRDefault="0011464E" w:rsidP="0084676E">
      <w:pPr>
        <w:pStyle w:val="cuerpo1"/>
        <w:ind w:left="880" w:right="300"/>
        <w:rPr>
          <w:iCs/>
          <w:color w:val="auto"/>
          <w:lang w:val="es-PE"/>
        </w:rPr>
      </w:pPr>
    </w:p>
    <w:p w14:paraId="33BEA6B2" w14:textId="77777777" w:rsidR="0011464E" w:rsidRPr="0084676E" w:rsidRDefault="0011464E" w:rsidP="0084676E">
      <w:pPr>
        <w:ind w:left="880" w:right="300"/>
        <w:jc w:val="both"/>
        <w:rPr>
          <w:iCs/>
          <w:lang w:val="es-PE"/>
        </w:rPr>
      </w:pPr>
    </w:p>
    <w:p w14:paraId="340DCF2F" w14:textId="77777777" w:rsidR="0011464E" w:rsidRPr="0084676E" w:rsidRDefault="0011464E" w:rsidP="0084676E">
      <w:pPr>
        <w:ind w:left="880" w:right="300"/>
        <w:jc w:val="both"/>
        <w:rPr>
          <w:iCs/>
          <w:lang w:val="es-PE"/>
        </w:rPr>
      </w:pPr>
    </w:p>
    <w:p w14:paraId="10D213B8" w14:textId="77777777" w:rsidR="0011464E" w:rsidRPr="0084676E" w:rsidRDefault="0011464E" w:rsidP="0084676E">
      <w:pPr>
        <w:ind w:left="880" w:right="300"/>
        <w:jc w:val="both"/>
        <w:rPr>
          <w:iCs/>
          <w:lang w:val="es-PE"/>
        </w:rPr>
      </w:pPr>
    </w:p>
    <w:p w14:paraId="664B44EB" w14:textId="77777777" w:rsidR="0011464E" w:rsidRPr="0084676E" w:rsidRDefault="0011464E" w:rsidP="0084676E">
      <w:pPr>
        <w:ind w:left="880" w:right="300"/>
        <w:jc w:val="both"/>
        <w:rPr>
          <w:iCs/>
          <w:lang w:val="es-PE"/>
        </w:rPr>
      </w:pPr>
    </w:p>
    <w:p w14:paraId="24037B40" w14:textId="709FEBB8" w:rsidR="0011464E" w:rsidRPr="0084676E" w:rsidRDefault="0011464E" w:rsidP="0084676E">
      <w:pPr>
        <w:ind w:left="880" w:right="300"/>
        <w:jc w:val="both"/>
        <w:rPr>
          <w:b/>
          <w:iCs/>
          <w:lang w:val="es-PE"/>
        </w:rPr>
      </w:pPr>
    </w:p>
    <w:p w14:paraId="5289DE13" w14:textId="77777777" w:rsidR="0011464E" w:rsidRPr="0084676E" w:rsidRDefault="0011464E" w:rsidP="0084676E">
      <w:pPr>
        <w:ind w:left="880" w:right="300"/>
        <w:jc w:val="both"/>
        <w:rPr>
          <w:b/>
          <w:iCs/>
          <w:lang w:val="es-PE"/>
        </w:rPr>
      </w:pPr>
      <w:r w:rsidRPr="0084676E">
        <w:rPr>
          <w:b/>
          <w:iCs/>
          <w:lang w:val="es-PE"/>
        </w:rPr>
        <w:br w:type="page"/>
      </w:r>
    </w:p>
    <w:p w14:paraId="525F0D17" w14:textId="1703AD18" w:rsidR="009B351F" w:rsidRPr="0084676E" w:rsidRDefault="009B351F" w:rsidP="0084676E">
      <w:pPr>
        <w:ind w:right="300"/>
        <w:jc w:val="center"/>
        <w:rPr>
          <w:b/>
          <w:u w:val="single"/>
          <w:lang w:val="es-PE"/>
        </w:rPr>
      </w:pPr>
      <w:r w:rsidRPr="0084676E">
        <w:rPr>
          <w:b/>
          <w:u w:val="single"/>
          <w:lang w:val="es-PE"/>
        </w:rPr>
        <w:lastRenderedPageBreak/>
        <w:t xml:space="preserve">REG-URH-26: </w:t>
      </w:r>
      <w:r w:rsidRPr="0084676E">
        <w:rPr>
          <w:b/>
          <w:u w:val="single"/>
        </w:rPr>
        <w:t>Declaración Jurada sobre Nepotismo</w:t>
      </w:r>
    </w:p>
    <w:p w14:paraId="34027D1C" w14:textId="77777777" w:rsidR="007A0053" w:rsidRPr="0084676E" w:rsidRDefault="007A0053" w:rsidP="0084676E">
      <w:pPr>
        <w:ind w:right="300"/>
        <w:jc w:val="center"/>
        <w:rPr>
          <w:b/>
          <w:lang w:val="es-PE"/>
        </w:rPr>
      </w:pPr>
    </w:p>
    <w:p w14:paraId="238618AE" w14:textId="5107D1A5" w:rsidR="009B351F" w:rsidRPr="0084676E" w:rsidRDefault="009B351F" w:rsidP="0084676E">
      <w:pPr>
        <w:ind w:right="300"/>
        <w:jc w:val="center"/>
        <w:rPr>
          <w:lang w:val="es-PE"/>
        </w:rPr>
      </w:pPr>
      <w:r w:rsidRPr="0084676E">
        <w:rPr>
          <w:b/>
          <w:lang w:val="es-PE"/>
        </w:rPr>
        <w:t>(</w:t>
      </w:r>
      <w:r w:rsidRPr="0084676E">
        <w:rPr>
          <w:lang w:val="es-PE"/>
        </w:rPr>
        <w:t>D.S N° 034-2005-PCM de fecha 06/05/2005)</w:t>
      </w:r>
    </w:p>
    <w:p w14:paraId="6A6D7F35" w14:textId="77777777" w:rsidR="009B351F" w:rsidRPr="0084676E" w:rsidRDefault="009B351F" w:rsidP="0084676E">
      <w:pPr>
        <w:ind w:left="880" w:right="300"/>
        <w:jc w:val="both"/>
        <w:rPr>
          <w:b/>
          <w:lang w:val="es-PE"/>
        </w:rPr>
      </w:pPr>
    </w:p>
    <w:p w14:paraId="3591DA4C" w14:textId="5E0930D0" w:rsidR="009B351F" w:rsidRPr="0084676E" w:rsidRDefault="009B351F" w:rsidP="0084676E">
      <w:pPr>
        <w:ind w:right="300"/>
        <w:jc w:val="both"/>
        <w:rPr>
          <w:lang w:val="es-PE"/>
        </w:rPr>
      </w:pPr>
      <w:r w:rsidRPr="0084676E">
        <w:rPr>
          <w:lang w:val="es-PE"/>
        </w:rPr>
        <w:t>Yo …………………………………………………………………………………………</w:t>
      </w:r>
      <w:proofErr w:type="gramStart"/>
      <w:r w:rsidRPr="0084676E">
        <w:rPr>
          <w:lang w:val="es-PE"/>
        </w:rPr>
        <w:t>…….</w:t>
      </w:r>
      <w:proofErr w:type="gramEnd"/>
      <w:r w:rsidRPr="0084676E">
        <w:rPr>
          <w:lang w:val="es-PE"/>
        </w:rPr>
        <w:t>.Identificado (a) con DNI Nº………………  y con domicilio en………………………  …………………………………………………………………………………………....</w:t>
      </w:r>
    </w:p>
    <w:p w14:paraId="37706675" w14:textId="77777777" w:rsidR="009B351F" w:rsidRPr="0084676E" w:rsidRDefault="009B351F" w:rsidP="0084676E">
      <w:pPr>
        <w:ind w:right="300"/>
        <w:jc w:val="both"/>
        <w:rPr>
          <w:b/>
          <w:lang w:val="es-PE"/>
        </w:rPr>
      </w:pPr>
      <w:r w:rsidRPr="0084676E">
        <w:rPr>
          <w:lang w:val="es-PE"/>
        </w:rPr>
        <w:t xml:space="preserve">Declaro bajo juramento mis datos personales y familiares para los efectos del caso. </w:t>
      </w:r>
      <w:r w:rsidRPr="0084676E">
        <w:rPr>
          <w:b/>
          <w:lang w:val="es-PE"/>
        </w:rPr>
        <w:t>(Llenar todos los rubros sin borrones).</w:t>
      </w:r>
    </w:p>
    <w:p w14:paraId="6E176FF7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142F524A" w14:textId="5971EA02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330" w:right="300"/>
        <w:jc w:val="both"/>
        <w:rPr>
          <w:b/>
          <w:lang w:val="es-PE"/>
        </w:rPr>
      </w:pPr>
      <w:r w:rsidRPr="0084676E">
        <w:rPr>
          <w:b/>
          <w:lang w:val="es-PE"/>
        </w:rPr>
        <w:t>DATOS</w:t>
      </w:r>
      <w:r w:rsidR="001609FF" w:rsidRPr="0084676E">
        <w:rPr>
          <w:b/>
          <w:lang w:val="es-PE"/>
        </w:rPr>
        <w:t xml:space="preserve"> </w:t>
      </w:r>
      <w:r w:rsidR="001609FF" w:rsidRPr="0084676E">
        <w:rPr>
          <w:b/>
          <w:sz w:val="24"/>
          <w:lang w:val="es-PE"/>
        </w:rPr>
        <w:t>PERSONALES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742"/>
        <w:gridCol w:w="2669"/>
        <w:gridCol w:w="2068"/>
      </w:tblGrid>
      <w:tr w:rsidR="00E14E9F" w:rsidRPr="0084676E" w14:paraId="1458774F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7674A896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DNI</w:t>
            </w:r>
          </w:p>
        </w:tc>
        <w:tc>
          <w:tcPr>
            <w:tcW w:w="2742" w:type="dxa"/>
            <w:shd w:val="clear" w:color="auto" w:fill="auto"/>
          </w:tcPr>
          <w:p w14:paraId="74747C2C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PATERNO</w:t>
            </w:r>
          </w:p>
        </w:tc>
        <w:tc>
          <w:tcPr>
            <w:tcW w:w="2669" w:type="dxa"/>
            <w:shd w:val="clear" w:color="auto" w:fill="auto"/>
          </w:tcPr>
          <w:p w14:paraId="33CCA397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MATERNO</w:t>
            </w:r>
          </w:p>
        </w:tc>
        <w:tc>
          <w:tcPr>
            <w:tcW w:w="2068" w:type="dxa"/>
            <w:shd w:val="clear" w:color="auto" w:fill="auto"/>
          </w:tcPr>
          <w:p w14:paraId="4CAC9838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NOMBRES</w:t>
            </w:r>
          </w:p>
        </w:tc>
      </w:tr>
      <w:tr w:rsidR="00E14E9F" w:rsidRPr="0084676E" w14:paraId="2AFBCE1D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20E5D8C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742" w:type="dxa"/>
            <w:shd w:val="clear" w:color="auto" w:fill="auto"/>
          </w:tcPr>
          <w:p w14:paraId="2CBB3F23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69" w:type="dxa"/>
            <w:shd w:val="clear" w:color="auto" w:fill="auto"/>
          </w:tcPr>
          <w:p w14:paraId="2671F59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068" w:type="dxa"/>
            <w:shd w:val="clear" w:color="auto" w:fill="auto"/>
          </w:tcPr>
          <w:p w14:paraId="7CE6529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44A56F94" w14:textId="77777777" w:rsidTr="00665495">
        <w:trPr>
          <w:trHeight w:val="485"/>
        </w:trPr>
        <w:tc>
          <w:tcPr>
            <w:tcW w:w="2381" w:type="dxa"/>
            <w:shd w:val="clear" w:color="auto" w:fill="auto"/>
          </w:tcPr>
          <w:p w14:paraId="191F053B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FECHA DE NACIMIENTO</w:t>
            </w:r>
          </w:p>
        </w:tc>
        <w:tc>
          <w:tcPr>
            <w:tcW w:w="2742" w:type="dxa"/>
            <w:shd w:val="clear" w:color="auto" w:fill="auto"/>
          </w:tcPr>
          <w:p w14:paraId="561861FA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DISTRITO</w:t>
            </w:r>
          </w:p>
        </w:tc>
        <w:tc>
          <w:tcPr>
            <w:tcW w:w="2669" w:type="dxa"/>
            <w:shd w:val="clear" w:color="auto" w:fill="auto"/>
          </w:tcPr>
          <w:p w14:paraId="0073A0D8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 xml:space="preserve">PROVINCIA </w:t>
            </w:r>
          </w:p>
        </w:tc>
        <w:tc>
          <w:tcPr>
            <w:tcW w:w="2068" w:type="dxa"/>
            <w:shd w:val="clear" w:color="auto" w:fill="auto"/>
          </w:tcPr>
          <w:p w14:paraId="6EEE3CF5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DEPARTAMENTO</w:t>
            </w:r>
          </w:p>
        </w:tc>
      </w:tr>
      <w:tr w:rsidR="00E14E9F" w:rsidRPr="0084676E" w14:paraId="04B15148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19B6476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742" w:type="dxa"/>
            <w:shd w:val="clear" w:color="auto" w:fill="auto"/>
          </w:tcPr>
          <w:p w14:paraId="00DEDF18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69" w:type="dxa"/>
            <w:shd w:val="clear" w:color="auto" w:fill="auto"/>
          </w:tcPr>
          <w:p w14:paraId="01213B9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068" w:type="dxa"/>
            <w:shd w:val="clear" w:color="auto" w:fill="auto"/>
          </w:tcPr>
          <w:p w14:paraId="72F6E4B8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7BD34423" w14:textId="77777777" w:rsidTr="00665495">
        <w:trPr>
          <w:trHeight w:val="485"/>
        </w:trPr>
        <w:tc>
          <w:tcPr>
            <w:tcW w:w="2381" w:type="dxa"/>
            <w:shd w:val="clear" w:color="auto" w:fill="auto"/>
          </w:tcPr>
          <w:p w14:paraId="2187E7A3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ESTADO CIVIL</w:t>
            </w:r>
          </w:p>
        </w:tc>
        <w:tc>
          <w:tcPr>
            <w:tcW w:w="2742" w:type="dxa"/>
            <w:shd w:val="clear" w:color="auto" w:fill="auto"/>
          </w:tcPr>
          <w:p w14:paraId="75CE1FB2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TELEFONO(FIJO)</w:t>
            </w:r>
          </w:p>
        </w:tc>
        <w:tc>
          <w:tcPr>
            <w:tcW w:w="2669" w:type="dxa"/>
            <w:shd w:val="clear" w:color="auto" w:fill="auto"/>
          </w:tcPr>
          <w:p w14:paraId="1C5B8DC4" w14:textId="77777777" w:rsidR="00665495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TELEFONO</w:t>
            </w:r>
          </w:p>
          <w:p w14:paraId="7FA2D470" w14:textId="0A98A0C0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(MOVIL)</w:t>
            </w:r>
          </w:p>
        </w:tc>
        <w:tc>
          <w:tcPr>
            <w:tcW w:w="2068" w:type="dxa"/>
            <w:shd w:val="clear" w:color="auto" w:fill="auto"/>
          </w:tcPr>
          <w:p w14:paraId="24BCD8BB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GRUPO SANGUINEO</w:t>
            </w:r>
          </w:p>
        </w:tc>
      </w:tr>
      <w:tr w:rsidR="00E14E9F" w:rsidRPr="0084676E" w14:paraId="78AB8FB6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72E9FA7B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742" w:type="dxa"/>
            <w:shd w:val="clear" w:color="auto" w:fill="auto"/>
          </w:tcPr>
          <w:p w14:paraId="153B45F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69" w:type="dxa"/>
            <w:shd w:val="clear" w:color="auto" w:fill="auto"/>
          </w:tcPr>
          <w:p w14:paraId="1DF88D6B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068" w:type="dxa"/>
            <w:shd w:val="clear" w:color="auto" w:fill="auto"/>
          </w:tcPr>
          <w:p w14:paraId="6356168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07F2582B" w14:textId="77777777" w:rsidTr="00665495">
        <w:trPr>
          <w:trHeight w:val="242"/>
        </w:trPr>
        <w:tc>
          <w:tcPr>
            <w:tcW w:w="9860" w:type="dxa"/>
            <w:gridSpan w:val="4"/>
            <w:shd w:val="clear" w:color="auto" w:fill="auto"/>
          </w:tcPr>
          <w:p w14:paraId="68B52250" w14:textId="77777777" w:rsidR="009B351F" w:rsidRPr="0084676E" w:rsidRDefault="009B351F" w:rsidP="0084676E">
            <w:pPr>
              <w:ind w:left="880" w:right="300"/>
              <w:jc w:val="both"/>
              <w:rPr>
                <w:b/>
                <w:bCs/>
                <w:lang w:val="es-PE"/>
              </w:rPr>
            </w:pPr>
            <w:r w:rsidRPr="0084676E">
              <w:rPr>
                <w:b/>
                <w:bCs/>
                <w:lang w:val="es-PE"/>
              </w:rPr>
              <w:t>DOMICILIO</w:t>
            </w:r>
          </w:p>
        </w:tc>
      </w:tr>
      <w:tr w:rsidR="00E14E9F" w:rsidRPr="0084676E" w14:paraId="18163BBA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772D1BD2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Jr. Calle</w:t>
            </w:r>
          </w:p>
        </w:tc>
        <w:tc>
          <w:tcPr>
            <w:tcW w:w="2742" w:type="dxa"/>
            <w:shd w:val="clear" w:color="auto" w:fill="auto"/>
          </w:tcPr>
          <w:p w14:paraId="18913BF5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Urbanización/Distrito</w:t>
            </w:r>
          </w:p>
        </w:tc>
        <w:tc>
          <w:tcPr>
            <w:tcW w:w="2669" w:type="dxa"/>
            <w:shd w:val="clear" w:color="auto" w:fill="auto"/>
          </w:tcPr>
          <w:p w14:paraId="16B5D270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Provincia</w:t>
            </w:r>
          </w:p>
        </w:tc>
        <w:tc>
          <w:tcPr>
            <w:tcW w:w="2068" w:type="dxa"/>
            <w:shd w:val="clear" w:color="auto" w:fill="auto"/>
          </w:tcPr>
          <w:p w14:paraId="5856E183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Departamento</w:t>
            </w:r>
          </w:p>
        </w:tc>
      </w:tr>
      <w:tr w:rsidR="00E14E9F" w:rsidRPr="0084676E" w14:paraId="35B67ABA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27FE1FF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742" w:type="dxa"/>
            <w:shd w:val="clear" w:color="auto" w:fill="auto"/>
          </w:tcPr>
          <w:p w14:paraId="5B1C446E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69" w:type="dxa"/>
            <w:shd w:val="clear" w:color="auto" w:fill="auto"/>
          </w:tcPr>
          <w:p w14:paraId="667A0EAB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068" w:type="dxa"/>
            <w:shd w:val="clear" w:color="auto" w:fill="auto"/>
          </w:tcPr>
          <w:p w14:paraId="7391A6B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6AE438C9" w14:textId="77777777" w:rsidTr="00665495">
        <w:trPr>
          <w:trHeight w:val="242"/>
        </w:trPr>
        <w:tc>
          <w:tcPr>
            <w:tcW w:w="9860" w:type="dxa"/>
            <w:gridSpan w:val="4"/>
            <w:shd w:val="clear" w:color="auto" w:fill="auto"/>
          </w:tcPr>
          <w:p w14:paraId="348EF1EF" w14:textId="77777777" w:rsidR="009B351F" w:rsidRPr="0084676E" w:rsidRDefault="009B351F" w:rsidP="0084676E">
            <w:pPr>
              <w:ind w:left="880" w:right="300"/>
              <w:jc w:val="both"/>
              <w:rPr>
                <w:b/>
                <w:bCs/>
                <w:lang w:val="es-PE"/>
              </w:rPr>
            </w:pPr>
            <w:r w:rsidRPr="0084676E">
              <w:rPr>
                <w:b/>
                <w:bCs/>
                <w:lang w:val="es-PE"/>
              </w:rPr>
              <w:t>INSTRUCCIÓN</w:t>
            </w:r>
          </w:p>
        </w:tc>
      </w:tr>
      <w:tr w:rsidR="00E14E9F" w:rsidRPr="0084676E" w14:paraId="2C5A9130" w14:textId="77777777" w:rsidTr="00665495">
        <w:trPr>
          <w:trHeight w:val="497"/>
        </w:trPr>
        <w:tc>
          <w:tcPr>
            <w:tcW w:w="2381" w:type="dxa"/>
            <w:shd w:val="clear" w:color="auto" w:fill="auto"/>
          </w:tcPr>
          <w:p w14:paraId="5063647D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Grado</w:t>
            </w:r>
          </w:p>
        </w:tc>
        <w:tc>
          <w:tcPr>
            <w:tcW w:w="2742" w:type="dxa"/>
            <w:shd w:val="clear" w:color="auto" w:fill="auto"/>
          </w:tcPr>
          <w:p w14:paraId="1012F7CA" w14:textId="5B87D5B2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T</w:t>
            </w:r>
            <w:r w:rsidR="00363599" w:rsidRPr="0084676E">
              <w:rPr>
                <w:lang w:val="es-PE"/>
              </w:rPr>
              <w:t>í</w:t>
            </w:r>
            <w:r w:rsidRPr="0084676E">
              <w:rPr>
                <w:lang w:val="es-PE"/>
              </w:rPr>
              <w:t>tulo</w:t>
            </w:r>
          </w:p>
        </w:tc>
        <w:tc>
          <w:tcPr>
            <w:tcW w:w="2669" w:type="dxa"/>
            <w:shd w:val="clear" w:color="auto" w:fill="auto"/>
          </w:tcPr>
          <w:p w14:paraId="42B8B4D5" w14:textId="1AF92F86" w:rsidR="009B351F" w:rsidRPr="0084676E" w:rsidRDefault="00E14D05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T</w:t>
            </w:r>
            <w:r w:rsidR="00363599" w:rsidRPr="0084676E">
              <w:rPr>
                <w:lang w:val="es-PE"/>
              </w:rPr>
              <w:t>í</w:t>
            </w:r>
            <w:r w:rsidRPr="0084676E">
              <w:rPr>
                <w:lang w:val="es-PE"/>
              </w:rPr>
              <w:t>tulo Maestría</w:t>
            </w:r>
            <w:r w:rsidR="009B351F" w:rsidRPr="0084676E">
              <w:rPr>
                <w:lang w:val="es-PE"/>
              </w:rPr>
              <w:t>/Doctorado</w:t>
            </w:r>
          </w:p>
        </w:tc>
        <w:tc>
          <w:tcPr>
            <w:tcW w:w="2068" w:type="dxa"/>
            <w:shd w:val="clear" w:color="auto" w:fill="auto"/>
          </w:tcPr>
          <w:p w14:paraId="42FE2EEA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N° Colegiatura</w:t>
            </w:r>
          </w:p>
        </w:tc>
      </w:tr>
      <w:tr w:rsidR="00E14E9F" w:rsidRPr="0084676E" w14:paraId="4C639A74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2980B189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742" w:type="dxa"/>
            <w:shd w:val="clear" w:color="auto" w:fill="auto"/>
          </w:tcPr>
          <w:p w14:paraId="4927991B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69" w:type="dxa"/>
            <w:shd w:val="clear" w:color="auto" w:fill="auto"/>
          </w:tcPr>
          <w:p w14:paraId="0F296D7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068" w:type="dxa"/>
            <w:shd w:val="clear" w:color="auto" w:fill="auto"/>
          </w:tcPr>
          <w:p w14:paraId="43591AB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3369948F" w14:textId="77777777" w:rsidTr="00665495">
        <w:trPr>
          <w:trHeight w:val="727"/>
        </w:trPr>
        <w:tc>
          <w:tcPr>
            <w:tcW w:w="2381" w:type="dxa"/>
            <w:shd w:val="clear" w:color="auto" w:fill="auto"/>
          </w:tcPr>
          <w:p w14:paraId="24292D28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FECHA DE INGRESO</w:t>
            </w:r>
          </w:p>
        </w:tc>
        <w:tc>
          <w:tcPr>
            <w:tcW w:w="2742" w:type="dxa"/>
            <w:shd w:val="clear" w:color="auto" w:fill="auto"/>
          </w:tcPr>
          <w:p w14:paraId="5AB62947" w14:textId="77777777" w:rsidR="009B351F" w:rsidRPr="0084676E" w:rsidRDefault="009B351F" w:rsidP="0084676E">
            <w:pPr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CARGO O ACTIVIDAD QUE DESEMPEÑA</w:t>
            </w:r>
          </w:p>
        </w:tc>
        <w:tc>
          <w:tcPr>
            <w:tcW w:w="4737" w:type="dxa"/>
            <w:gridSpan w:val="2"/>
            <w:shd w:val="clear" w:color="auto" w:fill="auto"/>
          </w:tcPr>
          <w:p w14:paraId="195A692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  <w:p w14:paraId="3C80C746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DEPENDENCIA</w:t>
            </w:r>
          </w:p>
        </w:tc>
      </w:tr>
      <w:tr w:rsidR="00E14E9F" w:rsidRPr="0084676E" w14:paraId="74AADAEF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7474FA6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742" w:type="dxa"/>
            <w:shd w:val="clear" w:color="auto" w:fill="auto"/>
          </w:tcPr>
          <w:p w14:paraId="46B7340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69" w:type="dxa"/>
            <w:shd w:val="clear" w:color="auto" w:fill="auto"/>
          </w:tcPr>
          <w:p w14:paraId="7D54F9F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068" w:type="dxa"/>
            <w:shd w:val="clear" w:color="auto" w:fill="auto"/>
          </w:tcPr>
          <w:p w14:paraId="4007573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5663AAC6" w14:textId="77777777" w:rsidTr="00665495">
        <w:trPr>
          <w:trHeight w:val="242"/>
        </w:trPr>
        <w:tc>
          <w:tcPr>
            <w:tcW w:w="5123" w:type="dxa"/>
            <w:gridSpan w:val="2"/>
            <w:shd w:val="clear" w:color="auto" w:fill="auto"/>
          </w:tcPr>
          <w:p w14:paraId="599DF4DD" w14:textId="4908E73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CONDICI</w:t>
            </w:r>
            <w:r w:rsidR="00363599" w:rsidRPr="0084676E">
              <w:rPr>
                <w:lang w:val="es-PE"/>
              </w:rPr>
              <w:t>Ó</w:t>
            </w:r>
            <w:r w:rsidRPr="0084676E">
              <w:rPr>
                <w:lang w:val="es-PE"/>
              </w:rPr>
              <w:t>N LABORAL</w:t>
            </w:r>
          </w:p>
        </w:tc>
        <w:tc>
          <w:tcPr>
            <w:tcW w:w="4737" w:type="dxa"/>
            <w:gridSpan w:val="2"/>
            <w:shd w:val="clear" w:color="auto" w:fill="auto"/>
          </w:tcPr>
          <w:p w14:paraId="1BC7ADCF" w14:textId="0073234F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R</w:t>
            </w:r>
            <w:r w:rsidR="00363599" w:rsidRPr="0084676E">
              <w:rPr>
                <w:lang w:val="es-PE"/>
              </w:rPr>
              <w:t>É</w:t>
            </w:r>
            <w:r w:rsidRPr="0084676E">
              <w:rPr>
                <w:lang w:val="es-PE"/>
              </w:rPr>
              <w:t>GIMEN DE PENSIONES</w:t>
            </w:r>
          </w:p>
        </w:tc>
      </w:tr>
      <w:tr w:rsidR="009B351F" w:rsidRPr="0084676E" w14:paraId="24EC6BD3" w14:textId="77777777" w:rsidTr="00665495">
        <w:trPr>
          <w:trHeight w:val="242"/>
        </w:trPr>
        <w:tc>
          <w:tcPr>
            <w:tcW w:w="2381" w:type="dxa"/>
            <w:shd w:val="clear" w:color="auto" w:fill="auto"/>
          </w:tcPr>
          <w:p w14:paraId="489B603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742" w:type="dxa"/>
            <w:shd w:val="clear" w:color="auto" w:fill="auto"/>
          </w:tcPr>
          <w:p w14:paraId="0BC6381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69" w:type="dxa"/>
            <w:shd w:val="clear" w:color="auto" w:fill="auto"/>
          </w:tcPr>
          <w:p w14:paraId="4E622FE8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068" w:type="dxa"/>
            <w:shd w:val="clear" w:color="auto" w:fill="auto"/>
          </w:tcPr>
          <w:p w14:paraId="27D4AC8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1CF145E3" w14:textId="77777777" w:rsidR="009B351F" w:rsidRPr="0084676E" w:rsidRDefault="009B351F" w:rsidP="0084676E">
      <w:pPr>
        <w:ind w:left="880" w:right="300"/>
        <w:jc w:val="both"/>
        <w:rPr>
          <w:b/>
          <w:lang w:val="es-PE"/>
        </w:rPr>
      </w:pPr>
    </w:p>
    <w:p w14:paraId="6F12CCD6" w14:textId="53D2C320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880" w:right="300"/>
        <w:jc w:val="both"/>
        <w:rPr>
          <w:lang w:val="es-PE"/>
        </w:rPr>
      </w:pPr>
      <w:r w:rsidRPr="0084676E">
        <w:rPr>
          <w:b/>
          <w:lang w:val="es-PE"/>
        </w:rPr>
        <w:t>DATOS DEL C</w:t>
      </w:r>
      <w:r w:rsidR="00363599" w:rsidRPr="0084676E">
        <w:rPr>
          <w:b/>
          <w:lang w:val="es-PE"/>
        </w:rPr>
        <w:t>Ó</w:t>
      </w:r>
      <w:r w:rsidRPr="0084676E">
        <w:rPr>
          <w:b/>
          <w:lang w:val="es-PE"/>
        </w:rPr>
        <w:t>NYUGUE O CONCUBINO</w:t>
      </w:r>
      <w:r w:rsidRPr="0084676E">
        <w:rPr>
          <w:lang w:val="es-PE"/>
        </w:rPr>
        <w:tab/>
      </w:r>
      <w:r w:rsidRPr="0084676E">
        <w:rPr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5"/>
        <w:gridCol w:w="2583"/>
        <w:gridCol w:w="2351"/>
        <w:gridCol w:w="2791"/>
      </w:tblGrid>
      <w:tr w:rsidR="00E14E9F" w:rsidRPr="0084676E" w14:paraId="7D82EF65" w14:textId="77777777" w:rsidTr="009B351F">
        <w:trPr>
          <w:trHeight w:val="241"/>
        </w:trPr>
        <w:tc>
          <w:tcPr>
            <w:tcW w:w="2404" w:type="dxa"/>
            <w:shd w:val="clear" w:color="auto" w:fill="auto"/>
          </w:tcPr>
          <w:p w14:paraId="3F491080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DNI</w:t>
            </w:r>
          </w:p>
        </w:tc>
        <w:tc>
          <w:tcPr>
            <w:tcW w:w="2624" w:type="dxa"/>
            <w:shd w:val="clear" w:color="auto" w:fill="auto"/>
          </w:tcPr>
          <w:p w14:paraId="710AC18F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PATERNO</w:t>
            </w:r>
          </w:p>
        </w:tc>
        <w:tc>
          <w:tcPr>
            <w:tcW w:w="2408" w:type="dxa"/>
            <w:shd w:val="clear" w:color="auto" w:fill="auto"/>
          </w:tcPr>
          <w:p w14:paraId="44B07A98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MATERNO</w:t>
            </w:r>
          </w:p>
        </w:tc>
        <w:tc>
          <w:tcPr>
            <w:tcW w:w="2472" w:type="dxa"/>
            <w:shd w:val="clear" w:color="auto" w:fill="auto"/>
          </w:tcPr>
          <w:p w14:paraId="415BE592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NOMBRES</w:t>
            </w:r>
          </w:p>
        </w:tc>
      </w:tr>
      <w:tr w:rsidR="00E14E9F" w:rsidRPr="0084676E" w14:paraId="76CA291C" w14:textId="77777777" w:rsidTr="009B351F">
        <w:trPr>
          <w:trHeight w:val="241"/>
        </w:trPr>
        <w:tc>
          <w:tcPr>
            <w:tcW w:w="2404" w:type="dxa"/>
            <w:shd w:val="clear" w:color="auto" w:fill="auto"/>
          </w:tcPr>
          <w:p w14:paraId="2327025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24" w:type="dxa"/>
            <w:shd w:val="clear" w:color="auto" w:fill="auto"/>
          </w:tcPr>
          <w:p w14:paraId="2A914E79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408" w:type="dxa"/>
            <w:shd w:val="clear" w:color="auto" w:fill="auto"/>
          </w:tcPr>
          <w:p w14:paraId="237C386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472" w:type="dxa"/>
            <w:shd w:val="clear" w:color="auto" w:fill="auto"/>
          </w:tcPr>
          <w:p w14:paraId="6F8C5C9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5D2CD926" w14:textId="77777777" w:rsidTr="009B351F">
        <w:trPr>
          <w:trHeight w:val="483"/>
        </w:trPr>
        <w:tc>
          <w:tcPr>
            <w:tcW w:w="2404" w:type="dxa"/>
            <w:shd w:val="clear" w:color="auto" w:fill="auto"/>
          </w:tcPr>
          <w:p w14:paraId="4497FFFF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FECHA DE NACIMIENTO</w:t>
            </w:r>
          </w:p>
        </w:tc>
        <w:tc>
          <w:tcPr>
            <w:tcW w:w="2624" w:type="dxa"/>
            <w:shd w:val="clear" w:color="auto" w:fill="auto"/>
          </w:tcPr>
          <w:p w14:paraId="1644B7F9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DISTRITO</w:t>
            </w:r>
          </w:p>
        </w:tc>
        <w:tc>
          <w:tcPr>
            <w:tcW w:w="2408" w:type="dxa"/>
            <w:shd w:val="clear" w:color="auto" w:fill="auto"/>
          </w:tcPr>
          <w:p w14:paraId="6552993B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PROVINCIA</w:t>
            </w:r>
          </w:p>
        </w:tc>
        <w:tc>
          <w:tcPr>
            <w:tcW w:w="2472" w:type="dxa"/>
            <w:shd w:val="clear" w:color="auto" w:fill="auto"/>
          </w:tcPr>
          <w:p w14:paraId="2CCD5B1B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DEPARTAMENTO</w:t>
            </w:r>
          </w:p>
        </w:tc>
      </w:tr>
      <w:tr w:rsidR="00E14E9F" w:rsidRPr="0084676E" w14:paraId="47DE7005" w14:textId="77777777" w:rsidTr="009B351F">
        <w:trPr>
          <w:trHeight w:val="241"/>
        </w:trPr>
        <w:tc>
          <w:tcPr>
            <w:tcW w:w="2404" w:type="dxa"/>
            <w:shd w:val="clear" w:color="auto" w:fill="auto"/>
          </w:tcPr>
          <w:p w14:paraId="1C93657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24" w:type="dxa"/>
            <w:shd w:val="clear" w:color="auto" w:fill="auto"/>
          </w:tcPr>
          <w:p w14:paraId="5DA7635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408" w:type="dxa"/>
            <w:shd w:val="clear" w:color="auto" w:fill="auto"/>
          </w:tcPr>
          <w:p w14:paraId="799AB86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472" w:type="dxa"/>
            <w:shd w:val="clear" w:color="auto" w:fill="auto"/>
          </w:tcPr>
          <w:p w14:paraId="3FA213C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2BA6923F" w14:textId="77777777" w:rsidTr="009B351F">
        <w:trPr>
          <w:trHeight w:val="241"/>
        </w:trPr>
        <w:tc>
          <w:tcPr>
            <w:tcW w:w="9909" w:type="dxa"/>
            <w:gridSpan w:val="4"/>
            <w:shd w:val="clear" w:color="auto" w:fill="auto"/>
          </w:tcPr>
          <w:p w14:paraId="3B7C53C5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DOMICILIO</w:t>
            </w:r>
          </w:p>
        </w:tc>
      </w:tr>
      <w:tr w:rsidR="00E14E9F" w:rsidRPr="0084676E" w14:paraId="030DCE53" w14:textId="77777777" w:rsidTr="009B351F">
        <w:trPr>
          <w:trHeight w:val="241"/>
        </w:trPr>
        <w:tc>
          <w:tcPr>
            <w:tcW w:w="2404" w:type="dxa"/>
            <w:shd w:val="clear" w:color="auto" w:fill="auto"/>
          </w:tcPr>
          <w:p w14:paraId="30454105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Jr./Calle</w:t>
            </w:r>
          </w:p>
        </w:tc>
        <w:tc>
          <w:tcPr>
            <w:tcW w:w="2624" w:type="dxa"/>
            <w:shd w:val="clear" w:color="auto" w:fill="auto"/>
          </w:tcPr>
          <w:p w14:paraId="6BDC3741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Urbanización/Distrito</w:t>
            </w:r>
          </w:p>
        </w:tc>
        <w:tc>
          <w:tcPr>
            <w:tcW w:w="2408" w:type="dxa"/>
            <w:shd w:val="clear" w:color="auto" w:fill="auto"/>
          </w:tcPr>
          <w:p w14:paraId="7A409BA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Provincia</w:t>
            </w:r>
          </w:p>
        </w:tc>
        <w:tc>
          <w:tcPr>
            <w:tcW w:w="2472" w:type="dxa"/>
            <w:shd w:val="clear" w:color="auto" w:fill="auto"/>
          </w:tcPr>
          <w:p w14:paraId="1BA0CE0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Departamento</w:t>
            </w:r>
          </w:p>
        </w:tc>
      </w:tr>
      <w:tr w:rsidR="009B351F" w:rsidRPr="0084676E" w14:paraId="29F9B1FC" w14:textId="77777777" w:rsidTr="009B351F">
        <w:trPr>
          <w:trHeight w:val="241"/>
        </w:trPr>
        <w:tc>
          <w:tcPr>
            <w:tcW w:w="2404" w:type="dxa"/>
            <w:shd w:val="clear" w:color="auto" w:fill="auto"/>
          </w:tcPr>
          <w:p w14:paraId="43B0F47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624" w:type="dxa"/>
            <w:shd w:val="clear" w:color="auto" w:fill="auto"/>
          </w:tcPr>
          <w:p w14:paraId="769F101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408" w:type="dxa"/>
            <w:shd w:val="clear" w:color="auto" w:fill="auto"/>
          </w:tcPr>
          <w:p w14:paraId="4F38F5D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472" w:type="dxa"/>
            <w:shd w:val="clear" w:color="auto" w:fill="auto"/>
          </w:tcPr>
          <w:p w14:paraId="573BBE2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6B2DDAA6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592A04CB" w14:textId="3FC64AF1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880" w:right="300"/>
        <w:jc w:val="both"/>
        <w:rPr>
          <w:b/>
          <w:lang w:val="es-PE"/>
        </w:rPr>
      </w:pPr>
      <w:r w:rsidRPr="0084676E">
        <w:rPr>
          <w:b/>
          <w:lang w:val="es-PE"/>
        </w:rPr>
        <w:t>DATO</w:t>
      </w:r>
      <w:r w:rsidR="00E14D05" w:rsidRPr="0084676E">
        <w:rPr>
          <w:b/>
          <w:lang w:val="es-PE"/>
        </w:rPr>
        <w:t>S</w:t>
      </w:r>
      <w:r w:rsidRPr="0084676E">
        <w:rPr>
          <w:b/>
          <w:lang w:val="es-PE"/>
        </w:rPr>
        <w:t xml:space="preserve"> DE LOS HIJOS</w:t>
      </w:r>
      <w:r w:rsidRPr="0084676E">
        <w:rPr>
          <w:b/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8"/>
        <w:gridCol w:w="2155"/>
        <w:gridCol w:w="2155"/>
        <w:gridCol w:w="3392"/>
      </w:tblGrid>
      <w:tr w:rsidR="00E14E9F" w:rsidRPr="0084676E" w14:paraId="242B9B6D" w14:textId="77777777" w:rsidTr="009B351F">
        <w:tc>
          <w:tcPr>
            <w:tcW w:w="2161" w:type="dxa"/>
            <w:shd w:val="clear" w:color="auto" w:fill="auto"/>
          </w:tcPr>
          <w:p w14:paraId="3C06CE91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FECHA DE NACIMIENTO</w:t>
            </w:r>
          </w:p>
        </w:tc>
        <w:tc>
          <w:tcPr>
            <w:tcW w:w="2161" w:type="dxa"/>
            <w:shd w:val="clear" w:color="auto" w:fill="auto"/>
          </w:tcPr>
          <w:p w14:paraId="6C2F5CF3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PATERNO</w:t>
            </w:r>
          </w:p>
        </w:tc>
        <w:tc>
          <w:tcPr>
            <w:tcW w:w="2161" w:type="dxa"/>
            <w:shd w:val="clear" w:color="auto" w:fill="auto"/>
          </w:tcPr>
          <w:p w14:paraId="700DD308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MATERNO</w:t>
            </w:r>
          </w:p>
        </w:tc>
        <w:tc>
          <w:tcPr>
            <w:tcW w:w="3412" w:type="dxa"/>
            <w:shd w:val="clear" w:color="auto" w:fill="auto"/>
          </w:tcPr>
          <w:p w14:paraId="5D65C461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NOMBRES</w:t>
            </w:r>
          </w:p>
        </w:tc>
      </w:tr>
      <w:tr w:rsidR="00E14E9F" w:rsidRPr="0084676E" w14:paraId="076CC21A" w14:textId="77777777" w:rsidTr="009B351F">
        <w:tc>
          <w:tcPr>
            <w:tcW w:w="2161" w:type="dxa"/>
            <w:shd w:val="clear" w:color="auto" w:fill="auto"/>
          </w:tcPr>
          <w:p w14:paraId="37F6647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0277ED3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4DD4FAC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7EA47D6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2A3E4FD3" w14:textId="77777777" w:rsidTr="009B351F">
        <w:tc>
          <w:tcPr>
            <w:tcW w:w="2161" w:type="dxa"/>
            <w:shd w:val="clear" w:color="auto" w:fill="auto"/>
          </w:tcPr>
          <w:p w14:paraId="725F0A8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4323C7E4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4EB8509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0FF7A33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6CE09682" w14:textId="77777777" w:rsidTr="009B351F">
        <w:tc>
          <w:tcPr>
            <w:tcW w:w="2161" w:type="dxa"/>
            <w:shd w:val="clear" w:color="auto" w:fill="auto"/>
          </w:tcPr>
          <w:p w14:paraId="3389246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2F453EB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0E846D3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095DC1C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77DA1A12" w14:textId="77777777" w:rsidTr="009B351F">
        <w:tc>
          <w:tcPr>
            <w:tcW w:w="2161" w:type="dxa"/>
            <w:shd w:val="clear" w:color="auto" w:fill="auto"/>
          </w:tcPr>
          <w:p w14:paraId="7EFAEC8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7B5158F3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7ACE54F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589F71B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10D043E2" w14:textId="77777777" w:rsidTr="009B351F">
        <w:tc>
          <w:tcPr>
            <w:tcW w:w="2161" w:type="dxa"/>
            <w:shd w:val="clear" w:color="auto" w:fill="auto"/>
          </w:tcPr>
          <w:p w14:paraId="0527254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49CD7DF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6B65510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28E26883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54D8BB47" w14:textId="77777777" w:rsidTr="009B351F">
        <w:tc>
          <w:tcPr>
            <w:tcW w:w="2161" w:type="dxa"/>
            <w:shd w:val="clear" w:color="auto" w:fill="auto"/>
          </w:tcPr>
          <w:p w14:paraId="20C8E3D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55DA2F9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2E605DF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4201A9B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089472FF" w14:textId="77777777" w:rsidTr="009B351F">
        <w:tc>
          <w:tcPr>
            <w:tcW w:w="2161" w:type="dxa"/>
            <w:shd w:val="clear" w:color="auto" w:fill="auto"/>
          </w:tcPr>
          <w:p w14:paraId="19957EEB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732B4F9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0F555F6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59395C3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9B351F" w:rsidRPr="0084676E" w14:paraId="488973C7" w14:textId="77777777" w:rsidTr="009B351F">
        <w:tc>
          <w:tcPr>
            <w:tcW w:w="2161" w:type="dxa"/>
            <w:shd w:val="clear" w:color="auto" w:fill="auto"/>
          </w:tcPr>
          <w:p w14:paraId="420C442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6B9F69C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5DA8E5EE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3389CCF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5C2B74C7" w14:textId="77777777" w:rsidR="009B351F" w:rsidRPr="0084676E" w:rsidRDefault="009B351F" w:rsidP="0084676E">
      <w:pPr>
        <w:ind w:left="880" w:right="300"/>
        <w:jc w:val="both"/>
        <w:rPr>
          <w:b/>
          <w:lang w:val="es-PE"/>
        </w:rPr>
      </w:pPr>
    </w:p>
    <w:p w14:paraId="0A2BEE2F" w14:textId="613D6991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880" w:right="300"/>
        <w:jc w:val="both"/>
        <w:rPr>
          <w:b/>
          <w:lang w:val="es-PE"/>
        </w:rPr>
      </w:pPr>
      <w:r w:rsidRPr="0084676E">
        <w:rPr>
          <w:b/>
          <w:lang w:val="es-PE"/>
        </w:rPr>
        <w:t xml:space="preserve">DATOS DE LOS PADRES DEL </w:t>
      </w:r>
      <w:r w:rsidR="00E14D05" w:rsidRPr="0084676E">
        <w:rPr>
          <w:b/>
          <w:lang w:val="es-PE"/>
        </w:rPr>
        <w:t xml:space="preserve">SERVIDOR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148"/>
        <w:gridCol w:w="2149"/>
        <w:gridCol w:w="3372"/>
      </w:tblGrid>
      <w:tr w:rsidR="00E14E9F" w:rsidRPr="0084676E" w14:paraId="760F69F6" w14:textId="77777777" w:rsidTr="009B351F">
        <w:tc>
          <w:tcPr>
            <w:tcW w:w="2161" w:type="dxa"/>
            <w:shd w:val="clear" w:color="auto" w:fill="auto"/>
          </w:tcPr>
          <w:p w14:paraId="525D262A" w14:textId="4E3A7D83" w:rsidR="009B351F" w:rsidRPr="0084676E" w:rsidRDefault="00FA688B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VINCULO</w:t>
            </w:r>
          </w:p>
        </w:tc>
        <w:tc>
          <w:tcPr>
            <w:tcW w:w="2161" w:type="dxa"/>
            <w:shd w:val="clear" w:color="auto" w:fill="auto"/>
          </w:tcPr>
          <w:p w14:paraId="5A8DEFB9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PATERNO</w:t>
            </w:r>
          </w:p>
        </w:tc>
        <w:tc>
          <w:tcPr>
            <w:tcW w:w="2161" w:type="dxa"/>
            <w:shd w:val="clear" w:color="auto" w:fill="auto"/>
          </w:tcPr>
          <w:p w14:paraId="12327D94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MATERNO</w:t>
            </w:r>
          </w:p>
        </w:tc>
        <w:tc>
          <w:tcPr>
            <w:tcW w:w="3412" w:type="dxa"/>
            <w:shd w:val="clear" w:color="auto" w:fill="auto"/>
          </w:tcPr>
          <w:p w14:paraId="3608436C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NOMBRES</w:t>
            </w:r>
          </w:p>
        </w:tc>
      </w:tr>
      <w:tr w:rsidR="00E14E9F" w:rsidRPr="0084676E" w14:paraId="6F62FAB9" w14:textId="77777777" w:rsidTr="009B351F">
        <w:tc>
          <w:tcPr>
            <w:tcW w:w="2161" w:type="dxa"/>
            <w:shd w:val="clear" w:color="auto" w:fill="auto"/>
          </w:tcPr>
          <w:p w14:paraId="4860F98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14:paraId="4B509C8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6E910E7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4DE543B3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9B351F" w:rsidRPr="0084676E" w14:paraId="3105AEF2" w14:textId="77777777" w:rsidTr="009B351F">
        <w:tc>
          <w:tcPr>
            <w:tcW w:w="2161" w:type="dxa"/>
            <w:shd w:val="clear" w:color="auto" w:fill="auto"/>
          </w:tcPr>
          <w:p w14:paraId="43397D19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14:paraId="0F810585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63BD863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78D225EB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42153615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42C89800" w14:textId="3E7068DC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880" w:right="300"/>
        <w:jc w:val="both"/>
        <w:rPr>
          <w:b/>
          <w:lang w:val="es-PE"/>
        </w:rPr>
      </w:pPr>
      <w:r w:rsidRPr="0084676E">
        <w:rPr>
          <w:b/>
          <w:lang w:val="es-PE"/>
        </w:rPr>
        <w:t>DATOS DE LOS PADRES DEL C</w:t>
      </w:r>
      <w:r w:rsidR="00363599" w:rsidRPr="0084676E">
        <w:rPr>
          <w:b/>
          <w:lang w:val="es-PE"/>
        </w:rPr>
        <w:t>Ó</w:t>
      </w:r>
      <w:r w:rsidRPr="0084676E">
        <w:rPr>
          <w:b/>
          <w:lang w:val="es-PE"/>
        </w:rPr>
        <w:t>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148"/>
        <w:gridCol w:w="2149"/>
        <w:gridCol w:w="3372"/>
      </w:tblGrid>
      <w:tr w:rsidR="00E14E9F" w:rsidRPr="0084676E" w14:paraId="5F20C8ED" w14:textId="77777777" w:rsidTr="009B351F">
        <w:tc>
          <w:tcPr>
            <w:tcW w:w="2161" w:type="dxa"/>
            <w:shd w:val="clear" w:color="auto" w:fill="auto"/>
          </w:tcPr>
          <w:p w14:paraId="247BFFB5" w14:textId="33A71FFE" w:rsidR="009B351F" w:rsidRPr="0084676E" w:rsidRDefault="00FA688B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VINCULO</w:t>
            </w:r>
          </w:p>
        </w:tc>
        <w:tc>
          <w:tcPr>
            <w:tcW w:w="2161" w:type="dxa"/>
            <w:shd w:val="clear" w:color="auto" w:fill="auto"/>
          </w:tcPr>
          <w:p w14:paraId="440D9613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PATERNO</w:t>
            </w:r>
          </w:p>
        </w:tc>
        <w:tc>
          <w:tcPr>
            <w:tcW w:w="2161" w:type="dxa"/>
            <w:shd w:val="clear" w:color="auto" w:fill="auto"/>
          </w:tcPr>
          <w:p w14:paraId="58433024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MATERNO</w:t>
            </w:r>
          </w:p>
        </w:tc>
        <w:tc>
          <w:tcPr>
            <w:tcW w:w="3412" w:type="dxa"/>
            <w:shd w:val="clear" w:color="auto" w:fill="auto"/>
          </w:tcPr>
          <w:p w14:paraId="249ABBBB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NOMBRES</w:t>
            </w:r>
          </w:p>
        </w:tc>
      </w:tr>
      <w:tr w:rsidR="00E14E9F" w:rsidRPr="0084676E" w14:paraId="4800679B" w14:textId="77777777" w:rsidTr="009B351F">
        <w:tc>
          <w:tcPr>
            <w:tcW w:w="2161" w:type="dxa"/>
            <w:shd w:val="clear" w:color="auto" w:fill="auto"/>
          </w:tcPr>
          <w:p w14:paraId="07C91DB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14:paraId="4984D0D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074D85A8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440D299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9B351F" w:rsidRPr="0084676E" w14:paraId="6348F908" w14:textId="77777777" w:rsidTr="009B351F">
        <w:tc>
          <w:tcPr>
            <w:tcW w:w="2161" w:type="dxa"/>
            <w:shd w:val="clear" w:color="auto" w:fill="auto"/>
          </w:tcPr>
          <w:p w14:paraId="52938D88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14:paraId="01A98DA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60ABDAB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3412" w:type="dxa"/>
            <w:shd w:val="clear" w:color="auto" w:fill="auto"/>
          </w:tcPr>
          <w:p w14:paraId="3BF28E4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01868D70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21ECB9E3" w14:textId="05890F22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880" w:right="300"/>
        <w:jc w:val="both"/>
        <w:rPr>
          <w:b/>
          <w:lang w:val="es-PE"/>
        </w:rPr>
      </w:pPr>
      <w:r w:rsidRPr="0084676E">
        <w:rPr>
          <w:b/>
          <w:lang w:val="es-PE"/>
        </w:rPr>
        <w:t xml:space="preserve">DATOS DE LOS HERMANOS DEL </w:t>
      </w:r>
      <w:r w:rsidR="00E14D05" w:rsidRPr="0084676E">
        <w:rPr>
          <w:b/>
          <w:lang w:val="es-PE"/>
        </w:rPr>
        <w:t xml:space="preserve">SERVIDOR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5"/>
        <w:gridCol w:w="2872"/>
        <w:gridCol w:w="4113"/>
      </w:tblGrid>
      <w:tr w:rsidR="00E14E9F" w:rsidRPr="0084676E" w14:paraId="7A859A7C" w14:textId="77777777" w:rsidTr="009B351F">
        <w:tc>
          <w:tcPr>
            <w:tcW w:w="2881" w:type="dxa"/>
            <w:shd w:val="clear" w:color="auto" w:fill="auto"/>
          </w:tcPr>
          <w:p w14:paraId="11A3F5C9" w14:textId="7D483908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 xml:space="preserve">NOMBRE HERMANOS   </w:t>
            </w:r>
            <w:r w:rsidR="00E14D05" w:rsidRPr="0084676E">
              <w:rPr>
                <w:lang w:val="es-PE"/>
              </w:rPr>
              <w:t xml:space="preserve">  </w:t>
            </w:r>
            <w:r w:rsidRPr="0084676E">
              <w:rPr>
                <w:lang w:val="es-PE"/>
              </w:rPr>
              <w:t>( PADRE/MADRE)</w:t>
            </w:r>
          </w:p>
        </w:tc>
        <w:tc>
          <w:tcPr>
            <w:tcW w:w="2881" w:type="dxa"/>
            <w:shd w:val="clear" w:color="auto" w:fill="auto"/>
          </w:tcPr>
          <w:p w14:paraId="5A18E776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AP.PATERNO</w:t>
            </w:r>
          </w:p>
        </w:tc>
        <w:tc>
          <w:tcPr>
            <w:tcW w:w="4133" w:type="dxa"/>
            <w:shd w:val="clear" w:color="auto" w:fill="auto"/>
          </w:tcPr>
          <w:p w14:paraId="08748E59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AP.MATERNO</w:t>
            </w:r>
          </w:p>
        </w:tc>
      </w:tr>
      <w:tr w:rsidR="00E14E9F" w:rsidRPr="0084676E" w14:paraId="4BC59E42" w14:textId="77777777" w:rsidTr="009B351F">
        <w:tc>
          <w:tcPr>
            <w:tcW w:w="2881" w:type="dxa"/>
            <w:shd w:val="clear" w:color="auto" w:fill="auto"/>
          </w:tcPr>
          <w:p w14:paraId="7284830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60A47B3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2118B43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5C993506" w14:textId="77777777" w:rsidTr="009B351F">
        <w:tc>
          <w:tcPr>
            <w:tcW w:w="2881" w:type="dxa"/>
            <w:shd w:val="clear" w:color="auto" w:fill="auto"/>
          </w:tcPr>
          <w:p w14:paraId="7755176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6EB01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2F654F1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1F4F7B51" w14:textId="77777777" w:rsidTr="009B351F">
        <w:tc>
          <w:tcPr>
            <w:tcW w:w="2881" w:type="dxa"/>
            <w:shd w:val="clear" w:color="auto" w:fill="auto"/>
          </w:tcPr>
          <w:p w14:paraId="7C93FC1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543A370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585DBE04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33DA38E4" w14:textId="77777777" w:rsidTr="009B351F">
        <w:tc>
          <w:tcPr>
            <w:tcW w:w="2881" w:type="dxa"/>
            <w:shd w:val="clear" w:color="auto" w:fill="auto"/>
          </w:tcPr>
          <w:p w14:paraId="473AA06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2F2952CF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5F5AA78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7F3C9121" w14:textId="77777777" w:rsidTr="009B351F">
        <w:tc>
          <w:tcPr>
            <w:tcW w:w="2881" w:type="dxa"/>
            <w:shd w:val="clear" w:color="auto" w:fill="auto"/>
          </w:tcPr>
          <w:p w14:paraId="55C561E9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04A14BE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050A827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77C93EF0" w14:textId="77777777" w:rsidTr="009B351F">
        <w:tc>
          <w:tcPr>
            <w:tcW w:w="2881" w:type="dxa"/>
            <w:shd w:val="clear" w:color="auto" w:fill="auto"/>
          </w:tcPr>
          <w:p w14:paraId="5198A72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68509ED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77EA6FA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9B351F" w:rsidRPr="0084676E" w14:paraId="173D4F65" w14:textId="77777777" w:rsidTr="009B351F">
        <w:tc>
          <w:tcPr>
            <w:tcW w:w="2881" w:type="dxa"/>
            <w:shd w:val="clear" w:color="auto" w:fill="auto"/>
          </w:tcPr>
          <w:p w14:paraId="7E807A1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21D8BCC4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12CE812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261B9F33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0CB72246" w14:textId="136A4CAE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880" w:right="300"/>
        <w:jc w:val="both"/>
        <w:rPr>
          <w:b/>
          <w:lang w:val="es-PE"/>
        </w:rPr>
      </w:pPr>
      <w:r w:rsidRPr="0084676E">
        <w:rPr>
          <w:b/>
          <w:lang w:val="es-PE"/>
        </w:rPr>
        <w:t>DATOS DE LOS HERMANOS DEL C</w:t>
      </w:r>
      <w:r w:rsidR="00363599" w:rsidRPr="0084676E">
        <w:rPr>
          <w:b/>
          <w:lang w:val="es-PE"/>
        </w:rPr>
        <w:t>Ó</w:t>
      </w:r>
      <w:r w:rsidRPr="0084676E">
        <w:rPr>
          <w:b/>
          <w:lang w:val="es-PE"/>
        </w:rPr>
        <w:t>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5"/>
        <w:gridCol w:w="2872"/>
        <w:gridCol w:w="4113"/>
      </w:tblGrid>
      <w:tr w:rsidR="00E14E9F" w:rsidRPr="0084676E" w14:paraId="29405C62" w14:textId="77777777" w:rsidTr="009B351F">
        <w:tc>
          <w:tcPr>
            <w:tcW w:w="2881" w:type="dxa"/>
            <w:shd w:val="clear" w:color="auto" w:fill="auto"/>
          </w:tcPr>
          <w:p w14:paraId="68AA9A7D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NOMBRE HERMANOS   ( PADRE/MADRE)</w:t>
            </w:r>
          </w:p>
        </w:tc>
        <w:tc>
          <w:tcPr>
            <w:tcW w:w="2881" w:type="dxa"/>
            <w:shd w:val="clear" w:color="auto" w:fill="auto"/>
          </w:tcPr>
          <w:p w14:paraId="73F59D0D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AP.PATERNO</w:t>
            </w:r>
          </w:p>
        </w:tc>
        <w:tc>
          <w:tcPr>
            <w:tcW w:w="4133" w:type="dxa"/>
            <w:shd w:val="clear" w:color="auto" w:fill="auto"/>
          </w:tcPr>
          <w:p w14:paraId="3096EE4A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AP.MATERNO</w:t>
            </w:r>
          </w:p>
        </w:tc>
      </w:tr>
      <w:tr w:rsidR="00E14E9F" w:rsidRPr="0084676E" w14:paraId="302881D0" w14:textId="77777777" w:rsidTr="009B351F">
        <w:tc>
          <w:tcPr>
            <w:tcW w:w="2881" w:type="dxa"/>
            <w:shd w:val="clear" w:color="auto" w:fill="auto"/>
          </w:tcPr>
          <w:p w14:paraId="2524EAB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44DB438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0407893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317496D3" w14:textId="77777777" w:rsidTr="009B351F">
        <w:tc>
          <w:tcPr>
            <w:tcW w:w="2881" w:type="dxa"/>
            <w:shd w:val="clear" w:color="auto" w:fill="auto"/>
          </w:tcPr>
          <w:p w14:paraId="1D08D930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7780CAFE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22F87A3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28C2220E" w14:textId="77777777" w:rsidTr="009B351F">
        <w:tc>
          <w:tcPr>
            <w:tcW w:w="2881" w:type="dxa"/>
            <w:shd w:val="clear" w:color="auto" w:fill="auto"/>
          </w:tcPr>
          <w:p w14:paraId="60CADB24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6145E0A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50C821B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544DBACF" w14:textId="77777777" w:rsidTr="009B351F">
        <w:tc>
          <w:tcPr>
            <w:tcW w:w="2881" w:type="dxa"/>
            <w:shd w:val="clear" w:color="auto" w:fill="auto"/>
          </w:tcPr>
          <w:p w14:paraId="3AA12BE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541D4AC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02CB822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4BD8B931" w14:textId="77777777" w:rsidTr="009B351F">
        <w:tc>
          <w:tcPr>
            <w:tcW w:w="2881" w:type="dxa"/>
            <w:shd w:val="clear" w:color="auto" w:fill="auto"/>
          </w:tcPr>
          <w:p w14:paraId="4504757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571B0DAD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43E88F9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67AED31B" w14:textId="77777777" w:rsidTr="009B351F">
        <w:tc>
          <w:tcPr>
            <w:tcW w:w="2881" w:type="dxa"/>
            <w:shd w:val="clear" w:color="auto" w:fill="auto"/>
          </w:tcPr>
          <w:p w14:paraId="54456EE2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06BBA50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67B6B79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9B351F" w:rsidRPr="0084676E" w14:paraId="050A8267" w14:textId="77777777" w:rsidTr="009B351F">
        <w:tc>
          <w:tcPr>
            <w:tcW w:w="2881" w:type="dxa"/>
            <w:shd w:val="clear" w:color="auto" w:fill="auto"/>
          </w:tcPr>
          <w:p w14:paraId="38E5A12E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5C652A8A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301DDF4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7F396F53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5970AF0C" w14:textId="63292D82" w:rsidR="009B351F" w:rsidRPr="0084676E" w:rsidRDefault="009B351F" w:rsidP="0084676E">
      <w:pPr>
        <w:widowControl/>
        <w:numPr>
          <w:ilvl w:val="0"/>
          <w:numId w:val="21"/>
        </w:numPr>
        <w:autoSpaceDE/>
        <w:autoSpaceDN/>
        <w:ind w:left="880" w:right="300"/>
        <w:jc w:val="both"/>
        <w:rPr>
          <w:lang w:val="es-PE"/>
        </w:rPr>
      </w:pPr>
      <w:r w:rsidRPr="0084676E">
        <w:rPr>
          <w:b/>
          <w:lang w:val="es-PE"/>
        </w:rPr>
        <w:t xml:space="preserve">DATOS DE FAMILIARES QUE LABORAN EN </w:t>
      </w:r>
      <w:r w:rsidR="00450E9A" w:rsidRPr="0084676E">
        <w:rPr>
          <w:b/>
          <w:lang w:val="es-PE"/>
        </w:rPr>
        <w:t>SENASA</w:t>
      </w:r>
      <w:r w:rsidRPr="0084676E">
        <w:rPr>
          <w:b/>
          <w:lang w:val="es-PE"/>
        </w:rPr>
        <w:t>, PRODESA Y/O OTRAS DEPENDENCIAS DEL SECTOR AGRICULTURA</w:t>
      </w:r>
      <w:r w:rsidRPr="0084676E">
        <w:rPr>
          <w:lang w:val="es-PE"/>
        </w:rPr>
        <w:t>.</w:t>
      </w:r>
    </w:p>
    <w:p w14:paraId="52F84EC7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  <w:r w:rsidRPr="0084676E">
        <w:rPr>
          <w:lang w:val="es-PE"/>
        </w:rPr>
        <w:t>Declarar consignando tipo de parentesco: Padres, hermanos, hijos, tíos, sobrinos, nietos, primos, suegros, cuñados, cónyuge, concubina(o).</w:t>
      </w:r>
    </w:p>
    <w:p w14:paraId="1AF305F5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2"/>
        <w:gridCol w:w="2872"/>
        <w:gridCol w:w="4116"/>
      </w:tblGrid>
      <w:tr w:rsidR="00E14E9F" w:rsidRPr="0084676E" w14:paraId="3DDFA246" w14:textId="77777777" w:rsidTr="009B351F">
        <w:tc>
          <w:tcPr>
            <w:tcW w:w="2881" w:type="dxa"/>
            <w:shd w:val="clear" w:color="auto" w:fill="auto"/>
          </w:tcPr>
          <w:p w14:paraId="78383D6D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APELLIDO Y NOMBRE</w:t>
            </w:r>
          </w:p>
        </w:tc>
        <w:tc>
          <w:tcPr>
            <w:tcW w:w="2881" w:type="dxa"/>
            <w:shd w:val="clear" w:color="auto" w:fill="auto"/>
          </w:tcPr>
          <w:p w14:paraId="20996BFF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PATERNO</w:t>
            </w:r>
          </w:p>
        </w:tc>
        <w:tc>
          <w:tcPr>
            <w:tcW w:w="4133" w:type="dxa"/>
            <w:shd w:val="clear" w:color="auto" w:fill="auto"/>
          </w:tcPr>
          <w:p w14:paraId="38D0D09B" w14:textId="77777777" w:rsidR="009B351F" w:rsidRPr="0084676E" w:rsidRDefault="009B351F" w:rsidP="0084676E">
            <w:pPr>
              <w:ind w:right="300"/>
              <w:jc w:val="both"/>
              <w:rPr>
                <w:lang w:val="es-PE"/>
              </w:rPr>
            </w:pPr>
            <w:r w:rsidRPr="0084676E">
              <w:rPr>
                <w:lang w:val="es-PE"/>
              </w:rPr>
              <w:t>AP. MATERNO</w:t>
            </w:r>
          </w:p>
        </w:tc>
      </w:tr>
      <w:tr w:rsidR="00E14E9F" w:rsidRPr="0084676E" w14:paraId="20FF9393" w14:textId="77777777" w:rsidTr="009B351F">
        <w:tc>
          <w:tcPr>
            <w:tcW w:w="2881" w:type="dxa"/>
            <w:shd w:val="clear" w:color="auto" w:fill="auto"/>
          </w:tcPr>
          <w:p w14:paraId="47613AB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7816257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04A74B47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E14E9F" w:rsidRPr="0084676E" w14:paraId="5AF576BF" w14:textId="77777777" w:rsidTr="009B351F">
        <w:tc>
          <w:tcPr>
            <w:tcW w:w="2881" w:type="dxa"/>
            <w:shd w:val="clear" w:color="auto" w:fill="auto"/>
          </w:tcPr>
          <w:p w14:paraId="07CD2B6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650695F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48B4CBA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  <w:tr w:rsidR="009B351F" w:rsidRPr="0084676E" w14:paraId="017F2D1A" w14:textId="77777777" w:rsidTr="009B351F">
        <w:tc>
          <w:tcPr>
            <w:tcW w:w="2881" w:type="dxa"/>
            <w:shd w:val="clear" w:color="auto" w:fill="auto"/>
          </w:tcPr>
          <w:p w14:paraId="15D95641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4DCEBF6C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  <w:tc>
          <w:tcPr>
            <w:tcW w:w="4133" w:type="dxa"/>
            <w:shd w:val="clear" w:color="auto" w:fill="auto"/>
          </w:tcPr>
          <w:p w14:paraId="0F927AD6" w14:textId="77777777" w:rsidR="009B351F" w:rsidRPr="0084676E" w:rsidRDefault="009B351F" w:rsidP="0084676E">
            <w:pPr>
              <w:ind w:left="880" w:right="300"/>
              <w:jc w:val="both"/>
              <w:rPr>
                <w:lang w:val="es-PE"/>
              </w:rPr>
            </w:pPr>
          </w:p>
        </w:tc>
      </w:tr>
    </w:tbl>
    <w:p w14:paraId="06F1EB42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7B783F52" w14:textId="77777777" w:rsidR="00FA688B" w:rsidRPr="0084676E" w:rsidRDefault="00FA688B" w:rsidP="0084676E">
      <w:pPr>
        <w:jc w:val="both"/>
        <w:rPr>
          <w:b/>
          <w:lang w:val="es-PE"/>
        </w:rPr>
      </w:pPr>
      <w:r w:rsidRPr="0084676E">
        <w:rPr>
          <w:b/>
          <w:lang w:val="es-PE"/>
        </w:rPr>
        <w:br w:type="page"/>
      </w:r>
    </w:p>
    <w:p w14:paraId="09DAE7EC" w14:textId="79E258DE" w:rsidR="009B351F" w:rsidRPr="0084676E" w:rsidRDefault="009B351F" w:rsidP="0084676E">
      <w:pPr>
        <w:ind w:left="880" w:right="300"/>
        <w:jc w:val="both"/>
        <w:rPr>
          <w:b/>
          <w:lang w:val="es-PE"/>
        </w:rPr>
      </w:pPr>
      <w:r w:rsidRPr="0084676E">
        <w:rPr>
          <w:b/>
          <w:lang w:val="es-PE"/>
        </w:rPr>
        <w:lastRenderedPageBreak/>
        <w:t>NOTA</w:t>
      </w:r>
    </w:p>
    <w:p w14:paraId="2DFFF668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4F9CAF50" w14:textId="509B2743" w:rsidR="009B351F" w:rsidRPr="0084676E" w:rsidRDefault="009B351F" w:rsidP="0084676E">
      <w:pPr>
        <w:widowControl/>
        <w:numPr>
          <w:ilvl w:val="0"/>
          <w:numId w:val="22"/>
        </w:numPr>
        <w:tabs>
          <w:tab w:val="clear" w:pos="720"/>
          <w:tab w:val="num" w:pos="851"/>
        </w:tabs>
        <w:autoSpaceDE/>
        <w:autoSpaceDN/>
        <w:ind w:left="880" w:right="300"/>
        <w:jc w:val="both"/>
        <w:rPr>
          <w:lang w:val="es-PE"/>
        </w:rPr>
      </w:pPr>
      <w:r w:rsidRPr="0084676E">
        <w:rPr>
          <w:lang w:val="es-PE"/>
        </w:rPr>
        <w:t>En caso de personal con vínculo laboral</w:t>
      </w:r>
      <w:r w:rsidR="00A67093" w:rsidRPr="0084676E">
        <w:rPr>
          <w:lang w:val="es-PE"/>
        </w:rPr>
        <w:t xml:space="preserve"> </w:t>
      </w:r>
      <w:r w:rsidRPr="0084676E">
        <w:rPr>
          <w:lang w:val="es-PE"/>
        </w:rPr>
        <w:t>indicar fecha de ingreso como contratado a plazo determinado o indeterminado.</w:t>
      </w:r>
    </w:p>
    <w:p w14:paraId="48FE62BF" w14:textId="77777777" w:rsidR="009B351F" w:rsidRPr="0084676E" w:rsidRDefault="009B351F" w:rsidP="0084676E">
      <w:pPr>
        <w:widowControl/>
        <w:numPr>
          <w:ilvl w:val="0"/>
          <w:numId w:val="22"/>
        </w:numPr>
        <w:tabs>
          <w:tab w:val="clear" w:pos="720"/>
          <w:tab w:val="num" w:pos="851"/>
        </w:tabs>
        <w:autoSpaceDE/>
        <w:autoSpaceDN/>
        <w:ind w:left="880" w:right="300"/>
        <w:jc w:val="both"/>
        <w:rPr>
          <w:lang w:val="es-PE"/>
        </w:rPr>
      </w:pPr>
      <w:r w:rsidRPr="0084676E">
        <w:rPr>
          <w:lang w:val="es-PE"/>
        </w:rPr>
        <w:t>Indicar unidad orgánica o funcional donde presta servicios.</w:t>
      </w:r>
    </w:p>
    <w:p w14:paraId="621F10E7" w14:textId="2C5C23E8" w:rsidR="009B351F" w:rsidRPr="0084676E" w:rsidRDefault="009B351F" w:rsidP="0084676E">
      <w:pPr>
        <w:widowControl/>
        <w:numPr>
          <w:ilvl w:val="0"/>
          <w:numId w:val="22"/>
        </w:numPr>
        <w:tabs>
          <w:tab w:val="clear" w:pos="720"/>
          <w:tab w:val="num" w:pos="851"/>
        </w:tabs>
        <w:autoSpaceDE/>
        <w:autoSpaceDN/>
        <w:ind w:left="880" w:right="300"/>
        <w:jc w:val="both"/>
        <w:rPr>
          <w:lang w:val="es-PE"/>
        </w:rPr>
      </w:pPr>
      <w:r w:rsidRPr="0084676E">
        <w:rPr>
          <w:lang w:val="es-PE"/>
        </w:rPr>
        <w:t xml:space="preserve">Detallar según el caso: cargo de confianza, plazo indeterminado, </w:t>
      </w:r>
      <w:r w:rsidR="00B85A79" w:rsidRPr="0084676E">
        <w:rPr>
          <w:iCs/>
        </w:rPr>
        <w:t>Decreto Legislativo</w:t>
      </w:r>
      <w:r w:rsidR="00B02994" w:rsidRPr="0084676E">
        <w:rPr>
          <w:lang w:val="es-PE"/>
        </w:rPr>
        <w:t xml:space="preserve"> 10</w:t>
      </w:r>
      <w:r w:rsidR="00B85A79" w:rsidRPr="0084676E">
        <w:rPr>
          <w:lang w:val="es-PE"/>
        </w:rPr>
        <w:t>5</w:t>
      </w:r>
      <w:r w:rsidR="00B02994" w:rsidRPr="0084676E">
        <w:rPr>
          <w:lang w:val="es-PE"/>
        </w:rPr>
        <w:t xml:space="preserve">7, </w:t>
      </w:r>
      <w:r w:rsidR="00B85A79" w:rsidRPr="0084676E">
        <w:rPr>
          <w:iCs/>
        </w:rPr>
        <w:t>Decreto Legislativo</w:t>
      </w:r>
      <w:r w:rsidR="00B85A79" w:rsidRPr="0084676E">
        <w:rPr>
          <w:lang w:val="es-PE"/>
        </w:rPr>
        <w:t xml:space="preserve"> </w:t>
      </w:r>
      <w:r w:rsidR="00B02994" w:rsidRPr="0084676E">
        <w:rPr>
          <w:lang w:val="es-PE"/>
        </w:rPr>
        <w:t>728, contrato civil.</w:t>
      </w:r>
    </w:p>
    <w:p w14:paraId="5CD84DC0" w14:textId="178C9BDC" w:rsidR="009B351F" w:rsidRPr="0084676E" w:rsidRDefault="009B351F" w:rsidP="0084676E">
      <w:pPr>
        <w:widowControl/>
        <w:numPr>
          <w:ilvl w:val="0"/>
          <w:numId w:val="22"/>
        </w:numPr>
        <w:tabs>
          <w:tab w:val="clear" w:pos="720"/>
          <w:tab w:val="num" w:pos="851"/>
        </w:tabs>
        <w:autoSpaceDE/>
        <w:autoSpaceDN/>
        <w:ind w:left="880" w:right="300"/>
        <w:jc w:val="both"/>
        <w:rPr>
          <w:lang w:val="es-PE"/>
        </w:rPr>
      </w:pPr>
      <w:r w:rsidRPr="0084676E">
        <w:rPr>
          <w:lang w:val="es-PE"/>
        </w:rPr>
        <w:t xml:space="preserve">Solo personal con vínculo laboral, consignar según el caso: AFP O </w:t>
      </w:r>
      <w:r w:rsidR="00B85A79" w:rsidRPr="0084676E">
        <w:rPr>
          <w:iCs/>
        </w:rPr>
        <w:t>Decreto Legislativo</w:t>
      </w:r>
      <w:r w:rsidRPr="0084676E">
        <w:rPr>
          <w:lang w:val="es-PE"/>
        </w:rPr>
        <w:t>. 19990.</w:t>
      </w:r>
    </w:p>
    <w:p w14:paraId="712BA4CD" w14:textId="77777777" w:rsidR="009B351F" w:rsidRPr="0084676E" w:rsidRDefault="009B351F" w:rsidP="0084676E">
      <w:pPr>
        <w:widowControl/>
        <w:numPr>
          <w:ilvl w:val="0"/>
          <w:numId w:val="22"/>
        </w:numPr>
        <w:tabs>
          <w:tab w:val="clear" w:pos="720"/>
          <w:tab w:val="num" w:pos="851"/>
        </w:tabs>
        <w:autoSpaceDE/>
        <w:autoSpaceDN/>
        <w:ind w:left="880" w:right="300"/>
        <w:jc w:val="both"/>
        <w:rPr>
          <w:lang w:val="es-PE"/>
        </w:rPr>
      </w:pPr>
      <w:r w:rsidRPr="0084676E">
        <w:rPr>
          <w:lang w:val="es-PE"/>
        </w:rPr>
        <w:t>En caso de padres fallecidos consignar de todos modos apellidos y nombres.</w:t>
      </w:r>
    </w:p>
    <w:p w14:paraId="325E3573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633542AF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  <w:r w:rsidRPr="0084676E">
        <w:rPr>
          <w:lang w:val="es-PE"/>
        </w:rPr>
        <w:t>Suscribo la presente Declaración Jurada, ratificando la veracidad de la información que contiene, para los fines de Ley.</w:t>
      </w:r>
    </w:p>
    <w:p w14:paraId="0D4C1F79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3C602E03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50D206C0" w14:textId="77777777" w:rsidR="009B351F" w:rsidRPr="0084676E" w:rsidRDefault="009B351F" w:rsidP="0084676E">
      <w:pPr>
        <w:spacing w:line="200" w:lineRule="atLeast"/>
        <w:ind w:left="880" w:right="300"/>
        <w:jc w:val="both"/>
      </w:pPr>
      <w:r w:rsidRPr="0084676E">
        <w:t>Ciudad de…………</w:t>
      </w:r>
      <w:proofErr w:type="gramStart"/>
      <w:r w:rsidRPr="0084676E">
        <w:t>…….</w:t>
      </w:r>
      <w:proofErr w:type="gramEnd"/>
      <w:r w:rsidRPr="0084676E">
        <w:t xml:space="preserve">., del día………….del mes de…………….. </w:t>
      </w:r>
      <w:proofErr w:type="gramStart"/>
      <w:r w:rsidRPr="0084676E">
        <w:t>del  20</w:t>
      </w:r>
      <w:proofErr w:type="gramEnd"/>
      <w:r w:rsidRPr="0084676E">
        <w:t>...</w:t>
      </w:r>
    </w:p>
    <w:p w14:paraId="2459CF8A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6089367C" w14:textId="77777777" w:rsidR="00244220" w:rsidRPr="0084676E" w:rsidRDefault="00244220" w:rsidP="0084676E">
      <w:pPr>
        <w:pStyle w:val="Textoindependiente"/>
        <w:spacing w:line="480" w:lineRule="auto"/>
        <w:ind w:left="880" w:right="300"/>
        <w:jc w:val="both"/>
        <w:rPr>
          <w:iCs/>
        </w:rPr>
      </w:pPr>
    </w:p>
    <w:p w14:paraId="054A5254" w14:textId="77777777" w:rsidR="00244220" w:rsidRPr="0084676E" w:rsidRDefault="00244220" w:rsidP="0084676E">
      <w:pPr>
        <w:pStyle w:val="Textoindependiente"/>
        <w:spacing w:line="480" w:lineRule="auto"/>
        <w:ind w:left="880" w:right="300"/>
        <w:jc w:val="both"/>
        <w:rPr>
          <w:iCs/>
        </w:rPr>
      </w:pPr>
    </w:p>
    <w:p w14:paraId="6598E5EA" w14:textId="77777777" w:rsidR="00244220" w:rsidRPr="0084676E" w:rsidRDefault="00244220" w:rsidP="0084676E">
      <w:pPr>
        <w:pStyle w:val="Textoindependiente"/>
        <w:spacing w:line="480" w:lineRule="auto"/>
        <w:ind w:left="880" w:right="300"/>
        <w:jc w:val="both"/>
        <w:rPr>
          <w:iCs/>
        </w:rPr>
      </w:pPr>
    </w:p>
    <w:p w14:paraId="07F6A31B" w14:textId="0F450336" w:rsidR="00244220" w:rsidRPr="0084676E" w:rsidRDefault="00244220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</w:rPr>
      </w:pPr>
      <w:r w:rsidRPr="0084676E">
        <w:rPr>
          <w:iCs/>
        </w:rPr>
        <w:t>__________________________</w:t>
      </w:r>
    </w:p>
    <w:p w14:paraId="4AB183EF" w14:textId="77777777" w:rsidR="0031625D" w:rsidRPr="0084676E" w:rsidRDefault="0031625D" w:rsidP="0084676E">
      <w:pPr>
        <w:pStyle w:val="Textoindependiente"/>
        <w:spacing w:line="480" w:lineRule="auto"/>
        <w:ind w:left="880" w:right="300"/>
        <w:jc w:val="both"/>
        <w:rPr>
          <w:b/>
          <w:iCs/>
        </w:rPr>
      </w:pPr>
      <w:r w:rsidRPr="0084676E">
        <w:rPr>
          <w:b/>
          <w:iCs/>
        </w:rPr>
        <w:t>Firma del Declarante</w:t>
      </w:r>
    </w:p>
    <w:p w14:paraId="11C15CD3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  <w:r w:rsidRPr="0084676E">
        <w:rPr>
          <w:lang w:val="es-PE"/>
        </w:rPr>
        <w:t xml:space="preserve"> DNI °</w:t>
      </w:r>
    </w:p>
    <w:p w14:paraId="4212C792" w14:textId="77777777" w:rsidR="009B351F" w:rsidRPr="0084676E" w:rsidRDefault="009B351F" w:rsidP="0084676E">
      <w:pPr>
        <w:pStyle w:val="CM4"/>
        <w:widowControl/>
        <w:autoSpaceDE/>
        <w:autoSpaceDN/>
        <w:adjustRightInd/>
        <w:spacing w:after="0"/>
        <w:ind w:left="880" w:right="300"/>
        <w:jc w:val="both"/>
        <w:rPr>
          <w:b/>
          <w:sz w:val="22"/>
          <w:szCs w:val="22"/>
          <w:lang w:val="es-PE"/>
        </w:rPr>
      </w:pPr>
    </w:p>
    <w:p w14:paraId="657EF95D" w14:textId="77777777" w:rsidR="009B351F" w:rsidRPr="0084676E" w:rsidRDefault="009B351F" w:rsidP="0084676E">
      <w:pPr>
        <w:ind w:left="880" w:right="300"/>
        <w:jc w:val="both"/>
        <w:rPr>
          <w:rFonts w:eastAsia="Times New Roman"/>
          <w:b/>
          <w:lang w:val="es-PE"/>
        </w:rPr>
      </w:pPr>
    </w:p>
    <w:p w14:paraId="53315002" w14:textId="77777777" w:rsidR="009B351F" w:rsidRPr="0084676E" w:rsidRDefault="009B351F" w:rsidP="0084676E">
      <w:pPr>
        <w:ind w:left="880" w:right="300"/>
        <w:jc w:val="both"/>
        <w:rPr>
          <w:lang w:val="es-PE"/>
        </w:rPr>
      </w:pPr>
    </w:p>
    <w:p w14:paraId="05C99285" w14:textId="77777777" w:rsidR="004F3001" w:rsidRPr="0084676E" w:rsidRDefault="004F3001" w:rsidP="0084676E">
      <w:pPr>
        <w:pStyle w:val="cuerpo1"/>
        <w:ind w:left="880" w:right="300"/>
        <w:rPr>
          <w:iCs/>
          <w:color w:val="auto"/>
          <w:lang w:val="es-PE"/>
        </w:rPr>
      </w:pPr>
    </w:p>
    <w:p w14:paraId="629D94B7" w14:textId="77777777" w:rsidR="009B351F" w:rsidRPr="0084676E" w:rsidRDefault="009B351F" w:rsidP="0084676E">
      <w:pPr>
        <w:ind w:left="880" w:right="300"/>
        <w:jc w:val="both"/>
        <w:rPr>
          <w:b/>
          <w:bCs/>
          <w:iCs/>
        </w:rPr>
      </w:pPr>
      <w:r w:rsidRPr="0084676E">
        <w:rPr>
          <w:iCs/>
        </w:rPr>
        <w:br w:type="page"/>
      </w:r>
    </w:p>
    <w:p w14:paraId="51768903" w14:textId="77777777" w:rsidR="00C7686B" w:rsidRPr="0084676E" w:rsidRDefault="00C7686B" w:rsidP="0084676E">
      <w:pPr>
        <w:pStyle w:val="Ttulo4"/>
        <w:spacing w:before="93"/>
        <w:ind w:left="880" w:right="300"/>
        <w:jc w:val="both"/>
        <w:rPr>
          <w:i w:val="0"/>
          <w:iCs/>
          <w:lang w:val="es-PE"/>
        </w:rPr>
      </w:pPr>
    </w:p>
    <w:p w14:paraId="3044D09A" w14:textId="05A617D9" w:rsidR="00E50D9C" w:rsidRPr="0084676E" w:rsidRDefault="00E50D9C" w:rsidP="0084676E">
      <w:pPr>
        <w:pStyle w:val="Ttulo4"/>
        <w:spacing w:before="93"/>
        <w:ind w:left="880" w:right="300"/>
        <w:jc w:val="center"/>
        <w:rPr>
          <w:i w:val="0"/>
          <w:iCs/>
          <w:lang w:val="es-PE"/>
        </w:rPr>
      </w:pPr>
      <w:r w:rsidRPr="0084676E">
        <w:rPr>
          <w:i w:val="0"/>
          <w:iCs/>
          <w:lang w:val="es-PE"/>
        </w:rPr>
        <w:t>REG-URH-68</w:t>
      </w:r>
    </w:p>
    <w:p w14:paraId="5B0364C2" w14:textId="77777777" w:rsidR="00E50D9C" w:rsidRPr="0084676E" w:rsidRDefault="00E50D9C" w:rsidP="0084676E">
      <w:pPr>
        <w:spacing w:before="39"/>
        <w:ind w:left="880" w:right="300"/>
        <w:jc w:val="center"/>
        <w:rPr>
          <w:b/>
          <w:iCs/>
        </w:rPr>
      </w:pPr>
      <w:r w:rsidRPr="0084676E">
        <w:rPr>
          <w:b/>
          <w:iCs/>
        </w:rPr>
        <w:t>Declaración Jurada de incompatibilidades de funcionarios y servidores públicos</w:t>
      </w:r>
    </w:p>
    <w:p w14:paraId="2C3D44E3" w14:textId="77777777" w:rsidR="00E50D9C" w:rsidRPr="0084676E" w:rsidRDefault="00E50D9C" w:rsidP="0084676E">
      <w:pPr>
        <w:ind w:left="880" w:right="300"/>
        <w:jc w:val="both"/>
        <w:rPr>
          <w:b/>
          <w:iCs/>
        </w:rPr>
      </w:pPr>
    </w:p>
    <w:p w14:paraId="45888D35" w14:textId="77777777" w:rsidR="00E50D9C" w:rsidRPr="0084676E" w:rsidRDefault="00E50D9C" w:rsidP="0084676E">
      <w:pPr>
        <w:spacing w:before="7"/>
        <w:ind w:left="880" w:right="300"/>
        <w:jc w:val="both"/>
        <w:rPr>
          <w:b/>
          <w:iCs/>
        </w:rPr>
      </w:pPr>
    </w:p>
    <w:p w14:paraId="229E14CE" w14:textId="77777777" w:rsidR="00E50D9C" w:rsidRPr="0084676E" w:rsidRDefault="00E50D9C" w:rsidP="0084676E">
      <w:pPr>
        <w:pStyle w:val="Textoindependiente"/>
        <w:tabs>
          <w:tab w:val="left" w:pos="1768"/>
        </w:tabs>
        <w:spacing w:line="252" w:lineRule="exact"/>
        <w:ind w:left="880" w:right="300"/>
        <w:jc w:val="both"/>
        <w:rPr>
          <w:iCs/>
        </w:rPr>
      </w:pPr>
      <w:r w:rsidRPr="0084676E">
        <w:rPr>
          <w:iCs/>
          <w:spacing w:val="-4"/>
        </w:rPr>
        <w:t>Yo</w:t>
      </w:r>
      <w:r w:rsidRPr="0084676E">
        <w:rPr>
          <w:iCs/>
          <w:spacing w:val="-4"/>
        </w:rPr>
        <w:tab/>
      </w:r>
      <w:r w:rsidRPr="0084676E">
        <w:rPr>
          <w:iCs/>
        </w:rPr>
        <w:t>…………………………………………………………………………………………………</w:t>
      </w:r>
    </w:p>
    <w:p w14:paraId="2590E18E" w14:textId="2EC3ED37" w:rsidR="00E50D9C" w:rsidRPr="0084676E" w:rsidRDefault="00E50D9C" w:rsidP="0084676E">
      <w:pPr>
        <w:ind w:left="880" w:right="300"/>
        <w:jc w:val="both"/>
        <w:rPr>
          <w:iCs/>
        </w:rPr>
      </w:pPr>
      <w:r w:rsidRPr="0084676E">
        <w:rPr>
          <w:iCs/>
        </w:rPr>
        <w:t>Identificado(a) con DNI Nº ……………………</w:t>
      </w:r>
      <w:proofErr w:type="gramStart"/>
      <w:r w:rsidRPr="0084676E">
        <w:rPr>
          <w:iCs/>
        </w:rPr>
        <w:t>…….</w:t>
      </w:r>
      <w:proofErr w:type="gramEnd"/>
      <w:r w:rsidRPr="0084676E">
        <w:rPr>
          <w:iCs/>
        </w:rPr>
        <w:t>.,</w:t>
      </w:r>
      <w:r w:rsidR="001609FF" w:rsidRPr="0084676E">
        <w:rPr>
          <w:iCs/>
        </w:rPr>
        <w:t xml:space="preserve"> </w:t>
      </w:r>
      <w:r w:rsidR="001609FF" w:rsidRPr="0084676E">
        <w:rPr>
          <w:iCs/>
          <w:sz w:val="24"/>
        </w:rPr>
        <w:t>indicar</w:t>
      </w:r>
      <w:r w:rsidR="001609FF" w:rsidRPr="0084676E">
        <w:rPr>
          <w:iCs/>
        </w:rPr>
        <w:t xml:space="preserve"> el </w:t>
      </w:r>
      <w:r w:rsidR="001609FF" w:rsidRPr="0084676E">
        <w:rPr>
          <w:iCs/>
          <w:sz w:val="24"/>
        </w:rPr>
        <w:t xml:space="preserve">nombre del </w:t>
      </w:r>
      <w:r w:rsidRPr="0084676E">
        <w:rPr>
          <w:iCs/>
          <w:sz w:val="24"/>
        </w:rPr>
        <w:t>cargo</w:t>
      </w:r>
      <w:r w:rsidR="001609FF" w:rsidRPr="0084676E">
        <w:rPr>
          <w:iCs/>
          <w:sz w:val="24"/>
        </w:rPr>
        <w:t>/puesto/</w:t>
      </w:r>
      <w:r w:rsidR="0084676E">
        <w:rPr>
          <w:iCs/>
          <w:sz w:val="24"/>
        </w:rPr>
        <w:t>tipo de convenio</w:t>
      </w:r>
      <w:r w:rsidR="001609FF" w:rsidRPr="0084676E" w:rsidDel="001609FF">
        <w:rPr>
          <w:iCs/>
        </w:rPr>
        <w:t xml:space="preserve"> </w:t>
      </w:r>
      <w:r w:rsidRPr="0084676E">
        <w:rPr>
          <w:iCs/>
        </w:rPr>
        <w:t>…………………………….……………… del área de…………………………………….., al amparo</w:t>
      </w:r>
      <w:r w:rsidRPr="0084676E">
        <w:rPr>
          <w:iCs/>
          <w:spacing w:val="-41"/>
        </w:rPr>
        <w:t xml:space="preserve"> </w:t>
      </w:r>
      <w:r w:rsidRPr="0084676E">
        <w:rPr>
          <w:iCs/>
        </w:rPr>
        <w:t xml:space="preserve">de lo dispuesto por los artículos 49º, 50º y 51º del Texto Único Ordenado de la Ley Nº 27444 – Ley del Procedimiento Administrativo General, aprobado por Decreto Supremo N° 004-2019-JUS, en el marco de la Ley 27588 - Ley que establece prohibiciones e incompatibilidades de funcionarios y servidores públicos, así como de las personas que presten servicios al Estado bajo cualquier modalidad contractual y su Reglamento, aprobado por el </w:t>
      </w:r>
      <w:r w:rsidR="008700A8" w:rsidRPr="0084676E">
        <w:rPr>
          <w:iCs/>
        </w:rPr>
        <w:t xml:space="preserve">Decreto Supremo </w:t>
      </w:r>
      <w:r w:rsidRPr="0084676E">
        <w:rPr>
          <w:iCs/>
        </w:rPr>
        <w:t>Nº 019-2002-PCM, y en pleno ejercicio de mis derechos</w:t>
      </w:r>
      <w:r w:rsidRPr="0084676E">
        <w:rPr>
          <w:iCs/>
          <w:spacing w:val="-5"/>
        </w:rPr>
        <w:t xml:space="preserve"> </w:t>
      </w:r>
      <w:r w:rsidRPr="0084676E">
        <w:rPr>
          <w:iCs/>
        </w:rPr>
        <w:t>ciudadanos</w:t>
      </w:r>
      <w:r w:rsidRPr="0084676E">
        <w:rPr>
          <w:iCs/>
          <w:vertAlign w:val="superscript"/>
        </w:rPr>
        <w:t>4</w:t>
      </w:r>
      <w:r w:rsidR="00363599" w:rsidRPr="0084676E">
        <w:rPr>
          <w:iCs/>
          <w:vertAlign w:val="superscript"/>
        </w:rPr>
        <w:t>.</w:t>
      </w:r>
    </w:p>
    <w:p w14:paraId="4229B956" w14:textId="77777777" w:rsidR="00E50D9C" w:rsidRPr="0084676E" w:rsidRDefault="00E50D9C" w:rsidP="0084676E">
      <w:pPr>
        <w:spacing w:before="6"/>
        <w:ind w:left="880" w:right="300"/>
        <w:jc w:val="both"/>
        <w:rPr>
          <w:iCs/>
        </w:rPr>
      </w:pPr>
    </w:p>
    <w:p w14:paraId="55B7ED49" w14:textId="77777777" w:rsidR="00E50D9C" w:rsidRPr="0084676E" w:rsidRDefault="00E50D9C" w:rsidP="0084676E">
      <w:pPr>
        <w:pStyle w:val="Ttulo3"/>
        <w:ind w:left="880" w:right="300"/>
        <w:jc w:val="both"/>
        <w:rPr>
          <w:iCs/>
        </w:rPr>
      </w:pPr>
      <w:r w:rsidRPr="0084676E">
        <w:rPr>
          <w:iCs/>
        </w:rPr>
        <w:t>DECLARO BAJO JURAMENTO</w:t>
      </w:r>
    </w:p>
    <w:p w14:paraId="0C16E995" w14:textId="77777777" w:rsidR="00E50D9C" w:rsidRPr="0084676E" w:rsidRDefault="00E50D9C" w:rsidP="0084676E">
      <w:pPr>
        <w:spacing w:before="7"/>
        <w:ind w:left="880" w:right="300"/>
        <w:jc w:val="both"/>
        <w:rPr>
          <w:b/>
          <w:iCs/>
        </w:rPr>
      </w:pPr>
    </w:p>
    <w:p w14:paraId="660BA75C" w14:textId="77777777" w:rsidR="00E50D9C" w:rsidRPr="0084676E" w:rsidRDefault="00E50D9C" w:rsidP="0084676E">
      <w:pPr>
        <w:pStyle w:val="Textoindependiente"/>
        <w:ind w:left="880" w:right="300"/>
        <w:jc w:val="both"/>
        <w:rPr>
          <w:iCs/>
        </w:rPr>
      </w:pPr>
      <w:r w:rsidRPr="0084676E">
        <w:rPr>
          <w:iCs/>
        </w:rPr>
        <w:t>Que,</w:t>
      </w:r>
      <w:r w:rsidRPr="0084676E">
        <w:rPr>
          <w:iCs/>
          <w:spacing w:val="-15"/>
        </w:rPr>
        <w:t xml:space="preserve"> </w:t>
      </w:r>
      <w:r w:rsidRPr="0084676E">
        <w:rPr>
          <w:iCs/>
        </w:rPr>
        <w:t>NO</w:t>
      </w:r>
      <w:r w:rsidRPr="0084676E">
        <w:rPr>
          <w:iCs/>
          <w:spacing w:val="-13"/>
        </w:rPr>
        <w:t xml:space="preserve"> </w:t>
      </w:r>
      <w:r w:rsidRPr="0084676E">
        <w:rPr>
          <w:iCs/>
        </w:rPr>
        <w:t>intervendré</w:t>
      </w:r>
      <w:r w:rsidRPr="0084676E">
        <w:rPr>
          <w:iCs/>
          <w:spacing w:val="-11"/>
        </w:rPr>
        <w:t xml:space="preserve"> </w:t>
      </w:r>
      <w:r w:rsidRPr="0084676E">
        <w:rPr>
          <w:iCs/>
        </w:rPr>
        <w:t>como</w:t>
      </w:r>
      <w:r w:rsidRPr="0084676E">
        <w:rPr>
          <w:iCs/>
          <w:spacing w:val="-16"/>
        </w:rPr>
        <w:t xml:space="preserve"> </w:t>
      </w:r>
      <w:r w:rsidRPr="0084676E">
        <w:rPr>
          <w:iCs/>
        </w:rPr>
        <w:t>abogado,</w:t>
      </w:r>
      <w:r w:rsidRPr="0084676E">
        <w:rPr>
          <w:iCs/>
          <w:spacing w:val="-14"/>
        </w:rPr>
        <w:t xml:space="preserve"> </w:t>
      </w:r>
      <w:r w:rsidRPr="0084676E">
        <w:rPr>
          <w:iCs/>
        </w:rPr>
        <w:t>apoderado,</w:t>
      </w:r>
      <w:r w:rsidRPr="0084676E">
        <w:rPr>
          <w:iCs/>
          <w:spacing w:val="-15"/>
        </w:rPr>
        <w:t xml:space="preserve"> </w:t>
      </w:r>
      <w:r w:rsidRPr="0084676E">
        <w:rPr>
          <w:iCs/>
        </w:rPr>
        <w:t>asesor,</w:t>
      </w:r>
      <w:r w:rsidRPr="0084676E">
        <w:rPr>
          <w:iCs/>
          <w:spacing w:val="-14"/>
        </w:rPr>
        <w:t xml:space="preserve"> </w:t>
      </w:r>
      <w:r w:rsidRPr="0084676E">
        <w:rPr>
          <w:iCs/>
        </w:rPr>
        <w:t>patrocinador,</w:t>
      </w:r>
      <w:r w:rsidRPr="0084676E">
        <w:rPr>
          <w:iCs/>
          <w:spacing w:val="-14"/>
        </w:rPr>
        <w:t xml:space="preserve"> </w:t>
      </w:r>
      <w:r w:rsidRPr="0084676E">
        <w:rPr>
          <w:iCs/>
        </w:rPr>
        <w:t>perito</w:t>
      </w:r>
      <w:r w:rsidRPr="0084676E">
        <w:rPr>
          <w:iCs/>
          <w:spacing w:val="-4"/>
        </w:rPr>
        <w:t xml:space="preserve"> </w:t>
      </w:r>
      <w:r w:rsidRPr="0084676E">
        <w:rPr>
          <w:iCs/>
        </w:rPr>
        <w:t>o</w:t>
      </w:r>
      <w:r w:rsidRPr="0084676E">
        <w:rPr>
          <w:iCs/>
          <w:spacing w:val="-11"/>
        </w:rPr>
        <w:t xml:space="preserve"> </w:t>
      </w:r>
      <w:r w:rsidRPr="0084676E">
        <w:rPr>
          <w:iCs/>
        </w:rPr>
        <w:t>árbitro</w:t>
      </w:r>
      <w:r w:rsidRPr="0084676E">
        <w:rPr>
          <w:iCs/>
          <w:spacing w:val="-12"/>
        </w:rPr>
        <w:t xml:space="preserve"> </w:t>
      </w:r>
      <w:r w:rsidRPr="0084676E">
        <w:rPr>
          <w:iCs/>
        </w:rPr>
        <w:t>de</w:t>
      </w:r>
      <w:r w:rsidRPr="0084676E">
        <w:rPr>
          <w:iCs/>
          <w:spacing w:val="-12"/>
        </w:rPr>
        <w:t xml:space="preserve"> </w:t>
      </w:r>
      <w:r w:rsidRPr="0084676E">
        <w:rPr>
          <w:iCs/>
        </w:rPr>
        <w:t xml:space="preserve">particulares en los procesos que tengan pendientes con </w:t>
      </w:r>
      <w:r w:rsidRPr="0084676E">
        <w:rPr>
          <w:iCs/>
          <w:spacing w:val="-3"/>
        </w:rPr>
        <w:t xml:space="preserve">la </w:t>
      </w:r>
      <w:r w:rsidRPr="0084676E">
        <w:rPr>
          <w:iCs/>
        </w:rPr>
        <w:t xml:space="preserve">misma repartición del Estado en </w:t>
      </w:r>
      <w:r w:rsidRPr="0084676E">
        <w:rPr>
          <w:iCs/>
          <w:spacing w:val="-3"/>
        </w:rPr>
        <w:t xml:space="preserve">la </w:t>
      </w:r>
      <w:r w:rsidRPr="0084676E">
        <w:rPr>
          <w:iCs/>
        </w:rPr>
        <w:t>cual prestan sus servicios, mientras ejercen el cargo o cumplen el encargo conferido; salvo en causa propia, de su cónyuge, padres o hijos menores. Los impedimentos subsistirán permanentemente respecto de aquellas causas o asuntos específicos en los que hubieren participado</w:t>
      </w:r>
      <w:r w:rsidRPr="0084676E">
        <w:rPr>
          <w:iCs/>
          <w:spacing w:val="-13"/>
        </w:rPr>
        <w:t xml:space="preserve"> </w:t>
      </w:r>
      <w:r w:rsidRPr="0084676E">
        <w:rPr>
          <w:iCs/>
        </w:rPr>
        <w:t>directamente.</w:t>
      </w:r>
    </w:p>
    <w:p w14:paraId="68205108" w14:textId="77777777" w:rsidR="00E50D9C" w:rsidRPr="0084676E" w:rsidRDefault="00E50D9C" w:rsidP="0084676E">
      <w:pPr>
        <w:spacing w:before="10"/>
        <w:ind w:left="880" w:right="300"/>
        <w:jc w:val="both"/>
        <w:rPr>
          <w:iCs/>
        </w:rPr>
      </w:pPr>
    </w:p>
    <w:p w14:paraId="3AD18D3A" w14:textId="77777777" w:rsidR="00E50D9C" w:rsidRPr="0084676E" w:rsidRDefault="00E50D9C" w:rsidP="0084676E">
      <w:pPr>
        <w:pStyle w:val="Textoindependiente"/>
        <w:ind w:left="880" w:right="300"/>
        <w:jc w:val="both"/>
        <w:rPr>
          <w:iCs/>
        </w:rPr>
      </w:pPr>
      <w:r w:rsidRPr="0084676E">
        <w:rPr>
          <w:iCs/>
        </w:rPr>
        <w:t xml:space="preserve">Tengo conocimiento que, los impedimentos se extienden hasta un año posterior al cese o a </w:t>
      </w:r>
      <w:r w:rsidRPr="0084676E">
        <w:rPr>
          <w:iCs/>
          <w:spacing w:val="-3"/>
        </w:rPr>
        <w:t xml:space="preserve">la </w:t>
      </w:r>
      <w:r w:rsidRPr="0084676E">
        <w:rPr>
          <w:iCs/>
        </w:rPr>
        <w:t>culminación</w:t>
      </w:r>
      <w:r w:rsidRPr="0084676E">
        <w:rPr>
          <w:iCs/>
          <w:spacing w:val="-5"/>
        </w:rPr>
        <w:t xml:space="preserve"> </w:t>
      </w:r>
      <w:r w:rsidRPr="0084676E">
        <w:rPr>
          <w:iCs/>
        </w:rPr>
        <w:t>de</w:t>
      </w:r>
      <w:r w:rsidRPr="0084676E">
        <w:rPr>
          <w:iCs/>
          <w:spacing w:val="-7"/>
        </w:rPr>
        <w:t xml:space="preserve"> </w:t>
      </w:r>
      <w:r w:rsidRPr="0084676E">
        <w:rPr>
          <w:iCs/>
        </w:rPr>
        <w:t>los</w:t>
      </w:r>
      <w:r w:rsidRPr="0084676E">
        <w:rPr>
          <w:iCs/>
          <w:spacing w:val="-5"/>
        </w:rPr>
        <w:t xml:space="preserve"> </w:t>
      </w:r>
      <w:r w:rsidRPr="0084676E">
        <w:rPr>
          <w:iCs/>
        </w:rPr>
        <w:t>servicios</w:t>
      </w:r>
      <w:r w:rsidRPr="0084676E">
        <w:rPr>
          <w:iCs/>
          <w:spacing w:val="-4"/>
        </w:rPr>
        <w:t xml:space="preserve"> </w:t>
      </w:r>
      <w:r w:rsidRPr="0084676E">
        <w:rPr>
          <w:iCs/>
        </w:rPr>
        <w:t>prestados</w:t>
      </w:r>
      <w:r w:rsidRPr="0084676E">
        <w:rPr>
          <w:iCs/>
          <w:spacing w:val="-4"/>
        </w:rPr>
        <w:t xml:space="preserve"> </w:t>
      </w:r>
      <w:r w:rsidRPr="0084676E">
        <w:rPr>
          <w:iCs/>
        </w:rPr>
        <w:t>bajo</w:t>
      </w:r>
      <w:r w:rsidRPr="0084676E">
        <w:rPr>
          <w:iCs/>
          <w:spacing w:val="-8"/>
        </w:rPr>
        <w:t xml:space="preserve"> </w:t>
      </w:r>
      <w:r w:rsidRPr="0084676E">
        <w:rPr>
          <w:iCs/>
        </w:rPr>
        <w:t>cualquier</w:t>
      </w:r>
      <w:r w:rsidRPr="0084676E">
        <w:rPr>
          <w:iCs/>
          <w:spacing w:val="-6"/>
        </w:rPr>
        <w:t xml:space="preserve"> </w:t>
      </w:r>
      <w:r w:rsidRPr="0084676E">
        <w:rPr>
          <w:iCs/>
        </w:rPr>
        <w:t>modalidad</w:t>
      </w:r>
      <w:r w:rsidRPr="0084676E">
        <w:rPr>
          <w:iCs/>
          <w:spacing w:val="-5"/>
        </w:rPr>
        <w:t xml:space="preserve"> </w:t>
      </w:r>
      <w:r w:rsidRPr="0084676E">
        <w:rPr>
          <w:iCs/>
        </w:rPr>
        <w:t>contractual,</w:t>
      </w:r>
      <w:r w:rsidRPr="0084676E">
        <w:rPr>
          <w:iCs/>
          <w:spacing w:val="-6"/>
        </w:rPr>
        <w:t xml:space="preserve"> </w:t>
      </w:r>
      <w:r w:rsidRPr="0084676E">
        <w:rPr>
          <w:iCs/>
        </w:rPr>
        <w:t>sea</w:t>
      </w:r>
      <w:r w:rsidRPr="0084676E">
        <w:rPr>
          <w:iCs/>
          <w:spacing w:val="-5"/>
        </w:rPr>
        <w:t xml:space="preserve"> </w:t>
      </w:r>
      <w:r w:rsidRPr="0084676E">
        <w:rPr>
          <w:iCs/>
        </w:rPr>
        <w:t>por</w:t>
      </w:r>
      <w:r w:rsidRPr="0084676E">
        <w:rPr>
          <w:iCs/>
          <w:spacing w:val="-6"/>
        </w:rPr>
        <w:t xml:space="preserve"> </w:t>
      </w:r>
      <w:r w:rsidRPr="0084676E">
        <w:rPr>
          <w:iCs/>
        </w:rPr>
        <w:t>renuncia,</w:t>
      </w:r>
      <w:r w:rsidRPr="0084676E">
        <w:rPr>
          <w:iCs/>
          <w:spacing w:val="-7"/>
        </w:rPr>
        <w:t xml:space="preserve"> </w:t>
      </w:r>
      <w:r w:rsidRPr="0084676E">
        <w:rPr>
          <w:iCs/>
        </w:rPr>
        <w:t>cese, destitución o despido, vencimiento del plazo del contrato o resolución</w:t>
      </w:r>
      <w:r w:rsidRPr="0084676E">
        <w:rPr>
          <w:iCs/>
          <w:spacing w:val="-23"/>
        </w:rPr>
        <w:t xml:space="preserve"> </w:t>
      </w:r>
      <w:r w:rsidRPr="0084676E">
        <w:rPr>
          <w:iCs/>
        </w:rPr>
        <w:t>contractual.</w:t>
      </w:r>
    </w:p>
    <w:p w14:paraId="1423C470" w14:textId="77777777" w:rsidR="00E50D9C" w:rsidRPr="0084676E" w:rsidRDefault="00E50D9C" w:rsidP="0084676E">
      <w:pPr>
        <w:ind w:left="880" w:right="300"/>
        <w:jc w:val="both"/>
        <w:rPr>
          <w:iCs/>
        </w:rPr>
      </w:pPr>
    </w:p>
    <w:p w14:paraId="3B33B269" w14:textId="77777777" w:rsidR="00E50D9C" w:rsidRPr="0084676E" w:rsidRDefault="00E50D9C" w:rsidP="0084676E">
      <w:pPr>
        <w:ind w:left="880" w:right="300"/>
        <w:jc w:val="both"/>
        <w:rPr>
          <w:iCs/>
        </w:rPr>
      </w:pPr>
    </w:p>
    <w:p w14:paraId="4950490D" w14:textId="77777777" w:rsidR="00E50D9C" w:rsidRPr="0084676E" w:rsidRDefault="00E50D9C" w:rsidP="0084676E">
      <w:pPr>
        <w:pStyle w:val="Textoindependiente"/>
        <w:tabs>
          <w:tab w:val="left" w:pos="1888"/>
          <w:tab w:val="left" w:pos="3513"/>
          <w:tab w:val="left" w:pos="4697"/>
        </w:tabs>
        <w:spacing w:before="209"/>
        <w:ind w:left="880" w:right="300"/>
        <w:jc w:val="both"/>
        <w:rPr>
          <w:iCs/>
        </w:rPr>
      </w:pPr>
      <w:r w:rsidRPr="0084676E">
        <w:rPr>
          <w:iCs/>
        </w:rPr>
        <w:t>Lima,</w:t>
      </w:r>
      <w:r w:rsidRPr="0084676E">
        <w:rPr>
          <w:iCs/>
          <w:u w:val="dotted"/>
        </w:rPr>
        <w:t xml:space="preserve"> </w:t>
      </w:r>
      <w:r w:rsidRPr="0084676E">
        <w:rPr>
          <w:iCs/>
          <w:u w:val="dotted"/>
        </w:rPr>
        <w:tab/>
      </w:r>
      <w:r w:rsidRPr="0084676E">
        <w:rPr>
          <w:iCs/>
        </w:rPr>
        <w:t>de</w:t>
      </w:r>
      <w:r w:rsidRPr="0084676E">
        <w:rPr>
          <w:iCs/>
          <w:u w:val="dotted"/>
        </w:rPr>
        <w:t xml:space="preserve"> </w:t>
      </w:r>
      <w:r w:rsidRPr="0084676E">
        <w:rPr>
          <w:iCs/>
          <w:u w:val="dotted"/>
        </w:rPr>
        <w:tab/>
      </w:r>
      <w:proofErr w:type="spellStart"/>
      <w:r w:rsidRPr="0084676E">
        <w:rPr>
          <w:iCs/>
        </w:rPr>
        <w:t>de</w:t>
      </w:r>
      <w:proofErr w:type="spellEnd"/>
      <w:r w:rsidRPr="0084676E">
        <w:rPr>
          <w:iCs/>
          <w:u w:val="dotted"/>
        </w:rPr>
        <w:t xml:space="preserve"> </w:t>
      </w:r>
      <w:r w:rsidRPr="0084676E">
        <w:rPr>
          <w:iCs/>
          <w:u w:val="dotted"/>
        </w:rPr>
        <w:tab/>
      </w:r>
      <w:r w:rsidRPr="0084676E">
        <w:rPr>
          <w:iCs/>
        </w:rPr>
        <w:t>.</w:t>
      </w:r>
    </w:p>
    <w:p w14:paraId="280F4892" w14:textId="77777777" w:rsidR="00E50D9C" w:rsidRPr="0084676E" w:rsidRDefault="00E50D9C" w:rsidP="0084676E">
      <w:pPr>
        <w:ind w:left="880" w:right="300"/>
        <w:jc w:val="both"/>
        <w:rPr>
          <w:iCs/>
        </w:rPr>
      </w:pPr>
    </w:p>
    <w:p w14:paraId="6D5FE280" w14:textId="77777777" w:rsidR="00E50D9C" w:rsidRPr="0084676E" w:rsidRDefault="00E50D9C" w:rsidP="0084676E">
      <w:pPr>
        <w:ind w:left="880" w:right="300"/>
        <w:jc w:val="both"/>
        <w:rPr>
          <w:iCs/>
        </w:rPr>
      </w:pPr>
    </w:p>
    <w:p w14:paraId="1281440F" w14:textId="77777777" w:rsidR="00E50D9C" w:rsidRPr="0084676E" w:rsidRDefault="00E50D9C" w:rsidP="0084676E">
      <w:pPr>
        <w:ind w:left="880" w:right="300"/>
        <w:jc w:val="both"/>
        <w:rPr>
          <w:iCs/>
        </w:rPr>
      </w:pPr>
    </w:p>
    <w:p w14:paraId="78F93CF9" w14:textId="77777777" w:rsidR="00E50D9C" w:rsidRPr="0084676E" w:rsidRDefault="00E50D9C" w:rsidP="0084676E">
      <w:pPr>
        <w:spacing w:before="11"/>
        <w:ind w:left="880" w:right="300"/>
        <w:jc w:val="both"/>
        <w:rPr>
          <w:iCs/>
        </w:rPr>
      </w:pPr>
    </w:p>
    <w:p w14:paraId="07BD22AC" w14:textId="77777777" w:rsidR="007E1D58" w:rsidRPr="0084676E" w:rsidRDefault="007E1D58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</w:rPr>
      </w:pPr>
      <w:r w:rsidRPr="0084676E">
        <w:rPr>
          <w:iCs/>
        </w:rPr>
        <w:t>__________________________</w:t>
      </w:r>
    </w:p>
    <w:p w14:paraId="7BA12692" w14:textId="77777777" w:rsidR="0031625D" w:rsidRPr="0084676E" w:rsidRDefault="0031625D" w:rsidP="0084676E">
      <w:pPr>
        <w:pStyle w:val="Textoindependiente"/>
        <w:spacing w:line="480" w:lineRule="auto"/>
        <w:ind w:left="880" w:right="300"/>
        <w:jc w:val="both"/>
        <w:rPr>
          <w:b/>
          <w:iCs/>
        </w:rPr>
      </w:pPr>
      <w:r w:rsidRPr="0084676E">
        <w:rPr>
          <w:b/>
          <w:iCs/>
        </w:rPr>
        <w:t>Firma del Declarante</w:t>
      </w:r>
    </w:p>
    <w:p w14:paraId="7C0B5648" w14:textId="77777777" w:rsidR="007E1D58" w:rsidRPr="0084676E" w:rsidRDefault="007E1D58" w:rsidP="0084676E">
      <w:pPr>
        <w:pStyle w:val="default"/>
        <w:ind w:left="880" w:right="300"/>
        <w:jc w:val="both"/>
        <w:rPr>
          <w:iCs/>
          <w:color w:val="auto"/>
          <w:sz w:val="22"/>
          <w:szCs w:val="22"/>
          <w:lang w:val="es-PE"/>
        </w:rPr>
      </w:pPr>
      <w:r w:rsidRPr="0084676E">
        <w:rPr>
          <w:bCs/>
          <w:iCs/>
          <w:color w:val="auto"/>
          <w:sz w:val="22"/>
          <w:szCs w:val="22"/>
          <w:lang w:val="es-PE"/>
        </w:rPr>
        <w:t>DNI Nº</w:t>
      </w:r>
    </w:p>
    <w:p w14:paraId="3AA23656" w14:textId="77777777" w:rsidR="007E1D58" w:rsidRPr="0084676E" w:rsidRDefault="007E1D58" w:rsidP="0084676E">
      <w:pPr>
        <w:ind w:left="880" w:right="300"/>
        <w:jc w:val="both"/>
        <w:rPr>
          <w:b/>
          <w:iCs/>
        </w:rPr>
      </w:pPr>
    </w:p>
    <w:p w14:paraId="3F466EF7" w14:textId="6F2A7A48" w:rsidR="00E50D9C" w:rsidRPr="0084676E" w:rsidRDefault="00E50D9C" w:rsidP="0084676E">
      <w:pPr>
        <w:ind w:left="880" w:right="300"/>
        <w:jc w:val="both"/>
        <w:rPr>
          <w:b/>
        </w:rPr>
      </w:pPr>
    </w:p>
    <w:p w14:paraId="4BA20881" w14:textId="7327A30B" w:rsidR="00A06E48" w:rsidRPr="0084676E" w:rsidRDefault="00A06E48" w:rsidP="0084676E">
      <w:pPr>
        <w:ind w:left="880" w:right="300"/>
        <w:jc w:val="both"/>
        <w:rPr>
          <w:b/>
        </w:rPr>
      </w:pPr>
    </w:p>
    <w:p w14:paraId="52A6E284" w14:textId="2D702FEC" w:rsidR="00A06E48" w:rsidRDefault="00A06E48" w:rsidP="0084676E">
      <w:pPr>
        <w:ind w:left="880" w:right="300"/>
        <w:jc w:val="both"/>
        <w:rPr>
          <w:b/>
        </w:rPr>
      </w:pPr>
    </w:p>
    <w:p w14:paraId="43EB3B83" w14:textId="77777777" w:rsidR="0084676E" w:rsidRPr="0084676E" w:rsidRDefault="0084676E" w:rsidP="0084676E">
      <w:pPr>
        <w:ind w:left="880" w:right="300"/>
        <w:jc w:val="both"/>
        <w:rPr>
          <w:b/>
        </w:rPr>
      </w:pPr>
    </w:p>
    <w:p w14:paraId="041B68FF" w14:textId="6B63AACA" w:rsidR="004E002A" w:rsidRPr="0084676E" w:rsidRDefault="006249E7" w:rsidP="0084676E">
      <w:pPr>
        <w:ind w:left="880" w:right="300"/>
        <w:jc w:val="center"/>
        <w:rPr>
          <w:b/>
          <w:bCs/>
          <w:iCs/>
        </w:rPr>
      </w:pPr>
      <w:r w:rsidRPr="0084676E">
        <w:rPr>
          <w:b/>
          <w:bCs/>
          <w:iCs/>
        </w:rPr>
        <w:lastRenderedPageBreak/>
        <w:t>REG-URH-</w:t>
      </w:r>
      <w:r w:rsidR="000F0A01" w:rsidRPr="0084676E">
        <w:rPr>
          <w:b/>
          <w:bCs/>
          <w:iCs/>
        </w:rPr>
        <w:t>84</w:t>
      </w:r>
    </w:p>
    <w:p w14:paraId="7ED308CD" w14:textId="4D047D45" w:rsidR="004E002A" w:rsidRPr="0084676E" w:rsidRDefault="004E002A" w:rsidP="0084676E">
      <w:pPr>
        <w:ind w:left="880" w:right="300"/>
        <w:jc w:val="center"/>
        <w:rPr>
          <w:b/>
          <w:iCs/>
        </w:rPr>
      </w:pPr>
      <w:r w:rsidRPr="0084676E">
        <w:rPr>
          <w:b/>
          <w:iCs/>
        </w:rPr>
        <w:t>CARGO DE RECEPCIÓN DE REGLAMENTO INTERNO DE</w:t>
      </w:r>
      <w:r w:rsidR="0084676E">
        <w:rPr>
          <w:b/>
          <w:iCs/>
        </w:rPr>
        <w:t xml:space="preserve"> </w:t>
      </w:r>
      <w:r w:rsidRPr="0084676E">
        <w:rPr>
          <w:b/>
          <w:iCs/>
        </w:rPr>
        <w:t>SEGURIDAD Y SALUD EN EL TRABAJO</w:t>
      </w:r>
    </w:p>
    <w:p w14:paraId="0105906B" w14:textId="77777777" w:rsidR="004E002A" w:rsidRPr="0084676E" w:rsidRDefault="004E002A" w:rsidP="0084676E">
      <w:pPr>
        <w:ind w:left="880" w:right="300"/>
        <w:jc w:val="both"/>
        <w:rPr>
          <w:b/>
          <w:iCs/>
        </w:rPr>
      </w:pPr>
    </w:p>
    <w:p w14:paraId="4D821ABC" w14:textId="40468FB7" w:rsidR="004E002A" w:rsidRDefault="004E002A" w:rsidP="0084676E">
      <w:pPr>
        <w:spacing w:line="360" w:lineRule="auto"/>
        <w:ind w:left="880" w:right="300"/>
        <w:jc w:val="both"/>
        <w:rPr>
          <w:bCs/>
          <w:iCs/>
          <w:sz w:val="24"/>
        </w:rPr>
      </w:pPr>
      <w:proofErr w:type="gramStart"/>
      <w:r w:rsidRPr="0084676E">
        <w:rPr>
          <w:bCs/>
          <w:iCs/>
        </w:rPr>
        <w:t>Yo,…</w:t>
      </w:r>
      <w:proofErr w:type="gramEnd"/>
      <w:r w:rsidRPr="0084676E">
        <w:rPr>
          <w:bCs/>
          <w:iCs/>
        </w:rPr>
        <w:t>…………………………………………………….., con DNI,…………………………,</w:t>
      </w:r>
      <w:r w:rsidR="001609FF" w:rsidRPr="0084676E" w:rsidDel="001609FF">
        <w:rPr>
          <w:bCs/>
          <w:iCs/>
        </w:rPr>
        <w:t xml:space="preserve"> </w:t>
      </w:r>
      <w:r w:rsidRPr="0084676E">
        <w:rPr>
          <w:bCs/>
          <w:iCs/>
        </w:rPr>
        <w:t xml:space="preserve">…………………………………………………….,dejo constancia que en la fecha de hoy he recibido un ejemplar del </w:t>
      </w:r>
      <w:r w:rsidRPr="0084676E">
        <w:rPr>
          <w:b/>
          <w:iCs/>
          <w:u w:val="single"/>
        </w:rPr>
        <w:t>REGLAMENTO INTERNO DE SEGURIDAD Y SALUD EN EL TRABAJO</w:t>
      </w:r>
      <w:r w:rsidRPr="0084676E">
        <w:rPr>
          <w:bCs/>
          <w:iCs/>
        </w:rPr>
        <w:t xml:space="preserve">, en su versión </w:t>
      </w:r>
      <w:r w:rsidR="00487838" w:rsidRPr="0084676E">
        <w:rPr>
          <w:bCs/>
          <w:iCs/>
          <w:sz w:val="24"/>
        </w:rPr>
        <w:t>vigente</w:t>
      </w:r>
      <w:r w:rsidRPr="0084676E">
        <w:rPr>
          <w:bCs/>
          <w:iCs/>
          <w:sz w:val="24"/>
        </w:rPr>
        <w:t>.</w:t>
      </w:r>
    </w:p>
    <w:p w14:paraId="6E043C8A" w14:textId="77777777" w:rsidR="0084676E" w:rsidRPr="0084676E" w:rsidRDefault="0084676E" w:rsidP="0084676E">
      <w:pPr>
        <w:spacing w:line="360" w:lineRule="auto"/>
        <w:ind w:left="880" w:right="300"/>
        <w:jc w:val="both"/>
        <w:rPr>
          <w:bCs/>
          <w:iCs/>
        </w:rPr>
      </w:pPr>
    </w:p>
    <w:p w14:paraId="13486B2D" w14:textId="77777777" w:rsidR="004E002A" w:rsidRPr="0084676E" w:rsidRDefault="004E002A" w:rsidP="0084676E">
      <w:pPr>
        <w:spacing w:line="360" w:lineRule="auto"/>
        <w:ind w:left="880" w:right="300"/>
        <w:jc w:val="both"/>
        <w:rPr>
          <w:bCs/>
          <w:iCs/>
        </w:rPr>
      </w:pPr>
      <w:r w:rsidRPr="0084676E">
        <w:rPr>
          <w:bCs/>
          <w:iCs/>
        </w:rPr>
        <w:t>He tomado conocimiento de la política de seguridad y salud en el trabajo de la institución, la cual forma parte inherente al presente reglamento, siendo su objetivo promover una cultura en prevención de riesgos laborales y ayudarme a reconocer y controlar los peligros y riesgos a los que estoy expuesto en el cumplimiento de las labores que la empresa me asigna y en salvaguarda de mi integridad física, por lo que me comprometo a cumplir con los artículos aquí descritos del mismo modo acepto las responsabilidades y sanciones que correspondan en caso de incumplimiento.</w:t>
      </w:r>
    </w:p>
    <w:p w14:paraId="5C446A39" w14:textId="77777777" w:rsidR="004E002A" w:rsidRPr="0084676E" w:rsidRDefault="004E002A" w:rsidP="0084676E">
      <w:pPr>
        <w:ind w:left="880" w:right="300"/>
        <w:jc w:val="both"/>
        <w:rPr>
          <w:bCs/>
          <w:iCs/>
        </w:rPr>
      </w:pPr>
    </w:p>
    <w:p w14:paraId="47ABF47C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2ACF027A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629EDC75" w14:textId="77777777" w:rsidR="004E002A" w:rsidRPr="0084676E" w:rsidRDefault="004E002A" w:rsidP="0084676E">
      <w:pPr>
        <w:ind w:left="880" w:right="300"/>
        <w:jc w:val="both"/>
        <w:rPr>
          <w:iCs/>
        </w:rPr>
      </w:pPr>
      <w:r w:rsidRPr="0084676E">
        <w:rPr>
          <w:iCs/>
        </w:rPr>
        <w:t>……</w:t>
      </w:r>
      <w:proofErr w:type="gramStart"/>
      <w:r w:rsidRPr="0084676E">
        <w:rPr>
          <w:iCs/>
        </w:rPr>
        <w:t>…….</w:t>
      </w:r>
      <w:proofErr w:type="gramEnd"/>
      <w:r w:rsidRPr="0084676E">
        <w:rPr>
          <w:iCs/>
        </w:rPr>
        <w:t>……………..de………………………………….de…………………..</w:t>
      </w:r>
    </w:p>
    <w:p w14:paraId="037C620E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55CA55A0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4E43D136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1ABDE8A6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0292EE97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59D7D8DE" w14:textId="77777777" w:rsidR="004E002A" w:rsidRPr="0084676E" w:rsidRDefault="004E002A" w:rsidP="0084676E">
      <w:pPr>
        <w:ind w:left="880" w:right="300"/>
        <w:jc w:val="both"/>
        <w:rPr>
          <w:iCs/>
        </w:rPr>
      </w:pPr>
    </w:p>
    <w:p w14:paraId="6067F555" w14:textId="77777777" w:rsidR="007E1D58" w:rsidRPr="0084676E" w:rsidRDefault="007E1D58" w:rsidP="0084676E">
      <w:pPr>
        <w:pStyle w:val="Textoindependiente"/>
        <w:spacing w:line="480" w:lineRule="auto"/>
        <w:ind w:left="880" w:right="300"/>
        <w:jc w:val="both"/>
        <w:rPr>
          <w:b/>
          <w:bCs/>
          <w:iCs/>
        </w:rPr>
      </w:pPr>
      <w:r w:rsidRPr="0084676E">
        <w:rPr>
          <w:iCs/>
        </w:rPr>
        <w:t>__________________________</w:t>
      </w:r>
    </w:p>
    <w:p w14:paraId="70EF19D6" w14:textId="77777777" w:rsidR="0031625D" w:rsidRPr="0084676E" w:rsidRDefault="0031625D" w:rsidP="0084676E">
      <w:pPr>
        <w:pStyle w:val="Textoindependiente"/>
        <w:spacing w:line="480" w:lineRule="auto"/>
        <w:ind w:left="880" w:right="300"/>
        <w:jc w:val="both"/>
        <w:rPr>
          <w:b/>
          <w:iCs/>
        </w:rPr>
      </w:pPr>
      <w:r w:rsidRPr="0084676E">
        <w:rPr>
          <w:b/>
          <w:iCs/>
        </w:rPr>
        <w:t>Firma del Declarante</w:t>
      </w:r>
    </w:p>
    <w:p w14:paraId="58EAA226" w14:textId="77777777" w:rsidR="007E1D58" w:rsidRPr="0084676E" w:rsidRDefault="007E1D58" w:rsidP="0084676E">
      <w:pPr>
        <w:ind w:left="880" w:right="300"/>
        <w:jc w:val="both"/>
        <w:rPr>
          <w:iCs/>
        </w:rPr>
      </w:pPr>
    </w:p>
    <w:p w14:paraId="3C5B6BDD" w14:textId="77777777" w:rsidR="007E1D58" w:rsidRPr="0084676E" w:rsidRDefault="007E1D58" w:rsidP="0084676E">
      <w:pPr>
        <w:pStyle w:val="default"/>
        <w:ind w:left="880" w:right="300"/>
        <w:jc w:val="both"/>
        <w:rPr>
          <w:color w:val="auto"/>
          <w:sz w:val="22"/>
          <w:szCs w:val="22"/>
          <w:lang w:val="es-PE"/>
        </w:rPr>
      </w:pPr>
      <w:r w:rsidRPr="0084676E">
        <w:rPr>
          <w:bCs/>
          <w:color w:val="auto"/>
          <w:sz w:val="22"/>
          <w:szCs w:val="22"/>
          <w:lang w:val="es-PE"/>
        </w:rPr>
        <w:t>DNI Nº</w:t>
      </w:r>
    </w:p>
    <w:p w14:paraId="70CCD6E4" w14:textId="351099D7" w:rsidR="007E1D58" w:rsidRPr="0084676E" w:rsidRDefault="007E1D58" w:rsidP="0084676E">
      <w:pPr>
        <w:ind w:left="880" w:right="300"/>
        <w:jc w:val="both"/>
        <w:rPr>
          <w:iCs/>
        </w:rPr>
        <w:sectPr w:rsidR="007E1D58" w:rsidRPr="0084676E" w:rsidSect="0084676E">
          <w:headerReference w:type="default" r:id="rId8"/>
          <w:footerReference w:type="default" r:id="rId9"/>
          <w:pgSz w:w="11920" w:h="16840"/>
          <w:pgMar w:top="2420" w:right="1030" w:bottom="1620" w:left="1020" w:header="1258" w:footer="1355" w:gutter="0"/>
          <w:cols w:space="720"/>
        </w:sectPr>
      </w:pPr>
    </w:p>
    <w:p w14:paraId="2C2A3114" w14:textId="77777777" w:rsidR="00847927" w:rsidRPr="0084676E" w:rsidRDefault="00847927" w:rsidP="0084676E">
      <w:pPr>
        <w:pStyle w:val="cuerpo1"/>
        <w:ind w:left="880" w:right="300"/>
        <w:jc w:val="center"/>
        <w:rPr>
          <w:b/>
          <w:bCs/>
          <w:color w:val="auto"/>
        </w:rPr>
      </w:pPr>
    </w:p>
    <w:p w14:paraId="7D1E6C66" w14:textId="33936AE7" w:rsidR="007A0053" w:rsidRPr="0084676E" w:rsidRDefault="00C43D72" w:rsidP="0084676E">
      <w:pPr>
        <w:pStyle w:val="Textoindependiente"/>
        <w:jc w:val="center"/>
        <w:rPr>
          <w:b/>
          <w:bCs/>
          <w:iCs/>
          <w:sz w:val="24"/>
          <w:u w:val="single"/>
        </w:rPr>
      </w:pPr>
      <w:r w:rsidRPr="0084676E">
        <w:rPr>
          <w:b/>
          <w:bCs/>
          <w:iCs/>
          <w:sz w:val="24"/>
          <w:u w:val="single"/>
        </w:rPr>
        <w:t>REG-URH-</w:t>
      </w:r>
      <w:r w:rsidR="000F0A01" w:rsidRPr="0084676E">
        <w:rPr>
          <w:b/>
          <w:bCs/>
          <w:iCs/>
          <w:sz w:val="24"/>
          <w:u w:val="single"/>
        </w:rPr>
        <w:t>85</w:t>
      </w:r>
    </w:p>
    <w:p w14:paraId="2D72233D" w14:textId="1958C230" w:rsidR="00C81FA5" w:rsidRPr="0084676E" w:rsidRDefault="00C81FA5" w:rsidP="0084676E">
      <w:pPr>
        <w:pStyle w:val="Textoindependiente"/>
        <w:jc w:val="center"/>
        <w:rPr>
          <w:b/>
          <w:bCs/>
          <w:iCs/>
          <w:sz w:val="24"/>
          <w:u w:val="single"/>
        </w:rPr>
      </w:pPr>
      <w:r w:rsidRPr="0084676E">
        <w:rPr>
          <w:b/>
          <w:bCs/>
          <w:iCs/>
          <w:sz w:val="24"/>
          <w:u w:val="single"/>
        </w:rPr>
        <w:t>DECLARACIÓN JURADA DE CONFIDENCIALIDAD DE LA INFORMACIÓN</w:t>
      </w:r>
    </w:p>
    <w:p w14:paraId="0EBE9BE7" w14:textId="77777777" w:rsidR="00C81FA5" w:rsidRPr="0084676E" w:rsidRDefault="00C81FA5" w:rsidP="0084676E">
      <w:pPr>
        <w:pStyle w:val="Textoindependiente"/>
        <w:jc w:val="both"/>
        <w:rPr>
          <w:b/>
          <w:bCs/>
          <w:iCs/>
          <w:sz w:val="24"/>
          <w:u w:val="single"/>
        </w:rPr>
      </w:pPr>
    </w:p>
    <w:p w14:paraId="416F9DFF" w14:textId="4CB1708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Yo,</w:t>
      </w:r>
      <w:r w:rsidRPr="0084676E">
        <w:rPr>
          <w:iCs/>
          <w:sz w:val="24"/>
        </w:rPr>
        <w:t xml:space="preserve"> _____________________________________________________________________</w:t>
      </w:r>
      <w:r w:rsidRPr="0084676E">
        <w:rPr>
          <w:bCs/>
          <w:iCs/>
          <w:sz w:val="24"/>
        </w:rPr>
        <w:t>, identificado con DNI N° [Número de DNI], en mi calidad de [Puesto de Trabajo</w:t>
      </w:r>
      <w:r w:rsidR="0084676E">
        <w:rPr>
          <w:bCs/>
          <w:iCs/>
          <w:sz w:val="24"/>
        </w:rPr>
        <w:t>/tipo de convenio</w:t>
      </w:r>
      <w:r w:rsidRPr="0084676E">
        <w:rPr>
          <w:bCs/>
          <w:iCs/>
          <w:sz w:val="24"/>
        </w:rPr>
        <w:t>] del Servicio Nacional de Sanidad Agraria (SENASA), declaro lo siguiente:</w:t>
      </w:r>
    </w:p>
    <w:p w14:paraId="720D1880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10"/>
        </w:rPr>
      </w:pPr>
    </w:p>
    <w:p w14:paraId="7B71D0AC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Me comprometo a mantener en estricta confidencialidad toda la información a la que tenga acceso durante el ejercicio de mis funciones, incluyendo, pero no limitándose a, información técnica, financiera, comercial, operativa, de administrados proveedores, servidores, así como cualquier otro dato o documento que haya sido clasificado como confidencial por el SENASA.</w:t>
      </w:r>
    </w:p>
    <w:p w14:paraId="585F3F28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10"/>
        </w:rPr>
      </w:pPr>
    </w:p>
    <w:p w14:paraId="5906D84B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24"/>
        </w:rPr>
      </w:pPr>
      <w:r w:rsidRPr="0084676E">
        <w:rPr>
          <w:b/>
          <w:bCs/>
          <w:iCs/>
          <w:sz w:val="24"/>
        </w:rPr>
        <w:t>Alcance de la Confidencialidad</w:t>
      </w:r>
    </w:p>
    <w:p w14:paraId="76A48B43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Reconozco que la obligación de confidencialidad se extiende a toda la información que se genere, comunique o divulgue en el contexto de mi trabajo, sea verbal, escrita, gráfica, electrónica o de cualquier otra forma.</w:t>
      </w:r>
    </w:p>
    <w:p w14:paraId="217F7743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12"/>
        </w:rPr>
      </w:pPr>
    </w:p>
    <w:p w14:paraId="320F0ACD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24"/>
        </w:rPr>
      </w:pPr>
      <w:r w:rsidRPr="0084676E">
        <w:rPr>
          <w:b/>
          <w:bCs/>
          <w:iCs/>
          <w:sz w:val="24"/>
        </w:rPr>
        <w:t>Uso de la Información</w:t>
      </w:r>
    </w:p>
    <w:p w14:paraId="061E1C90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 xml:space="preserve">Me comprometo a utilizar la información confidencial únicamente para los fines específicos de mis funciones dentro del SENASA, y a no revelarla, divulgarla o compartirla con terceros, sin el consentimiento previo y por escrito de la institución. </w:t>
      </w:r>
    </w:p>
    <w:p w14:paraId="4C3A7BBB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12"/>
        </w:rPr>
      </w:pPr>
    </w:p>
    <w:p w14:paraId="7AA99058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24"/>
        </w:rPr>
      </w:pPr>
      <w:r w:rsidRPr="0084676E">
        <w:rPr>
          <w:b/>
          <w:bCs/>
          <w:iCs/>
          <w:sz w:val="24"/>
        </w:rPr>
        <w:t>Protección de la Información</w:t>
      </w:r>
    </w:p>
    <w:p w14:paraId="561370E2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Adoptaré todas las medidas necesarias para proteger la información confidencial contra cualquier pérdida, robo, acceso no autorizado, divulgación o uso indebido.</w:t>
      </w:r>
    </w:p>
    <w:p w14:paraId="42DE841D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12"/>
        </w:rPr>
      </w:pPr>
    </w:p>
    <w:p w14:paraId="6D7F2998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24"/>
        </w:rPr>
      </w:pPr>
      <w:r w:rsidRPr="0084676E">
        <w:rPr>
          <w:b/>
          <w:bCs/>
          <w:iCs/>
          <w:sz w:val="24"/>
        </w:rPr>
        <w:t>Duración de la Obligación de Confidencialidad</w:t>
      </w:r>
    </w:p>
    <w:p w14:paraId="426B9CFC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La obligación de confidencialidad continuará vigente incluso después de la finalización de mi relación laboral con el SENASA, por cualquier motivo.</w:t>
      </w:r>
    </w:p>
    <w:p w14:paraId="357257A0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14"/>
        </w:rPr>
      </w:pPr>
    </w:p>
    <w:p w14:paraId="7E985410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24"/>
        </w:rPr>
      </w:pPr>
      <w:r w:rsidRPr="0084676E">
        <w:rPr>
          <w:b/>
          <w:bCs/>
          <w:iCs/>
          <w:sz w:val="24"/>
        </w:rPr>
        <w:t>Devolución de la Información</w:t>
      </w:r>
    </w:p>
    <w:p w14:paraId="34DDD9D5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Al finalizar mi relación laboral con el SENASA, me comprometo a devolver todos los documentos, materiales y equipos que contengan información confidencial, y a no conservar copias, reproducciones o registros de la misma.</w:t>
      </w:r>
    </w:p>
    <w:p w14:paraId="3DFA8922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14"/>
        </w:rPr>
      </w:pPr>
    </w:p>
    <w:p w14:paraId="4F6BC580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24"/>
        </w:rPr>
      </w:pPr>
      <w:r w:rsidRPr="0084676E">
        <w:rPr>
          <w:b/>
          <w:bCs/>
          <w:iCs/>
          <w:sz w:val="24"/>
        </w:rPr>
        <w:t>Sanciones</w:t>
      </w:r>
    </w:p>
    <w:p w14:paraId="7484ABC5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Entiendo que cualquier incumplimiento de esta Declaración de Confidencialidad podrá dar lugar a sanciones disciplinarias, civiles o penales, de acuerdo con las normativas internas del SENASA y la legislación peruana aplicable.</w:t>
      </w:r>
    </w:p>
    <w:p w14:paraId="20BE9077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14"/>
        </w:rPr>
      </w:pPr>
    </w:p>
    <w:p w14:paraId="49B8EE49" w14:textId="77777777" w:rsidR="00C81FA5" w:rsidRPr="0084676E" w:rsidRDefault="00C81FA5" w:rsidP="0084676E">
      <w:pPr>
        <w:pStyle w:val="Textoindependiente"/>
        <w:ind w:left="567"/>
        <w:jc w:val="both"/>
        <w:rPr>
          <w:b/>
          <w:bCs/>
          <w:iCs/>
          <w:sz w:val="24"/>
        </w:rPr>
      </w:pPr>
      <w:r w:rsidRPr="0084676E">
        <w:rPr>
          <w:b/>
          <w:bCs/>
          <w:iCs/>
          <w:sz w:val="24"/>
        </w:rPr>
        <w:t>Aceptación</w:t>
      </w:r>
    </w:p>
    <w:p w14:paraId="569A442E" w14:textId="77777777" w:rsidR="00C81FA5" w:rsidRPr="0084676E" w:rsidRDefault="00C81FA5" w:rsidP="0084676E">
      <w:pPr>
        <w:pStyle w:val="Textoindependiente"/>
        <w:ind w:left="567"/>
        <w:jc w:val="both"/>
        <w:rPr>
          <w:bCs/>
          <w:iCs/>
          <w:sz w:val="24"/>
        </w:rPr>
      </w:pPr>
      <w:r w:rsidRPr="0084676E">
        <w:rPr>
          <w:bCs/>
          <w:iCs/>
          <w:sz w:val="24"/>
        </w:rPr>
        <w:t>Reconozco que he leído, comprendido y acepto cumplir con los términos de esta Declaración de Confidencialidad.</w:t>
      </w:r>
    </w:p>
    <w:p w14:paraId="7736747F" w14:textId="77777777" w:rsidR="00C81FA5" w:rsidRPr="0084676E" w:rsidRDefault="00C81FA5" w:rsidP="0084676E">
      <w:pPr>
        <w:pStyle w:val="Textoindependiente"/>
        <w:ind w:left="567"/>
        <w:jc w:val="both"/>
        <w:rPr>
          <w:iCs/>
          <w:sz w:val="8"/>
          <w:u w:val="single"/>
        </w:rPr>
      </w:pPr>
    </w:p>
    <w:p w14:paraId="7F201987" w14:textId="77777777" w:rsidR="00C81FA5" w:rsidRPr="0084676E" w:rsidRDefault="00C81FA5" w:rsidP="0084676E">
      <w:pPr>
        <w:pStyle w:val="Textoindependiente"/>
        <w:spacing w:line="480" w:lineRule="auto"/>
        <w:ind w:left="567"/>
        <w:jc w:val="both"/>
        <w:rPr>
          <w:b/>
          <w:bCs/>
          <w:iCs/>
          <w:sz w:val="24"/>
        </w:rPr>
      </w:pPr>
      <w:r w:rsidRPr="0084676E">
        <w:rPr>
          <w:iCs/>
          <w:sz w:val="24"/>
        </w:rPr>
        <w:t xml:space="preserve">______, ______ de _______________ </w:t>
      </w:r>
      <w:proofErr w:type="spellStart"/>
      <w:r w:rsidRPr="0084676E">
        <w:rPr>
          <w:iCs/>
          <w:sz w:val="24"/>
        </w:rPr>
        <w:t>de</w:t>
      </w:r>
      <w:proofErr w:type="spellEnd"/>
      <w:r w:rsidRPr="0084676E">
        <w:rPr>
          <w:iCs/>
          <w:sz w:val="24"/>
        </w:rPr>
        <w:t xml:space="preserve"> ______</w:t>
      </w:r>
    </w:p>
    <w:p w14:paraId="0FB2C5B4" w14:textId="77777777" w:rsidR="00C81FA5" w:rsidRPr="0084676E" w:rsidRDefault="00C81FA5" w:rsidP="0084676E">
      <w:pPr>
        <w:pStyle w:val="Textoindependiente"/>
        <w:ind w:left="567"/>
        <w:jc w:val="both"/>
        <w:rPr>
          <w:b/>
          <w:iCs/>
          <w:sz w:val="24"/>
        </w:rPr>
      </w:pPr>
      <w:r w:rsidRPr="0084676E">
        <w:rPr>
          <w:b/>
          <w:iCs/>
          <w:sz w:val="24"/>
        </w:rPr>
        <w:t>Firma del Declarante</w:t>
      </w:r>
    </w:p>
    <w:p w14:paraId="274DFAE7" w14:textId="46DC8C73" w:rsidR="00F16995" w:rsidRPr="0084676E" w:rsidRDefault="00C81FA5" w:rsidP="0084676E">
      <w:pPr>
        <w:pStyle w:val="Textoindependiente"/>
        <w:spacing w:line="480" w:lineRule="auto"/>
        <w:ind w:left="567"/>
        <w:jc w:val="both"/>
        <w:rPr>
          <w:iCs/>
        </w:rPr>
      </w:pPr>
      <w:r w:rsidRPr="0084676E">
        <w:rPr>
          <w:iCs/>
          <w:sz w:val="24"/>
          <w:lang w:val="it-IT"/>
        </w:rPr>
        <w:t>D.N.I Nº __________________</w:t>
      </w:r>
    </w:p>
    <w:sectPr w:rsidR="00F16995" w:rsidRPr="0084676E" w:rsidSect="007A0053">
      <w:pgSz w:w="11920" w:h="16840"/>
      <w:pgMar w:top="2420" w:right="1030" w:bottom="1620" w:left="1020" w:header="724" w:footer="13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663DA8" w14:textId="77777777" w:rsidR="00157AD8" w:rsidRDefault="00157AD8">
      <w:r>
        <w:separator/>
      </w:r>
    </w:p>
  </w:endnote>
  <w:endnote w:type="continuationSeparator" w:id="0">
    <w:p w14:paraId="40A4CD0A" w14:textId="77777777" w:rsidR="00157AD8" w:rsidRDefault="00157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DFBA4" w14:textId="543BC113" w:rsidR="0093179E" w:rsidRDefault="0093179E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AA0B4C" w14:textId="77777777" w:rsidR="00157AD8" w:rsidRDefault="00157AD8">
      <w:r>
        <w:separator/>
      </w:r>
    </w:p>
  </w:footnote>
  <w:footnote w:type="continuationSeparator" w:id="0">
    <w:p w14:paraId="56252547" w14:textId="77777777" w:rsidR="00157AD8" w:rsidRDefault="00157A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2A24D" w14:textId="77777777" w:rsidR="0084676E" w:rsidRDefault="0084676E" w:rsidP="0084676E">
    <w:pPr>
      <w:pStyle w:val="Encabezado"/>
    </w:pPr>
    <w:r w:rsidRPr="001C2938">
      <w:rPr>
        <w:noProof/>
        <w:sz w:val="20"/>
        <w:szCs w:val="20"/>
        <w:lang w:val="es-PE" w:eastAsia="es-PE"/>
      </w:rPr>
      <w:drawing>
        <wp:anchor distT="0" distB="0" distL="114300" distR="114300" simplePos="0" relativeHeight="486427136" behindDoc="0" locked="0" layoutInCell="1" allowOverlap="1" wp14:anchorId="1AE7184F" wp14:editId="04AC50BA">
          <wp:simplePos x="0" y="0"/>
          <wp:positionH relativeFrom="margin">
            <wp:posOffset>5308672</wp:posOffset>
          </wp:positionH>
          <wp:positionV relativeFrom="paragraph">
            <wp:posOffset>113665</wp:posOffset>
          </wp:positionV>
          <wp:extent cx="839786" cy="326004"/>
          <wp:effectExtent l="0" t="0" r="0" b="0"/>
          <wp:wrapNone/>
          <wp:docPr id="25" name="5 Imagen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5 Imagen" descr="Texto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717"/>
                  <a:stretch/>
                </pic:blipFill>
                <pic:spPr bwMode="auto">
                  <a:xfrm>
                    <a:off x="0" y="0"/>
                    <a:ext cx="839786" cy="32600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C2938">
      <w:rPr>
        <w:noProof/>
        <w:sz w:val="20"/>
        <w:szCs w:val="20"/>
        <w:lang w:val="es-PE" w:eastAsia="es-PE"/>
      </w:rPr>
      <w:drawing>
        <wp:anchor distT="0" distB="0" distL="114300" distR="114300" simplePos="0" relativeHeight="486426112" behindDoc="0" locked="0" layoutInCell="1" allowOverlap="1" wp14:anchorId="3EB166D8" wp14:editId="36C33D78">
          <wp:simplePos x="0" y="0"/>
          <wp:positionH relativeFrom="column">
            <wp:posOffset>-67310</wp:posOffset>
          </wp:positionH>
          <wp:positionV relativeFrom="paragraph">
            <wp:posOffset>40005</wp:posOffset>
          </wp:positionV>
          <wp:extent cx="1960245" cy="396875"/>
          <wp:effectExtent l="0" t="0" r="1905" b="3175"/>
          <wp:wrapNone/>
          <wp:docPr id="26" name="5 Imagen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5 Imagen" descr="Texto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4283"/>
                  <a:stretch/>
                </pic:blipFill>
                <pic:spPr bwMode="auto">
                  <a:xfrm>
                    <a:off x="0" y="0"/>
                    <a:ext cx="1960245" cy="396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192130" w14:textId="77777777" w:rsidR="0084676E" w:rsidRDefault="0084676E" w:rsidP="0084676E">
    <w:pPr>
      <w:pStyle w:val="Encabezado"/>
    </w:pPr>
  </w:p>
  <w:p w14:paraId="111B17A4" w14:textId="77777777" w:rsidR="0084676E" w:rsidRDefault="0084676E" w:rsidP="0084676E">
    <w:pPr>
      <w:pStyle w:val="Encabezado"/>
    </w:pPr>
  </w:p>
  <w:p w14:paraId="17864335" w14:textId="77777777" w:rsidR="0084676E" w:rsidRPr="0084676E" w:rsidRDefault="0084676E" w:rsidP="0084676E">
    <w:pPr>
      <w:pStyle w:val="Ttulo"/>
      <w:rPr>
        <w:rFonts w:ascii="Arial" w:hAnsi="Arial" w:cs="Arial"/>
        <w:sz w:val="16"/>
        <w:szCs w:val="22"/>
      </w:rPr>
    </w:pPr>
    <w:r w:rsidRPr="0084676E">
      <w:rPr>
        <w:rFonts w:ascii="Arial" w:hAnsi="Arial" w:cs="Arial"/>
        <w:b w:val="0"/>
        <w:noProof/>
        <w:color w:val="808080"/>
        <w:sz w:val="16"/>
        <w:szCs w:val="22"/>
        <w:lang w:val="es-PE"/>
      </w:rPr>
      <w:t>"Decenio de la Igualdad de Oportunidades para Mujeres y Hombres"</w:t>
    </w:r>
  </w:p>
  <w:p w14:paraId="274DFBA3" w14:textId="568E7554" w:rsidR="0093179E" w:rsidRDefault="0084676E" w:rsidP="0084676E">
    <w:pPr>
      <w:pStyle w:val="Encabezado"/>
      <w:jc w:val="center"/>
      <w:rPr>
        <w:sz w:val="20"/>
      </w:rPr>
    </w:pPr>
    <w:r w:rsidRPr="0084676E">
      <w:rPr>
        <w:noProof/>
        <w:color w:val="808080"/>
        <w:sz w:val="16"/>
      </w:rPr>
      <w:t>"Año de la recuperación y consolidación de la economía peruana"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130EF"/>
    <w:multiLevelType w:val="hybridMultilevel"/>
    <w:tmpl w:val="82F09CDE"/>
    <w:lvl w:ilvl="0" w:tplc="5EE6019A">
      <w:start w:val="1"/>
      <w:numFmt w:val="lowerLetter"/>
      <w:lvlText w:val="%1)"/>
      <w:lvlJc w:val="left"/>
      <w:pPr>
        <w:ind w:left="927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5826B15"/>
    <w:multiLevelType w:val="hybridMultilevel"/>
    <w:tmpl w:val="B0764DBA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71256"/>
    <w:multiLevelType w:val="hybridMultilevel"/>
    <w:tmpl w:val="53A2DC5E"/>
    <w:lvl w:ilvl="0" w:tplc="098A5DB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ED00D0"/>
    <w:multiLevelType w:val="hybridMultilevel"/>
    <w:tmpl w:val="B3043D18"/>
    <w:lvl w:ilvl="0" w:tplc="280A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0AF05209"/>
    <w:multiLevelType w:val="hybridMultilevel"/>
    <w:tmpl w:val="A228760A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D9763830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731479"/>
    <w:multiLevelType w:val="hybridMultilevel"/>
    <w:tmpl w:val="F6A0F538"/>
    <w:lvl w:ilvl="0" w:tplc="280A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6" w15:restartNumberingAfterBreak="0">
    <w:nsid w:val="105A07CD"/>
    <w:multiLevelType w:val="hybridMultilevel"/>
    <w:tmpl w:val="FFB2D9D6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8673C"/>
    <w:multiLevelType w:val="hybridMultilevel"/>
    <w:tmpl w:val="7BD2BDF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BC6131"/>
    <w:multiLevelType w:val="hybridMultilevel"/>
    <w:tmpl w:val="A52E625A"/>
    <w:lvl w:ilvl="0" w:tplc="8E6C4AD8">
      <w:start w:val="1"/>
      <w:numFmt w:val="lowerLetter"/>
      <w:lvlText w:val="%1)"/>
      <w:lvlJc w:val="left"/>
      <w:pPr>
        <w:ind w:left="1240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960" w:hanging="360"/>
      </w:pPr>
    </w:lvl>
    <w:lvl w:ilvl="2" w:tplc="280A001B" w:tentative="1">
      <w:start w:val="1"/>
      <w:numFmt w:val="lowerRoman"/>
      <w:lvlText w:val="%3."/>
      <w:lvlJc w:val="right"/>
      <w:pPr>
        <w:ind w:left="2680" w:hanging="180"/>
      </w:pPr>
    </w:lvl>
    <w:lvl w:ilvl="3" w:tplc="280A000F" w:tentative="1">
      <w:start w:val="1"/>
      <w:numFmt w:val="decimal"/>
      <w:lvlText w:val="%4."/>
      <w:lvlJc w:val="left"/>
      <w:pPr>
        <w:ind w:left="3400" w:hanging="360"/>
      </w:pPr>
    </w:lvl>
    <w:lvl w:ilvl="4" w:tplc="280A0019" w:tentative="1">
      <w:start w:val="1"/>
      <w:numFmt w:val="lowerLetter"/>
      <w:lvlText w:val="%5."/>
      <w:lvlJc w:val="left"/>
      <w:pPr>
        <w:ind w:left="4120" w:hanging="360"/>
      </w:pPr>
    </w:lvl>
    <w:lvl w:ilvl="5" w:tplc="280A001B" w:tentative="1">
      <w:start w:val="1"/>
      <w:numFmt w:val="lowerRoman"/>
      <w:lvlText w:val="%6."/>
      <w:lvlJc w:val="right"/>
      <w:pPr>
        <w:ind w:left="4840" w:hanging="180"/>
      </w:pPr>
    </w:lvl>
    <w:lvl w:ilvl="6" w:tplc="280A000F" w:tentative="1">
      <w:start w:val="1"/>
      <w:numFmt w:val="decimal"/>
      <w:lvlText w:val="%7."/>
      <w:lvlJc w:val="left"/>
      <w:pPr>
        <w:ind w:left="5560" w:hanging="360"/>
      </w:pPr>
    </w:lvl>
    <w:lvl w:ilvl="7" w:tplc="280A0019" w:tentative="1">
      <w:start w:val="1"/>
      <w:numFmt w:val="lowerLetter"/>
      <w:lvlText w:val="%8."/>
      <w:lvlJc w:val="left"/>
      <w:pPr>
        <w:ind w:left="6280" w:hanging="360"/>
      </w:pPr>
    </w:lvl>
    <w:lvl w:ilvl="8" w:tplc="280A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9" w15:restartNumberingAfterBreak="0">
    <w:nsid w:val="13F2654F"/>
    <w:multiLevelType w:val="hybridMultilevel"/>
    <w:tmpl w:val="BC189262"/>
    <w:lvl w:ilvl="0" w:tplc="2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14524F37"/>
    <w:multiLevelType w:val="multilevel"/>
    <w:tmpl w:val="50C867B8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6476660"/>
    <w:multiLevelType w:val="hybridMultilevel"/>
    <w:tmpl w:val="CF4078C8"/>
    <w:lvl w:ilvl="0" w:tplc="8200C8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A8679C"/>
    <w:multiLevelType w:val="multilevel"/>
    <w:tmpl w:val="FA96D7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i/>
        <w:sz w:val="24"/>
        <w:szCs w:val="24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CBD3A6B"/>
    <w:multiLevelType w:val="multilevel"/>
    <w:tmpl w:val="9092DC58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D98056E"/>
    <w:multiLevelType w:val="hybridMultilevel"/>
    <w:tmpl w:val="0E669EEE"/>
    <w:lvl w:ilvl="0" w:tplc="9B6A9652">
      <w:start w:val="1"/>
      <w:numFmt w:val="lowerLetter"/>
      <w:lvlText w:val="%1)"/>
      <w:lvlJc w:val="left"/>
      <w:pPr>
        <w:ind w:left="927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1F412E8B"/>
    <w:multiLevelType w:val="multilevel"/>
    <w:tmpl w:val="761EE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EB55C8"/>
    <w:multiLevelType w:val="hybridMultilevel"/>
    <w:tmpl w:val="2EAAAFA6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2D1B09"/>
    <w:multiLevelType w:val="hybridMultilevel"/>
    <w:tmpl w:val="A7143334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CB5225"/>
    <w:multiLevelType w:val="hybridMultilevel"/>
    <w:tmpl w:val="3C0CFC44"/>
    <w:lvl w:ilvl="0" w:tplc="280A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19" w15:restartNumberingAfterBreak="0">
    <w:nsid w:val="2886486F"/>
    <w:multiLevelType w:val="hybridMultilevel"/>
    <w:tmpl w:val="24FA0C78"/>
    <w:lvl w:ilvl="0" w:tplc="D88AD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A885A72"/>
    <w:multiLevelType w:val="hybridMultilevel"/>
    <w:tmpl w:val="032637F0"/>
    <w:lvl w:ilvl="0" w:tplc="62CE113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364B9E"/>
    <w:multiLevelType w:val="multilevel"/>
    <w:tmpl w:val="4524C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D276CD6"/>
    <w:multiLevelType w:val="hybridMultilevel"/>
    <w:tmpl w:val="3CB8BC98"/>
    <w:lvl w:ilvl="0" w:tplc="2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13206A5"/>
    <w:multiLevelType w:val="multilevel"/>
    <w:tmpl w:val="4984E35E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2DA1E10"/>
    <w:multiLevelType w:val="hybridMultilevel"/>
    <w:tmpl w:val="0E669EEE"/>
    <w:lvl w:ilvl="0" w:tplc="9B6A9652">
      <w:start w:val="1"/>
      <w:numFmt w:val="lowerLetter"/>
      <w:lvlText w:val="%1)"/>
      <w:lvlJc w:val="left"/>
      <w:pPr>
        <w:ind w:left="927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346C4DF2"/>
    <w:multiLevelType w:val="multilevel"/>
    <w:tmpl w:val="1A62A51A"/>
    <w:lvl w:ilvl="0">
      <w:start w:val="4"/>
      <w:numFmt w:val="upperLetter"/>
      <w:lvlText w:val="%1"/>
      <w:lvlJc w:val="left"/>
      <w:pPr>
        <w:ind w:left="1024" w:hanging="588"/>
      </w:pPr>
      <w:rPr>
        <w:rFonts w:hint="default"/>
        <w:lang w:val="es-ES" w:eastAsia="es-ES" w:bidi="es-ES"/>
      </w:rPr>
    </w:lvl>
    <w:lvl w:ilvl="1">
      <w:start w:val="14"/>
      <w:numFmt w:val="upperLetter"/>
      <w:lvlText w:val="%1.%2"/>
      <w:lvlJc w:val="left"/>
      <w:pPr>
        <w:ind w:left="1024" w:hanging="588"/>
      </w:pPr>
      <w:rPr>
        <w:rFonts w:hint="default"/>
        <w:lang w:val="es-ES" w:eastAsia="es-ES" w:bidi="es-ES"/>
      </w:rPr>
    </w:lvl>
    <w:lvl w:ilvl="2">
      <w:start w:val="1"/>
      <w:numFmt w:val="upperRoman"/>
      <w:lvlText w:val="%1.%2.%3."/>
      <w:lvlJc w:val="left"/>
      <w:pPr>
        <w:ind w:left="1024" w:hanging="588"/>
      </w:pPr>
      <w:rPr>
        <w:rFonts w:ascii="Arial" w:eastAsia="Arial" w:hAnsi="Arial" w:cs="Arial" w:hint="default"/>
        <w:spacing w:val="-1"/>
        <w:w w:val="103"/>
        <w:sz w:val="20"/>
        <w:szCs w:val="20"/>
        <w:lang w:val="es-ES" w:eastAsia="es-ES" w:bidi="es-ES"/>
      </w:rPr>
    </w:lvl>
    <w:lvl w:ilvl="3">
      <w:start w:val="1"/>
      <w:numFmt w:val="decimal"/>
      <w:lvlText w:val="%4."/>
      <w:lvlJc w:val="left"/>
      <w:pPr>
        <w:ind w:left="1113" w:hanging="339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4">
      <w:start w:val="3"/>
      <w:numFmt w:val="decimal"/>
      <w:lvlText w:val="%5."/>
      <w:lvlJc w:val="left"/>
      <w:pPr>
        <w:ind w:left="2092" w:hanging="980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5">
      <w:numFmt w:val="bullet"/>
      <w:lvlText w:val="•"/>
      <w:lvlJc w:val="left"/>
      <w:pPr>
        <w:ind w:left="4757" w:hanging="98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642" w:hanging="98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528" w:hanging="98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414" w:hanging="980"/>
      </w:pPr>
      <w:rPr>
        <w:rFonts w:hint="default"/>
        <w:lang w:val="es-ES" w:eastAsia="es-ES" w:bidi="es-ES"/>
      </w:rPr>
    </w:lvl>
  </w:abstractNum>
  <w:abstractNum w:abstractNumId="26" w15:restartNumberingAfterBreak="0">
    <w:nsid w:val="3596671A"/>
    <w:multiLevelType w:val="hybridMultilevel"/>
    <w:tmpl w:val="106694D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6B749B7"/>
    <w:multiLevelType w:val="hybridMultilevel"/>
    <w:tmpl w:val="7C765916"/>
    <w:lvl w:ilvl="0" w:tplc="F8403DC2">
      <w:numFmt w:val="bullet"/>
      <w:lvlText w:val="-"/>
      <w:lvlJc w:val="left"/>
      <w:pPr>
        <w:ind w:left="1869" w:hanging="184"/>
      </w:pPr>
      <w:rPr>
        <w:rFonts w:ascii="Verdana" w:eastAsia="Verdana" w:hAnsi="Verdana" w:cs="Verdana" w:hint="default"/>
        <w:w w:val="100"/>
        <w:sz w:val="22"/>
        <w:szCs w:val="22"/>
        <w:lang w:val="es-ES" w:eastAsia="en-US" w:bidi="ar-SA"/>
      </w:rPr>
    </w:lvl>
    <w:lvl w:ilvl="1" w:tplc="84C04B6A">
      <w:numFmt w:val="bullet"/>
      <w:lvlText w:val="•"/>
      <w:lvlJc w:val="left"/>
      <w:pPr>
        <w:ind w:left="2677" w:hanging="184"/>
      </w:pPr>
      <w:rPr>
        <w:rFonts w:hint="default"/>
        <w:lang w:val="es-ES" w:eastAsia="en-US" w:bidi="ar-SA"/>
      </w:rPr>
    </w:lvl>
    <w:lvl w:ilvl="2" w:tplc="7AF0E152">
      <w:numFmt w:val="bullet"/>
      <w:lvlText w:val="•"/>
      <w:lvlJc w:val="left"/>
      <w:pPr>
        <w:ind w:left="3494" w:hanging="184"/>
      </w:pPr>
      <w:rPr>
        <w:rFonts w:hint="default"/>
        <w:lang w:val="es-ES" w:eastAsia="en-US" w:bidi="ar-SA"/>
      </w:rPr>
    </w:lvl>
    <w:lvl w:ilvl="3" w:tplc="BFD24B2E">
      <w:numFmt w:val="bullet"/>
      <w:lvlText w:val="•"/>
      <w:lvlJc w:val="left"/>
      <w:pPr>
        <w:ind w:left="4311" w:hanging="184"/>
      </w:pPr>
      <w:rPr>
        <w:rFonts w:hint="default"/>
        <w:lang w:val="es-ES" w:eastAsia="en-US" w:bidi="ar-SA"/>
      </w:rPr>
    </w:lvl>
    <w:lvl w:ilvl="4" w:tplc="753E6600">
      <w:numFmt w:val="bullet"/>
      <w:lvlText w:val="•"/>
      <w:lvlJc w:val="left"/>
      <w:pPr>
        <w:ind w:left="5128" w:hanging="184"/>
      </w:pPr>
      <w:rPr>
        <w:rFonts w:hint="default"/>
        <w:lang w:val="es-ES" w:eastAsia="en-US" w:bidi="ar-SA"/>
      </w:rPr>
    </w:lvl>
    <w:lvl w:ilvl="5" w:tplc="6B3ECA9A">
      <w:numFmt w:val="bullet"/>
      <w:lvlText w:val="•"/>
      <w:lvlJc w:val="left"/>
      <w:pPr>
        <w:ind w:left="5946" w:hanging="184"/>
      </w:pPr>
      <w:rPr>
        <w:rFonts w:hint="default"/>
        <w:lang w:val="es-ES" w:eastAsia="en-US" w:bidi="ar-SA"/>
      </w:rPr>
    </w:lvl>
    <w:lvl w:ilvl="6" w:tplc="ECDAF1C4">
      <w:numFmt w:val="bullet"/>
      <w:lvlText w:val="•"/>
      <w:lvlJc w:val="left"/>
      <w:pPr>
        <w:ind w:left="6763" w:hanging="184"/>
      </w:pPr>
      <w:rPr>
        <w:rFonts w:hint="default"/>
        <w:lang w:val="es-ES" w:eastAsia="en-US" w:bidi="ar-SA"/>
      </w:rPr>
    </w:lvl>
    <w:lvl w:ilvl="7" w:tplc="7EDC32E8">
      <w:numFmt w:val="bullet"/>
      <w:lvlText w:val="•"/>
      <w:lvlJc w:val="left"/>
      <w:pPr>
        <w:ind w:left="7580" w:hanging="184"/>
      </w:pPr>
      <w:rPr>
        <w:rFonts w:hint="default"/>
        <w:lang w:val="es-ES" w:eastAsia="en-US" w:bidi="ar-SA"/>
      </w:rPr>
    </w:lvl>
    <w:lvl w:ilvl="8" w:tplc="51081514">
      <w:numFmt w:val="bullet"/>
      <w:lvlText w:val="•"/>
      <w:lvlJc w:val="left"/>
      <w:pPr>
        <w:ind w:left="8397" w:hanging="184"/>
      </w:pPr>
      <w:rPr>
        <w:rFonts w:hint="default"/>
        <w:lang w:val="es-ES" w:eastAsia="en-US" w:bidi="ar-SA"/>
      </w:rPr>
    </w:lvl>
  </w:abstractNum>
  <w:abstractNum w:abstractNumId="28" w15:restartNumberingAfterBreak="0">
    <w:nsid w:val="3B4621E6"/>
    <w:multiLevelType w:val="hybridMultilevel"/>
    <w:tmpl w:val="70722230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BEB74CD"/>
    <w:multiLevelType w:val="multilevel"/>
    <w:tmpl w:val="6F3CAB6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3F7D56DB"/>
    <w:multiLevelType w:val="hybridMultilevel"/>
    <w:tmpl w:val="24C02A52"/>
    <w:lvl w:ilvl="0" w:tplc="05B8E020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B81F53"/>
    <w:multiLevelType w:val="hybridMultilevel"/>
    <w:tmpl w:val="3482D328"/>
    <w:lvl w:ilvl="0" w:tplc="772A112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67281C"/>
    <w:multiLevelType w:val="multilevel"/>
    <w:tmpl w:val="D0B8A95E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4AEC12EC"/>
    <w:multiLevelType w:val="hybridMultilevel"/>
    <w:tmpl w:val="A6A0EBBA"/>
    <w:lvl w:ilvl="0" w:tplc="156E9EF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B3A39CE"/>
    <w:multiLevelType w:val="hybridMultilevel"/>
    <w:tmpl w:val="05B0B262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4F6B03A6"/>
    <w:multiLevelType w:val="hybridMultilevel"/>
    <w:tmpl w:val="A5BCA10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381955"/>
    <w:multiLevelType w:val="hybridMultilevel"/>
    <w:tmpl w:val="12000CCC"/>
    <w:lvl w:ilvl="0" w:tplc="280A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37" w15:restartNumberingAfterBreak="0">
    <w:nsid w:val="529D19FA"/>
    <w:multiLevelType w:val="multilevel"/>
    <w:tmpl w:val="6ED07E16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53465BA8"/>
    <w:multiLevelType w:val="multilevel"/>
    <w:tmpl w:val="FE1C0B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5" w:hanging="66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0" w:hanging="1800"/>
      </w:pPr>
      <w:rPr>
        <w:rFonts w:hint="default"/>
      </w:rPr>
    </w:lvl>
  </w:abstractNum>
  <w:abstractNum w:abstractNumId="39" w15:restartNumberingAfterBreak="0">
    <w:nsid w:val="538B4584"/>
    <w:multiLevelType w:val="hybridMultilevel"/>
    <w:tmpl w:val="568212A2"/>
    <w:lvl w:ilvl="0" w:tplc="1938F6B6">
      <w:start w:val="1"/>
      <w:numFmt w:val="lowerLetter"/>
      <w:lvlText w:val="%1)"/>
      <w:lvlJc w:val="left"/>
      <w:pPr>
        <w:ind w:left="927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 w15:restartNumberingAfterBreak="0">
    <w:nsid w:val="53AC261C"/>
    <w:multiLevelType w:val="hybridMultilevel"/>
    <w:tmpl w:val="506E1024"/>
    <w:lvl w:ilvl="0" w:tplc="280A0017">
      <w:start w:val="1"/>
      <w:numFmt w:val="lowerLetter"/>
      <w:lvlText w:val="%1)"/>
      <w:lvlJc w:val="left"/>
      <w:pPr>
        <w:ind w:left="2340" w:hanging="360"/>
      </w:pPr>
    </w:lvl>
    <w:lvl w:ilvl="1" w:tplc="280A0019" w:tentative="1">
      <w:start w:val="1"/>
      <w:numFmt w:val="lowerLetter"/>
      <w:lvlText w:val="%2."/>
      <w:lvlJc w:val="left"/>
      <w:pPr>
        <w:ind w:left="3060" w:hanging="360"/>
      </w:pPr>
    </w:lvl>
    <w:lvl w:ilvl="2" w:tplc="280A001B" w:tentative="1">
      <w:start w:val="1"/>
      <w:numFmt w:val="lowerRoman"/>
      <w:lvlText w:val="%3."/>
      <w:lvlJc w:val="right"/>
      <w:pPr>
        <w:ind w:left="3780" w:hanging="180"/>
      </w:pPr>
    </w:lvl>
    <w:lvl w:ilvl="3" w:tplc="280A000F" w:tentative="1">
      <w:start w:val="1"/>
      <w:numFmt w:val="decimal"/>
      <w:lvlText w:val="%4."/>
      <w:lvlJc w:val="left"/>
      <w:pPr>
        <w:ind w:left="4500" w:hanging="360"/>
      </w:pPr>
    </w:lvl>
    <w:lvl w:ilvl="4" w:tplc="280A0019" w:tentative="1">
      <w:start w:val="1"/>
      <w:numFmt w:val="lowerLetter"/>
      <w:lvlText w:val="%5."/>
      <w:lvlJc w:val="left"/>
      <w:pPr>
        <w:ind w:left="5220" w:hanging="360"/>
      </w:pPr>
    </w:lvl>
    <w:lvl w:ilvl="5" w:tplc="280A001B" w:tentative="1">
      <w:start w:val="1"/>
      <w:numFmt w:val="lowerRoman"/>
      <w:lvlText w:val="%6."/>
      <w:lvlJc w:val="right"/>
      <w:pPr>
        <w:ind w:left="5940" w:hanging="180"/>
      </w:pPr>
    </w:lvl>
    <w:lvl w:ilvl="6" w:tplc="280A000F" w:tentative="1">
      <w:start w:val="1"/>
      <w:numFmt w:val="decimal"/>
      <w:lvlText w:val="%7."/>
      <w:lvlJc w:val="left"/>
      <w:pPr>
        <w:ind w:left="6660" w:hanging="360"/>
      </w:pPr>
    </w:lvl>
    <w:lvl w:ilvl="7" w:tplc="280A0019" w:tentative="1">
      <w:start w:val="1"/>
      <w:numFmt w:val="lowerLetter"/>
      <w:lvlText w:val="%8."/>
      <w:lvlJc w:val="left"/>
      <w:pPr>
        <w:ind w:left="7380" w:hanging="360"/>
      </w:pPr>
    </w:lvl>
    <w:lvl w:ilvl="8" w:tplc="280A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1" w15:restartNumberingAfterBreak="0">
    <w:nsid w:val="560F3B53"/>
    <w:multiLevelType w:val="hybridMultilevel"/>
    <w:tmpl w:val="4B7A0C82"/>
    <w:lvl w:ilvl="0" w:tplc="280A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42" w15:restartNumberingAfterBreak="0">
    <w:nsid w:val="5832386D"/>
    <w:multiLevelType w:val="hybridMultilevel"/>
    <w:tmpl w:val="EC16910A"/>
    <w:lvl w:ilvl="0" w:tplc="D0ACCF8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strike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A570917"/>
    <w:multiLevelType w:val="hybridMultilevel"/>
    <w:tmpl w:val="5FD49F8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70C6BEF8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280A0017">
      <w:start w:val="1"/>
      <w:numFmt w:val="lowerLetter"/>
      <w:lvlText w:val="%3)"/>
      <w:lvlJc w:val="left"/>
      <w:pPr>
        <w:ind w:left="2340" w:hanging="360"/>
      </w:pPr>
      <w:rPr>
        <w:rFonts w:hint="default"/>
        <w:color w:val="auto"/>
        <w:sz w:val="24"/>
        <w:szCs w:val="24"/>
      </w:rPr>
    </w:lvl>
    <w:lvl w:ilvl="3" w:tplc="9238EC76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D001882"/>
    <w:multiLevelType w:val="hybridMultilevel"/>
    <w:tmpl w:val="71146B04"/>
    <w:lvl w:ilvl="0" w:tplc="CEAE952E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E2D2013"/>
    <w:multiLevelType w:val="hybridMultilevel"/>
    <w:tmpl w:val="F224E9F6"/>
    <w:lvl w:ilvl="0" w:tplc="4282FB56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0CD70AA"/>
    <w:multiLevelType w:val="hybridMultilevel"/>
    <w:tmpl w:val="31E699CC"/>
    <w:lvl w:ilvl="0" w:tplc="954AE3A8">
      <w:start w:val="1"/>
      <w:numFmt w:val="lowerLetter"/>
      <w:lvlText w:val="%1)"/>
      <w:lvlJc w:val="left"/>
      <w:pPr>
        <w:ind w:left="722" w:hanging="360"/>
      </w:pPr>
      <w:rPr>
        <w:rFonts w:ascii="Arial MT" w:eastAsia="Arial MT" w:hAnsi="Arial MT" w:cs="Arial MT" w:hint="default"/>
        <w:b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9FEE0270">
      <w:numFmt w:val="bullet"/>
      <w:lvlText w:val=""/>
      <w:lvlJc w:val="left"/>
      <w:pPr>
        <w:ind w:left="107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D6283CAA">
      <w:numFmt w:val="bullet"/>
      <w:lvlText w:val="•"/>
      <w:lvlJc w:val="left"/>
      <w:pPr>
        <w:ind w:left="1921" w:hanging="360"/>
      </w:pPr>
      <w:rPr>
        <w:rFonts w:hint="default"/>
        <w:lang w:val="es-ES" w:eastAsia="en-US" w:bidi="ar-SA"/>
      </w:rPr>
    </w:lvl>
    <w:lvl w:ilvl="3" w:tplc="CCDE0DFC">
      <w:numFmt w:val="bullet"/>
      <w:lvlText w:val="•"/>
      <w:lvlJc w:val="left"/>
      <w:pPr>
        <w:ind w:left="2762" w:hanging="360"/>
      </w:pPr>
      <w:rPr>
        <w:rFonts w:hint="default"/>
        <w:lang w:val="es-ES" w:eastAsia="en-US" w:bidi="ar-SA"/>
      </w:rPr>
    </w:lvl>
    <w:lvl w:ilvl="4" w:tplc="DF88144E">
      <w:numFmt w:val="bullet"/>
      <w:lvlText w:val="•"/>
      <w:lvlJc w:val="left"/>
      <w:pPr>
        <w:ind w:left="3603" w:hanging="360"/>
      </w:pPr>
      <w:rPr>
        <w:rFonts w:hint="default"/>
        <w:lang w:val="es-ES" w:eastAsia="en-US" w:bidi="ar-SA"/>
      </w:rPr>
    </w:lvl>
    <w:lvl w:ilvl="5" w:tplc="3FE815FE">
      <w:numFmt w:val="bullet"/>
      <w:lvlText w:val="•"/>
      <w:lvlJc w:val="left"/>
      <w:pPr>
        <w:ind w:left="4444" w:hanging="360"/>
      </w:pPr>
      <w:rPr>
        <w:rFonts w:hint="default"/>
        <w:lang w:val="es-ES" w:eastAsia="en-US" w:bidi="ar-SA"/>
      </w:rPr>
    </w:lvl>
    <w:lvl w:ilvl="6" w:tplc="FEB61A80">
      <w:numFmt w:val="bullet"/>
      <w:lvlText w:val="•"/>
      <w:lvlJc w:val="left"/>
      <w:pPr>
        <w:ind w:left="5285" w:hanging="360"/>
      </w:pPr>
      <w:rPr>
        <w:rFonts w:hint="default"/>
        <w:lang w:val="es-ES" w:eastAsia="en-US" w:bidi="ar-SA"/>
      </w:rPr>
    </w:lvl>
    <w:lvl w:ilvl="7" w:tplc="1630A3B4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  <w:lvl w:ilvl="8" w:tplc="A6D02646">
      <w:numFmt w:val="bullet"/>
      <w:lvlText w:val="•"/>
      <w:lvlJc w:val="left"/>
      <w:pPr>
        <w:ind w:left="6967" w:hanging="360"/>
      </w:pPr>
      <w:rPr>
        <w:rFonts w:hint="default"/>
        <w:lang w:val="es-ES" w:eastAsia="en-US" w:bidi="ar-SA"/>
      </w:rPr>
    </w:lvl>
  </w:abstractNum>
  <w:abstractNum w:abstractNumId="47" w15:restartNumberingAfterBreak="0">
    <w:nsid w:val="62FB0C48"/>
    <w:multiLevelType w:val="hybridMultilevel"/>
    <w:tmpl w:val="9C4A3B5E"/>
    <w:lvl w:ilvl="0" w:tplc="280A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48" w15:restartNumberingAfterBreak="0">
    <w:nsid w:val="656C3730"/>
    <w:multiLevelType w:val="hybridMultilevel"/>
    <w:tmpl w:val="D20233C2"/>
    <w:lvl w:ilvl="0" w:tplc="280A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9" w15:restartNumberingAfterBreak="0">
    <w:nsid w:val="67B13B27"/>
    <w:multiLevelType w:val="hybridMultilevel"/>
    <w:tmpl w:val="170CA89C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B2E136D"/>
    <w:multiLevelType w:val="hybridMultilevel"/>
    <w:tmpl w:val="D75ECE42"/>
    <w:lvl w:ilvl="0" w:tplc="280A0001">
      <w:start w:val="1"/>
      <w:numFmt w:val="bullet"/>
      <w:lvlText w:val=""/>
      <w:lvlJc w:val="left"/>
      <w:pPr>
        <w:ind w:left="967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68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40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12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4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6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8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00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727" w:hanging="360"/>
      </w:pPr>
      <w:rPr>
        <w:rFonts w:ascii="Wingdings" w:hAnsi="Wingdings" w:hint="default"/>
      </w:rPr>
    </w:lvl>
  </w:abstractNum>
  <w:abstractNum w:abstractNumId="51" w15:restartNumberingAfterBreak="0">
    <w:nsid w:val="6B4502F4"/>
    <w:multiLevelType w:val="hybridMultilevel"/>
    <w:tmpl w:val="82F09CDE"/>
    <w:lvl w:ilvl="0" w:tplc="5EE6019A">
      <w:start w:val="1"/>
      <w:numFmt w:val="lowerLetter"/>
      <w:lvlText w:val="%1)"/>
      <w:lvlJc w:val="left"/>
      <w:pPr>
        <w:ind w:left="927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6C566387"/>
    <w:multiLevelType w:val="hybridMultilevel"/>
    <w:tmpl w:val="0268BA04"/>
    <w:lvl w:ilvl="0" w:tplc="BAA0FF02">
      <w:start w:val="1"/>
      <w:numFmt w:val="lowerLetter"/>
      <w:lvlText w:val="%1)"/>
      <w:lvlJc w:val="left"/>
      <w:pPr>
        <w:ind w:left="1155" w:hanging="360"/>
      </w:pPr>
      <w:rPr>
        <w:rFonts w:hint="default"/>
        <w:b/>
        <w:color w:val="auto"/>
        <w:u w:val="none"/>
      </w:rPr>
    </w:lvl>
    <w:lvl w:ilvl="1" w:tplc="280A0019" w:tentative="1">
      <w:start w:val="1"/>
      <w:numFmt w:val="lowerLetter"/>
      <w:lvlText w:val="%2."/>
      <w:lvlJc w:val="left"/>
      <w:pPr>
        <w:ind w:left="1875" w:hanging="360"/>
      </w:pPr>
    </w:lvl>
    <w:lvl w:ilvl="2" w:tplc="280A001B" w:tentative="1">
      <w:start w:val="1"/>
      <w:numFmt w:val="lowerRoman"/>
      <w:lvlText w:val="%3."/>
      <w:lvlJc w:val="right"/>
      <w:pPr>
        <w:ind w:left="2595" w:hanging="180"/>
      </w:pPr>
    </w:lvl>
    <w:lvl w:ilvl="3" w:tplc="280A000F" w:tentative="1">
      <w:start w:val="1"/>
      <w:numFmt w:val="decimal"/>
      <w:lvlText w:val="%4."/>
      <w:lvlJc w:val="left"/>
      <w:pPr>
        <w:ind w:left="3315" w:hanging="360"/>
      </w:pPr>
    </w:lvl>
    <w:lvl w:ilvl="4" w:tplc="280A0019" w:tentative="1">
      <w:start w:val="1"/>
      <w:numFmt w:val="lowerLetter"/>
      <w:lvlText w:val="%5."/>
      <w:lvlJc w:val="left"/>
      <w:pPr>
        <w:ind w:left="4035" w:hanging="360"/>
      </w:pPr>
    </w:lvl>
    <w:lvl w:ilvl="5" w:tplc="280A001B" w:tentative="1">
      <w:start w:val="1"/>
      <w:numFmt w:val="lowerRoman"/>
      <w:lvlText w:val="%6."/>
      <w:lvlJc w:val="right"/>
      <w:pPr>
        <w:ind w:left="4755" w:hanging="180"/>
      </w:pPr>
    </w:lvl>
    <w:lvl w:ilvl="6" w:tplc="280A000F" w:tentative="1">
      <w:start w:val="1"/>
      <w:numFmt w:val="decimal"/>
      <w:lvlText w:val="%7."/>
      <w:lvlJc w:val="left"/>
      <w:pPr>
        <w:ind w:left="5475" w:hanging="360"/>
      </w:pPr>
    </w:lvl>
    <w:lvl w:ilvl="7" w:tplc="280A0019" w:tentative="1">
      <w:start w:val="1"/>
      <w:numFmt w:val="lowerLetter"/>
      <w:lvlText w:val="%8."/>
      <w:lvlJc w:val="left"/>
      <w:pPr>
        <w:ind w:left="6195" w:hanging="360"/>
      </w:pPr>
    </w:lvl>
    <w:lvl w:ilvl="8" w:tplc="280A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53" w15:restartNumberingAfterBreak="0">
    <w:nsid w:val="6D3C6899"/>
    <w:multiLevelType w:val="multilevel"/>
    <w:tmpl w:val="C0BED29A"/>
    <w:lvl w:ilvl="0">
      <w:start w:val="1"/>
      <w:numFmt w:val="decimal"/>
      <w:lvlText w:val="%1."/>
      <w:lvlJc w:val="left"/>
      <w:pPr>
        <w:ind w:left="604" w:hanging="360"/>
      </w:pPr>
      <w:rPr>
        <w:rFonts w:ascii="Arial" w:eastAsia="Arial" w:hAnsi="Arial" w:cs="Arial" w:hint="default"/>
        <w:b/>
        <w:bCs/>
        <w:spacing w:val="-9"/>
        <w:w w:val="99"/>
        <w:sz w:val="22"/>
        <w:szCs w:val="22"/>
        <w:lang w:val="es-ES" w:eastAsia="en-US" w:bidi="ar-SA"/>
      </w:rPr>
    </w:lvl>
    <w:lvl w:ilvl="1">
      <w:start w:val="1"/>
      <w:numFmt w:val="bullet"/>
      <w:lvlText w:val=""/>
      <w:lvlJc w:val="left"/>
      <w:pPr>
        <w:ind w:left="1124" w:hanging="580"/>
      </w:pPr>
      <w:rPr>
        <w:rFonts w:ascii="Symbol" w:hAnsi="Symbol" w:hint="default"/>
        <w:b/>
        <w:bCs/>
        <w:i/>
        <w:strike w:val="0"/>
        <w:spacing w:val="-6"/>
        <w:w w:val="9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685" w:hanging="725"/>
      </w:pPr>
      <w:rPr>
        <w:rFonts w:hint="default"/>
        <w:b/>
        <w:bCs/>
        <w:i/>
        <w:spacing w:val="-6"/>
        <w:w w:val="99"/>
        <w:lang w:val="es-ES" w:eastAsia="en-US" w:bidi="ar-SA"/>
      </w:rPr>
    </w:lvl>
    <w:lvl w:ilvl="3">
      <w:numFmt w:val="bullet"/>
      <w:lvlText w:val=""/>
      <w:lvlJc w:val="left"/>
      <w:pPr>
        <w:ind w:left="2229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3336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52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68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84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00" w:hanging="360"/>
      </w:pPr>
      <w:rPr>
        <w:rFonts w:hint="default"/>
        <w:lang w:val="es-ES" w:eastAsia="en-US" w:bidi="ar-SA"/>
      </w:rPr>
    </w:lvl>
  </w:abstractNum>
  <w:abstractNum w:abstractNumId="54" w15:restartNumberingAfterBreak="0">
    <w:nsid w:val="6F4156A5"/>
    <w:multiLevelType w:val="hybridMultilevel"/>
    <w:tmpl w:val="443AC5D6"/>
    <w:lvl w:ilvl="0" w:tplc="50507DD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16E5A57"/>
    <w:multiLevelType w:val="hybridMultilevel"/>
    <w:tmpl w:val="35A45B62"/>
    <w:lvl w:ilvl="0" w:tplc="56CA062E">
      <w:start w:val="1"/>
      <w:numFmt w:val="decimal"/>
      <w:lvlText w:val="%1."/>
      <w:lvlJc w:val="left"/>
      <w:pPr>
        <w:ind w:left="1020" w:hanging="360"/>
      </w:pPr>
      <w:rPr>
        <w:rFonts w:hint="default"/>
        <w:b/>
        <w:spacing w:val="-9"/>
        <w:w w:val="99"/>
        <w:lang w:val="es-ES" w:eastAsia="en-US" w:bidi="ar-SA"/>
      </w:rPr>
    </w:lvl>
    <w:lvl w:ilvl="1" w:tplc="C5643174">
      <w:numFmt w:val="bullet"/>
      <w:lvlText w:val="•"/>
      <w:lvlJc w:val="left"/>
      <w:pPr>
        <w:ind w:left="1921" w:hanging="360"/>
      </w:pPr>
      <w:rPr>
        <w:rFonts w:hint="default"/>
        <w:lang w:val="es-ES" w:eastAsia="en-US" w:bidi="ar-SA"/>
      </w:rPr>
    </w:lvl>
    <w:lvl w:ilvl="2" w:tplc="828498E2">
      <w:numFmt w:val="bullet"/>
      <w:lvlText w:val="•"/>
      <w:lvlJc w:val="left"/>
      <w:pPr>
        <w:ind w:left="2822" w:hanging="360"/>
      </w:pPr>
      <w:rPr>
        <w:rFonts w:hint="default"/>
        <w:lang w:val="es-ES" w:eastAsia="en-US" w:bidi="ar-SA"/>
      </w:rPr>
    </w:lvl>
    <w:lvl w:ilvl="3" w:tplc="AC7ECA66">
      <w:numFmt w:val="bullet"/>
      <w:lvlText w:val="•"/>
      <w:lvlJc w:val="left"/>
      <w:pPr>
        <w:ind w:left="3723" w:hanging="360"/>
      </w:pPr>
      <w:rPr>
        <w:rFonts w:hint="default"/>
        <w:lang w:val="es-ES" w:eastAsia="en-US" w:bidi="ar-SA"/>
      </w:rPr>
    </w:lvl>
    <w:lvl w:ilvl="4" w:tplc="4A2E2564">
      <w:numFmt w:val="bullet"/>
      <w:lvlText w:val="•"/>
      <w:lvlJc w:val="left"/>
      <w:pPr>
        <w:ind w:left="4624" w:hanging="360"/>
      </w:pPr>
      <w:rPr>
        <w:rFonts w:hint="default"/>
        <w:lang w:val="es-ES" w:eastAsia="en-US" w:bidi="ar-SA"/>
      </w:rPr>
    </w:lvl>
    <w:lvl w:ilvl="5" w:tplc="DE7E1B0C">
      <w:numFmt w:val="bullet"/>
      <w:lvlText w:val="•"/>
      <w:lvlJc w:val="left"/>
      <w:pPr>
        <w:ind w:left="5526" w:hanging="360"/>
      </w:pPr>
      <w:rPr>
        <w:rFonts w:hint="default"/>
        <w:lang w:val="es-ES" w:eastAsia="en-US" w:bidi="ar-SA"/>
      </w:rPr>
    </w:lvl>
    <w:lvl w:ilvl="6" w:tplc="EDA2F68C">
      <w:numFmt w:val="bullet"/>
      <w:lvlText w:val="•"/>
      <w:lvlJc w:val="left"/>
      <w:pPr>
        <w:ind w:left="6427" w:hanging="360"/>
      </w:pPr>
      <w:rPr>
        <w:rFonts w:hint="default"/>
        <w:lang w:val="es-ES" w:eastAsia="en-US" w:bidi="ar-SA"/>
      </w:rPr>
    </w:lvl>
    <w:lvl w:ilvl="7" w:tplc="0218AAC0">
      <w:numFmt w:val="bullet"/>
      <w:lvlText w:val="•"/>
      <w:lvlJc w:val="left"/>
      <w:pPr>
        <w:ind w:left="7328" w:hanging="360"/>
      </w:pPr>
      <w:rPr>
        <w:rFonts w:hint="default"/>
        <w:lang w:val="es-ES" w:eastAsia="en-US" w:bidi="ar-SA"/>
      </w:rPr>
    </w:lvl>
    <w:lvl w:ilvl="8" w:tplc="25F20000">
      <w:numFmt w:val="bullet"/>
      <w:lvlText w:val="•"/>
      <w:lvlJc w:val="left"/>
      <w:pPr>
        <w:ind w:left="8229" w:hanging="360"/>
      </w:pPr>
      <w:rPr>
        <w:rFonts w:hint="default"/>
        <w:lang w:val="es-ES" w:eastAsia="en-US" w:bidi="ar-SA"/>
      </w:rPr>
    </w:lvl>
  </w:abstractNum>
  <w:abstractNum w:abstractNumId="56" w15:restartNumberingAfterBreak="0">
    <w:nsid w:val="71F50E69"/>
    <w:multiLevelType w:val="multilevel"/>
    <w:tmpl w:val="283CFEB2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5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0" w:hanging="1800"/>
      </w:pPr>
      <w:rPr>
        <w:rFonts w:hint="default"/>
      </w:rPr>
    </w:lvl>
  </w:abstractNum>
  <w:abstractNum w:abstractNumId="57" w15:restartNumberingAfterBreak="0">
    <w:nsid w:val="77C345B2"/>
    <w:multiLevelType w:val="hybridMultilevel"/>
    <w:tmpl w:val="A810E512"/>
    <w:lvl w:ilvl="0" w:tplc="136A2D2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8D1348B"/>
    <w:multiLevelType w:val="hybridMultilevel"/>
    <w:tmpl w:val="9D5C4628"/>
    <w:lvl w:ilvl="0" w:tplc="0E5E98CE">
      <w:start w:val="1"/>
      <w:numFmt w:val="lowerRoman"/>
      <w:lvlText w:val="%1)"/>
      <w:lvlJc w:val="left"/>
      <w:pPr>
        <w:ind w:left="160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60" w:hanging="360"/>
      </w:pPr>
    </w:lvl>
    <w:lvl w:ilvl="2" w:tplc="280A001B" w:tentative="1">
      <w:start w:val="1"/>
      <w:numFmt w:val="lowerRoman"/>
      <w:lvlText w:val="%3."/>
      <w:lvlJc w:val="right"/>
      <w:pPr>
        <w:ind w:left="2680" w:hanging="180"/>
      </w:pPr>
    </w:lvl>
    <w:lvl w:ilvl="3" w:tplc="280A000F" w:tentative="1">
      <w:start w:val="1"/>
      <w:numFmt w:val="decimal"/>
      <w:lvlText w:val="%4."/>
      <w:lvlJc w:val="left"/>
      <w:pPr>
        <w:ind w:left="3400" w:hanging="360"/>
      </w:pPr>
    </w:lvl>
    <w:lvl w:ilvl="4" w:tplc="280A0019" w:tentative="1">
      <w:start w:val="1"/>
      <w:numFmt w:val="lowerLetter"/>
      <w:lvlText w:val="%5."/>
      <w:lvlJc w:val="left"/>
      <w:pPr>
        <w:ind w:left="4120" w:hanging="360"/>
      </w:pPr>
    </w:lvl>
    <w:lvl w:ilvl="5" w:tplc="280A001B" w:tentative="1">
      <w:start w:val="1"/>
      <w:numFmt w:val="lowerRoman"/>
      <w:lvlText w:val="%6."/>
      <w:lvlJc w:val="right"/>
      <w:pPr>
        <w:ind w:left="4840" w:hanging="180"/>
      </w:pPr>
    </w:lvl>
    <w:lvl w:ilvl="6" w:tplc="280A000F" w:tentative="1">
      <w:start w:val="1"/>
      <w:numFmt w:val="decimal"/>
      <w:lvlText w:val="%7."/>
      <w:lvlJc w:val="left"/>
      <w:pPr>
        <w:ind w:left="5560" w:hanging="360"/>
      </w:pPr>
    </w:lvl>
    <w:lvl w:ilvl="7" w:tplc="280A0019" w:tentative="1">
      <w:start w:val="1"/>
      <w:numFmt w:val="lowerLetter"/>
      <w:lvlText w:val="%8."/>
      <w:lvlJc w:val="left"/>
      <w:pPr>
        <w:ind w:left="6280" w:hanging="360"/>
      </w:pPr>
    </w:lvl>
    <w:lvl w:ilvl="8" w:tplc="280A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59" w15:restartNumberingAfterBreak="0">
    <w:nsid w:val="792A0B84"/>
    <w:multiLevelType w:val="hybridMultilevel"/>
    <w:tmpl w:val="6F6C24F2"/>
    <w:lvl w:ilvl="0" w:tplc="B4E0683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9771241"/>
    <w:multiLevelType w:val="hybridMultilevel"/>
    <w:tmpl w:val="F47A7270"/>
    <w:lvl w:ilvl="0" w:tplc="280A0001">
      <w:start w:val="1"/>
      <w:numFmt w:val="bullet"/>
      <w:lvlText w:val=""/>
      <w:lvlJc w:val="left"/>
      <w:pPr>
        <w:ind w:left="967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68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40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12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4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6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8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00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727" w:hanging="360"/>
      </w:pPr>
      <w:rPr>
        <w:rFonts w:ascii="Wingdings" w:hAnsi="Wingdings" w:hint="default"/>
      </w:rPr>
    </w:lvl>
  </w:abstractNum>
  <w:abstractNum w:abstractNumId="61" w15:restartNumberingAfterBreak="0">
    <w:nsid w:val="7AB54971"/>
    <w:multiLevelType w:val="hybridMultilevel"/>
    <w:tmpl w:val="F224E9F6"/>
    <w:lvl w:ilvl="0" w:tplc="4282FB56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CA52C70"/>
    <w:multiLevelType w:val="hybridMultilevel"/>
    <w:tmpl w:val="F0021E10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E346324"/>
    <w:multiLevelType w:val="multilevel"/>
    <w:tmpl w:val="67E89264"/>
    <w:lvl w:ilvl="0">
      <w:start w:val="5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3"/>
  </w:num>
  <w:num w:numId="2">
    <w:abstractNumId w:val="55"/>
  </w:num>
  <w:num w:numId="3">
    <w:abstractNumId w:val="43"/>
  </w:num>
  <w:num w:numId="4">
    <w:abstractNumId w:val="12"/>
  </w:num>
  <w:num w:numId="5">
    <w:abstractNumId w:val="59"/>
  </w:num>
  <w:num w:numId="6">
    <w:abstractNumId w:val="2"/>
  </w:num>
  <w:num w:numId="7">
    <w:abstractNumId w:val="57"/>
  </w:num>
  <w:num w:numId="8">
    <w:abstractNumId w:val="3"/>
  </w:num>
  <w:num w:numId="9">
    <w:abstractNumId w:val="20"/>
  </w:num>
  <w:num w:numId="10">
    <w:abstractNumId w:val="30"/>
  </w:num>
  <w:num w:numId="11">
    <w:abstractNumId w:val="45"/>
  </w:num>
  <w:num w:numId="12">
    <w:abstractNumId w:val="42"/>
  </w:num>
  <w:num w:numId="13">
    <w:abstractNumId w:val="24"/>
  </w:num>
  <w:num w:numId="14">
    <w:abstractNumId w:val="51"/>
  </w:num>
  <w:num w:numId="15">
    <w:abstractNumId w:val="14"/>
  </w:num>
  <w:num w:numId="16">
    <w:abstractNumId w:val="39"/>
  </w:num>
  <w:num w:numId="17">
    <w:abstractNumId w:val="7"/>
  </w:num>
  <w:num w:numId="18">
    <w:abstractNumId w:val="48"/>
  </w:num>
  <w:num w:numId="19">
    <w:abstractNumId w:val="44"/>
  </w:num>
  <w:num w:numId="20">
    <w:abstractNumId w:val="35"/>
  </w:num>
  <w:num w:numId="21">
    <w:abstractNumId w:val="19"/>
  </w:num>
  <w:num w:numId="22">
    <w:abstractNumId w:val="54"/>
  </w:num>
  <w:num w:numId="23">
    <w:abstractNumId w:val="50"/>
  </w:num>
  <w:num w:numId="24">
    <w:abstractNumId w:val="26"/>
  </w:num>
  <w:num w:numId="25">
    <w:abstractNumId w:val="27"/>
  </w:num>
  <w:num w:numId="26">
    <w:abstractNumId w:val="61"/>
  </w:num>
  <w:num w:numId="27">
    <w:abstractNumId w:val="25"/>
  </w:num>
  <w:num w:numId="28">
    <w:abstractNumId w:val="63"/>
  </w:num>
  <w:num w:numId="29">
    <w:abstractNumId w:val="33"/>
  </w:num>
  <w:num w:numId="30">
    <w:abstractNumId w:val="11"/>
  </w:num>
  <w:num w:numId="31">
    <w:abstractNumId w:val="22"/>
  </w:num>
  <w:num w:numId="32">
    <w:abstractNumId w:val="29"/>
  </w:num>
  <w:num w:numId="33">
    <w:abstractNumId w:val="17"/>
  </w:num>
  <w:num w:numId="34">
    <w:abstractNumId w:val="28"/>
  </w:num>
  <w:num w:numId="35">
    <w:abstractNumId w:val="62"/>
  </w:num>
  <w:num w:numId="36">
    <w:abstractNumId w:val="49"/>
  </w:num>
  <w:num w:numId="37">
    <w:abstractNumId w:val="8"/>
  </w:num>
  <w:num w:numId="38">
    <w:abstractNumId w:val="52"/>
  </w:num>
  <w:num w:numId="39">
    <w:abstractNumId w:val="6"/>
  </w:num>
  <w:num w:numId="40">
    <w:abstractNumId w:val="4"/>
  </w:num>
  <w:num w:numId="41">
    <w:abstractNumId w:val="32"/>
  </w:num>
  <w:num w:numId="42">
    <w:abstractNumId w:val="10"/>
  </w:num>
  <w:num w:numId="43">
    <w:abstractNumId w:val="23"/>
  </w:num>
  <w:num w:numId="44">
    <w:abstractNumId w:val="47"/>
  </w:num>
  <w:num w:numId="45">
    <w:abstractNumId w:val="41"/>
  </w:num>
  <w:num w:numId="46">
    <w:abstractNumId w:val="5"/>
  </w:num>
  <w:num w:numId="47">
    <w:abstractNumId w:val="36"/>
  </w:num>
  <w:num w:numId="48">
    <w:abstractNumId w:val="34"/>
  </w:num>
  <w:num w:numId="49">
    <w:abstractNumId w:val="9"/>
  </w:num>
  <w:num w:numId="50">
    <w:abstractNumId w:val="31"/>
  </w:num>
  <w:num w:numId="51">
    <w:abstractNumId w:val="56"/>
  </w:num>
  <w:num w:numId="52">
    <w:abstractNumId w:val="18"/>
  </w:num>
  <w:num w:numId="53">
    <w:abstractNumId w:val="58"/>
  </w:num>
  <w:num w:numId="54">
    <w:abstractNumId w:val="38"/>
  </w:num>
  <w:num w:numId="55">
    <w:abstractNumId w:val="13"/>
  </w:num>
  <w:num w:numId="56">
    <w:abstractNumId w:val="37"/>
  </w:num>
  <w:num w:numId="57">
    <w:abstractNumId w:val="21"/>
  </w:num>
  <w:num w:numId="58">
    <w:abstractNumId w:val="0"/>
  </w:num>
  <w:num w:numId="59">
    <w:abstractNumId w:val="15"/>
  </w:num>
  <w:num w:numId="60">
    <w:abstractNumId w:val="40"/>
  </w:num>
  <w:num w:numId="61">
    <w:abstractNumId w:val="46"/>
  </w:num>
  <w:num w:numId="62">
    <w:abstractNumId w:val="60"/>
  </w:num>
  <w:num w:numId="63">
    <w:abstractNumId w:val="1"/>
  </w:num>
  <w:num w:numId="64">
    <w:abstractNumId w:val="16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995"/>
    <w:rsid w:val="00000878"/>
    <w:rsid w:val="00000BB7"/>
    <w:rsid w:val="00001749"/>
    <w:rsid w:val="00010B7B"/>
    <w:rsid w:val="00011786"/>
    <w:rsid w:val="00012393"/>
    <w:rsid w:val="00012766"/>
    <w:rsid w:val="000206E2"/>
    <w:rsid w:val="000336C7"/>
    <w:rsid w:val="000337C6"/>
    <w:rsid w:val="00036790"/>
    <w:rsid w:val="00040407"/>
    <w:rsid w:val="00043261"/>
    <w:rsid w:val="000442A0"/>
    <w:rsid w:val="00052A0B"/>
    <w:rsid w:val="00053286"/>
    <w:rsid w:val="00061C75"/>
    <w:rsid w:val="00064804"/>
    <w:rsid w:val="000707F6"/>
    <w:rsid w:val="000712CA"/>
    <w:rsid w:val="00071F1F"/>
    <w:rsid w:val="0007623D"/>
    <w:rsid w:val="000765A1"/>
    <w:rsid w:val="00077C73"/>
    <w:rsid w:val="00083F00"/>
    <w:rsid w:val="00086D1F"/>
    <w:rsid w:val="00091135"/>
    <w:rsid w:val="00092817"/>
    <w:rsid w:val="0009462B"/>
    <w:rsid w:val="000947A2"/>
    <w:rsid w:val="00095794"/>
    <w:rsid w:val="00096548"/>
    <w:rsid w:val="000A101B"/>
    <w:rsid w:val="000A2E1A"/>
    <w:rsid w:val="000B0533"/>
    <w:rsid w:val="000B1B66"/>
    <w:rsid w:val="000B6283"/>
    <w:rsid w:val="000B62F5"/>
    <w:rsid w:val="000B75DB"/>
    <w:rsid w:val="000B7C0D"/>
    <w:rsid w:val="000C1DB7"/>
    <w:rsid w:val="000C2D97"/>
    <w:rsid w:val="000C4007"/>
    <w:rsid w:val="000C4537"/>
    <w:rsid w:val="000C48E6"/>
    <w:rsid w:val="000C6BEE"/>
    <w:rsid w:val="000D2C44"/>
    <w:rsid w:val="000D487A"/>
    <w:rsid w:val="000E2C5B"/>
    <w:rsid w:val="000E62B2"/>
    <w:rsid w:val="000E6878"/>
    <w:rsid w:val="000F0A01"/>
    <w:rsid w:val="000F40A5"/>
    <w:rsid w:val="00100065"/>
    <w:rsid w:val="00106204"/>
    <w:rsid w:val="00106476"/>
    <w:rsid w:val="00106769"/>
    <w:rsid w:val="00106920"/>
    <w:rsid w:val="00106A0A"/>
    <w:rsid w:val="00106CE1"/>
    <w:rsid w:val="0011464E"/>
    <w:rsid w:val="00115E46"/>
    <w:rsid w:val="00116435"/>
    <w:rsid w:val="0011669F"/>
    <w:rsid w:val="00117511"/>
    <w:rsid w:val="00123D53"/>
    <w:rsid w:val="0012468E"/>
    <w:rsid w:val="001278FB"/>
    <w:rsid w:val="0013107F"/>
    <w:rsid w:val="00132EB3"/>
    <w:rsid w:val="0013315B"/>
    <w:rsid w:val="001338AB"/>
    <w:rsid w:val="0013764D"/>
    <w:rsid w:val="001422C0"/>
    <w:rsid w:val="00144D46"/>
    <w:rsid w:val="00145C4A"/>
    <w:rsid w:val="00152A0D"/>
    <w:rsid w:val="00153FDA"/>
    <w:rsid w:val="001550BD"/>
    <w:rsid w:val="00155A1E"/>
    <w:rsid w:val="00157AD8"/>
    <w:rsid w:val="001609FF"/>
    <w:rsid w:val="0016225D"/>
    <w:rsid w:val="001625CC"/>
    <w:rsid w:val="001700BD"/>
    <w:rsid w:val="0017694A"/>
    <w:rsid w:val="00176BB5"/>
    <w:rsid w:val="00176F84"/>
    <w:rsid w:val="00180E51"/>
    <w:rsid w:val="0018116F"/>
    <w:rsid w:val="00181709"/>
    <w:rsid w:val="00185750"/>
    <w:rsid w:val="00185A07"/>
    <w:rsid w:val="00185E29"/>
    <w:rsid w:val="00186BF8"/>
    <w:rsid w:val="00190384"/>
    <w:rsid w:val="00191E6F"/>
    <w:rsid w:val="00192574"/>
    <w:rsid w:val="00196850"/>
    <w:rsid w:val="001A0532"/>
    <w:rsid w:val="001A0D7E"/>
    <w:rsid w:val="001A21F7"/>
    <w:rsid w:val="001A5676"/>
    <w:rsid w:val="001A5B82"/>
    <w:rsid w:val="001A65E1"/>
    <w:rsid w:val="001B00C4"/>
    <w:rsid w:val="001B0F90"/>
    <w:rsid w:val="001B181C"/>
    <w:rsid w:val="001B1DC8"/>
    <w:rsid w:val="001B42F2"/>
    <w:rsid w:val="001B58BF"/>
    <w:rsid w:val="001C42B3"/>
    <w:rsid w:val="001C4A20"/>
    <w:rsid w:val="001C6628"/>
    <w:rsid w:val="001D1423"/>
    <w:rsid w:val="001D15B8"/>
    <w:rsid w:val="001D2F32"/>
    <w:rsid w:val="001D49E3"/>
    <w:rsid w:val="001D51C6"/>
    <w:rsid w:val="001E0157"/>
    <w:rsid w:val="001E0A91"/>
    <w:rsid w:val="001E2915"/>
    <w:rsid w:val="001E370F"/>
    <w:rsid w:val="001E4CE1"/>
    <w:rsid w:val="001F1DA0"/>
    <w:rsid w:val="001F55EC"/>
    <w:rsid w:val="001F6509"/>
    <w:rsid w:val="0020246A"/>
    <w:rsid w:val="00204601"/>
    <w:rsid w:val="00206B81"/>
    <w:rsid w:val="0021060E"/>
    <w:rsid w:val="00211F64"/>
    <w:rsid w:val="00212479"/>
    <w:rsid w:val="00213633"/>
    <w:rsid w:val="00217AEE"/>
    <w:rsid w:val="00220D0D"/>
    <w:rsid w:val="00222B60"/>
    <w:rsid w:val="00223EB2"/>
    <w:rsid w:val="00227D5E"/>
    <w:rsid w:val="00230B92"/>
    <w:rsid w:val="00231312"/>
    <w:rsid w:val="002325B8"/>
    <w:rsid w:val="00234C88"/>
    <w:rsid w:val="00235479"/>
    <w:rsid w:val="0023613D"/>
    <w:rsid w:val="002411A2"/>
    <w:rsid w:val="00243AFD"/>
    <w:rsid w:val="00244220"/>
    <w:rsid w:val="002518E7"/>
    <w:rsid w:val="00253019"/>
    <w:rsid w:val="0025468F"/>
    <w:rsid w:val="00254E93"/>
    <w:rsid w:val="00255B8D"/>
    <w:rsid w:val="00260EDA"/>
    <w:rsid w:val="00262F00"/>
    <w:rsid w:val="00263D00"/>
    <w:rsid w:val="00267A07"/>
    <w:rsid w:val="0027047F"/>
    <w:rsid w:val="00270DEE"/>
    <w:rsid w:val="002720A3"/>
    <w:rsid w:val="002734D2"/>
    <w:rsid w:val="00280D79"/>
    <w:rsid w:val="00281311"/>
    <w:rsid w:val="002819EB"/>
    <w:rsid w:val="00281D7C"/>
    <w:rsid w:val="00281ED3"/>
    <w:rsid w:val="00287348"/>
    <w:rsid w:val="00290619"/>
    <w:rsid w:val="002975E8"/>
    <w:rsid w:val="002A0595"/>
    <w:rsid w:val="002A173A"/>
    <w:rsid w:val="002A2B94"/>
    <w:rsid w:val="002A30B0"/>
    <w:rsid w:val="002B0879"/>
    <w:rsid w:val="002B1007"/>
    <w:rsid w:val="002B1334"/>
    <w:rsid w:val="002B21CB"/>
    <w:rsid w:val="002B2448"/>
    <w:rsid w:val="002B3AD4"/>
    <w:rsid w:val="002B640A"/>
    <w:rsid w:val="002B6F9E"/>
    <w:rsid w:val="002B7021"/>
    <w:rsid w:val="002C575A"/>
    <w:rsid w:val="002C579E"/>
    <w:rsid w:val="002D2D10"/>
    <w:rsid w:val="002D367C"/>
    <w:rsid w:val="002D39E1"/>
    <w:rsid w:val="002D507F"/>
    <w:rsid w:val="002D752E"/>
    <w:rsid w:val="002E0323"/>
    <w:rsid w:val="002E1FDA"/>
    <w:rsid w:val="002E4831"/>
    <w:rsid w:val="002E6248"/>
    <w:rsid w:val="002F3066"/>
    <w:rsid w:val="002F4934"/>
    <w:rsid w:val="002F4CD5"/>
    <w:rsid w:val="00301603"/>
    <w:rsid w:val="003025D4"/>
    <w:rsid w:val="00302959"/>
    <w:rsid w:val="00305263"/>
    <w:rsid w:val="00307944"/>
    <w:rsid w:val="00310F47"/>
    <w:rsid w:val="003129C0"/>
    <w:rsid w:val="00313B7B"/>
    <w:rsid w:val="00315481"/>
    <w:rsid w:val="0031625D"/>
    <w:rsid w:val="00321A90"/>
    <w:rsid w:val="003220BA"/>
    <w:rsid w:val="003278BC"/>
    <w:rsid w:val="00330764"/>
    <w:rsid w:val="003335BF"/>
    <w:rsid w:val="00341388"/>
    <w:rsid w:val="003450D5"/>
    <w:rsid w:val="00345FE0"/>
    <w:rsid w:val="0034723F"/>
    <w:rsid w:val="00350FD2"/>
    <w:rsid w:val="00351010"/>
    <w:rsid w:val="0035607C"/>
    <w:rsid w:val="003568AB"/>
    <w:rsid w:val="00357B01"/>
    <w:rsid w:val="0036252F"/>
    <w:rsid w:val="00363599"/>
    <w:rsid w:val="00363CA2"/>
    <w:rsid w:val="00365494"/>
    <w:rsid w:val="00366E96"/>
    <w:rsid w:val="0036752F"/>
    <w:rsid w:val="003677A2"/>
    <w:rsid w:val="00372AE2"/>
    <w:rsid w:val="003746D0"/>
    <w:rsid w:val="00374E26"/>
    <w:rsid w:val="00375C8C"/>
    <w:rsid w:val="00375D00"/>
    <w:rsid w:val="00380DF6"/>
    <w:rsid w:val="00382EC9"/>
    <w:rsid w:val="003872CB"/>
    <w:rsid w:val="003912BD"/>
    <w:rsid w:val="003917FF"/>
    <w:rsid w:val="0039281E"/>
    <w:rsid w:val="00392EF3"/>
    <w:rsid w:val="00393ADF"/>
    <w:rsid w:val="00394382"/>
    <w:rsid w:val="00395B0F"/>
    <w:rsid w:val="003A0AD0"/>
    <w:rsid w:val="003A26FE"/>
    <w:rsid w:val="003A3AA5"/>
    <w:rsid w:val="003B04F5"/>
    <w:rsid w:val="003B1494"/>
    <w:rsid w:val="003B5480"/>
    <w:rsid w:val="003B6249"/>
    <w:rsid w:val="003B648E"/>
    <w:rsid w:val="003B74B8"/>
    <w:rsid w:val="003C0C6C"/>
    <w:rsid w:val="003C2291"/>
    <w:rsid w:val="003C294A"/>
    <w:rsid w:val="003C525D"/>
    <w:rsid w:val="003C5D5C"/>
    <w:rsid w:val="003D44A9"/>
    <w:rsid w:val="003D4CE4"/>
    <w:rsid w:val="003D5074"/>
    <w:rsid w:val="003E0BAF"/>
    <w:rsid w:val="003E2CB5"/>
    <w:rsid w:val="003E2EE9"/>
    <w:rsid w:val="003E39D3"/>
    <w:rsid w:val="003E6B06"/>
    <w:rsid w:val="003F44F6"/>
    <w:rsid w:val="003F6E58"/>
    <w:rsid w:val="003F7CBB"/>
    <w:rsid w:val="00402DBB"/>
    <w:rsid w:val="00404C0B"/>
    <w:rsid w:val="00406E52"/>
    <w:rsid w:val="00407D1B"/>
    <w:rsid w:val="0041053C"/>
    <w:rsid w:val="004109B5"/>
    <w:rsid w:val="00410DA1"/>
    <w:rsid w:val="004135D2"/>
    <w:rsid w:val="00413EAE"/>
    <w:rsid w:val="00414E5B"/>
    <w:rsid w:val="004157F1"/>
    <w:rsid w:val="004165F0"/>
    <w:rsid w:val="00416737"/>
    <w:rsid w:val="00422C81"/>
    <w:rsid w:val="004309B2"/>
    <w:rsid w:val="00432AF9"/>
    <w:rsid w:val="00435EBB"/>
    <w:rsid w:val="00436A57"/>
    <w:rsid w:val="00437E90"/>
    <w:rsid w:val="00442BA5"/>
    <w:rsid w:val="00445E82"/>
    <w:rsid w:val="00446EAA"/>
    <w:rsid w:val="004501F8"/>
    <w:rsid w:val="0045046F"/>
    <w:rsid w:val="00450E9A"/>
    <w:rsid w:val="00450FF3"/>
    <w:rsid w:val="00451688"/>
    <w:rsid w:val="004528D6"/>
    <w:rsid w:val="00460E91"/>
    <w:rsid w:val="00462E89"/>
    <w:rsid w:val="0046425E"/>
    <w:rsid w:val="00470746"/>
    <w:rsid w:val="004708B6"/>
    <w:rsid w:val="00471BA6"/>
    <w:rsid w:val="00471F05"/>
    <w:rsid w:val="00472B39"/>
    <w:rsid w:val="004736A8"/>
    <w:rsid w:val="0047507E"/>
    <w:rsid w:val="00477A03"/>
    <w:rsid w:val="00481824"/>
    <w:rsid w:val="0048234D"/>
    <w:rsid w:val="00484EFE"/>
    <w:rsid w:val="00485CBC"/>
    <w:rsid w:val="0048781E"/>
    <w:rsid w:val="00487838"/>
    <w:rsid w:val="0048786D"/>
    <w:rsid w:val="00490156"/>
    <w:rsid w:val="004911ED"/>
    <w:rsid w:val="0049523F"/>
    <w:rsid w:val="00495BD1"/>
    <w:rsid w:val="00496156"/>
    <w:rsid w:val="0049744B"/>
    <w:rsid w:val="00497B60"/>
    <w:rsid w:val="004A1E71"/>
    <w:rsid w:val="004A39D8"/>
    <w:rsid w:val="004A3A97"/>
    <w:rsid w:val="004A4D42"/>
    <w:rsid w:val="004A5451"/>
    <w:rsid w:val="004A6CED"/>
    <w:rsid w:val="004B1BF5"/>
    <w:rsid w:val="004B3306"/>
    <w:rsid w:val="004B57ED"/>
    <w:rsid w:val="004C4B6C"/>
    <w:rsid w:val="004C4BE8"/>
    <w:rsid w:val="004C5F02"/>
    <w:rsid w:val="004D091D"/>
    <w:rsid w:val="004D14AC"/>
    <w:rsid w:val="004D17A7"/>
    <w:rsid w:val="004D25C9"/>
    <w:rsid w:val="004D2FC8"/>
    <w:rsid w:val="004D4266"/>
    <w:rsid w:val="004D4E56"/>
    <w:rsid w:val="004D63EB"/>
    <w:rsid w:val="004E002A"/>
    <w:rsid w:val="004E0C8C"/>
    <w:rsid w:val="004E2B6C"/>
    <w:rsid w:val="004E3249"/>
    <w:rsid w:val="004E3512"/>
    <w:rsid w:val="004E5EFA"/>
    <w:rsid w:val="004E61EF"/>
    <w:rsid w:val="004E7884"/>
    <w:rsid w:val="004F1C6F"/>
    <w:rsid w:val="004F3001"/>
    <w:rsid w:val="004F313B"/>
    <w:rsid w:val="004F4854"/>
    <w:rsid w:val="004F51E6"/>
    <w:rsid w:val="004F67D6"/>
    <w:rsid w:val="004F6A3A"/>
    <w:rsid w:val="0050542B"/>
    <w:rsid w:val="00505B2D"/>
    <w:rsid w:val="00507D3A"/>
    <w:rsid w:val="00511693"/>
    <w:rsid w:val="00512A5B"/>
    <w:rsid w:val="005134D4"/>
    <w:rsid w:val="005159F9"/>
    <w:rsid w:val="00515CFF"/>
    <w:rsid w:val="00516BC7"/>
    <w:rsid w:val="00517A12"/>
    <w:rsid w:val="00524449"/>
    <w:rsid w:val="0052770A"/>
    <w:rsid w:val="00531535"/>
    <w:rsid w:val="005326AC"/>
    <w:rsid w:val="0053273B"/>
    <w:rsid w:val="00534B23"/>
    <w:rsid w:val="00534EE8"/>
    <w:rsid w:val="00536BC0"/>
    <w:rsid w:val="005417B0"/>
    <w:rsid w:val="00545637"/>
    <w:rsid w:val="00550238"/>
    <w:rsid w:val="00550D92"/>
    <w:rsid w:val="00552741"/>
    <w:rsid w:val="00553698"/>
    <w:rsid w:val="005552C2"/>
    <w:rsid w:val="005554B6"/>
    <w:rsid w:val="0055618B"/>
    <w:rsid w:val="00560082"/>
    <w:rsid w:val="00561F81"/>
    <w:rsid w:val="00564CE6"/>
    <w:rsid w:val="00565A7C"/>
    <w:rsid w:val="00566527"/>
    <w:rsid w:val="00570F46"/>
    <w:rsid w:val="00571F1A"/>
    <w:rsid w:val="005744C7"/>
    <w:rsid w:val="00583304"/>
    <w:rsid w:val="005868E5"/>
    <w:rsid w:val="00587610"/>
    <w:rsid w:val="00590289"/>
    <w:rsid w:val="00594291"/>
    <w:rsid w:val="005948A3"/>
    <w:rsid w:val="00594EB3"/>
    <w:rsid w:val="005962B5"/>
    <w:rsid w:val="00597D12"/>
    <w:rsid w:val="005A0833"/>
    <w:rsid w:val="005A53A7"/>
    <w:rsid w:val="005A63BF"/>
    <w:rsid w:val="005A7084"/>
    <w:rsid w:val="005A73BC"/>
    <w:rsid w:val="005B34F7"/>
    <w:rsid w:val="005B581B"/>
    <w:rsid w:val="005B6DE5"/>
    <w:rsid w:val="005C1192"/>
    <w:rsid w:val="005C3179"/>
    <w:rsid w:val="005C402A"/>
    <w:rsid w:val="005C6FAE"/>
    <w:rsid w:val="005D0138"/>
    <w:rsid w:val="005D2A20"/>
    <w:rsid w:val="005D2CD2"/>
    <w:rsid w:val="005D3324"/>
    <w:rsid w:val="005D52FA"/>
    <w:rsid w:val="005D5C8C"/>
    <w:rsid w:val="005D6F7C"/>
    <w:rsid w:val="005E296A"/>
    <w:rsid w:val="005E361C"/>
    <w:rsid w:val="005E4A1F"/>
    <w:rsid w:val="005E4C0C"/>
    <w:rsid w:val="005E7631"/>
    <w:rsid w:val="005F3161"/>
    <w:rsid w:val="005F5C88"/>
    <w:rsid w:val="005F77FB"/>
    <w:rsid w:val="005F7F39"/>
    <w:rsid w:val="006007B6"/>
    <w:rsid w:val="0060158E"/>
    <w:rsid w:val="0060701E"/>
    <w:rsid w:val="006107D1"/>
    <w:rsid w:val="00611410"/>
    <w:rsid w:val="0061460A"/>
    <w:rsid w:val="00615098"/>
    <w:rsid w:val="00623002"/>
    <w:rsid w:val="00623232"/>
    <w:rsid w:val="006249E7"/>
    <w:rsid w:val="00626CD1"/>
    <w:rsid w:val="006340AF"/>
    <w:rsid w:val="00635E71"/>
    <w:rsid w:val="006420FD"/>
    <w:rsid w:val="00644887"/>
    <w:rsid w:val="00645C0B"/>
    <w:rsid w:val="00646404"/>
    <w:rsid w:val="006507D2"/>
    <w:rsid w:val="00652855"/>
    <w:rsid w:val="00654601"/>
    <w:rsid w:val="00655C1B"/>
    <w:rsid w:val="006576B2"/>
    <w:rsid w:val="006579F3"/>
    <w:rsid w:val="006618A3"/>
    <w:rsid w:val="00665495"/>
    <w:rsid w:val="00674217"/>
    <w:rsid w:val="006767B9"/>
    <w:rsid w:val="00681237"/>
    <w:rsid w:val="006819BB"/>
    <w:rsid w:val="006824EA"/>
    <w:rsid w:val="00683F05"/>
    <w:rsid w:val="0068648D"/>
    <w:rsid w:val="00686CC8"/>
    <w:rsid w:val="00687158"/>
    <w:rsid w:val="00694113"/>
    <w:rsid w:val="00694E91"/>
    <w:rsid w:val="006A0616"/>
    <w:rsid w:val="006A4EEE"/>
    <w:rsid w:val="006A54FB"/>
    <w:rsid w:val="006A68F5"/>
    <w:rsid w:val="006B030F"/>
    <w:rsid w:val="006B231F"/>
    <w:rsid w:val="006B33C9"/>
    <w:rsid w:val="006B460F"/>
    <w:rsid w:val="006C3E8F"/>
    <w:rsid w:val="006D6257"/>
    <w:rsid w:val="006D78D9"/>
    <w:rsid w:val="006E7301"/>
    <w:rsid w:val="006F0C3A"/>
    <w:rsid w:val="006F393A"/>
    <w:rsid w:val="006F5B55"/>
    <w:rsid w:val="006F7424"/>
    <w:rsid w:val="00700E79"/>
    <w:rsid w:val="00702FFC"/>
    <w:rsid w:val="00706B41"/>
    <w:rsid w:val="00706B56"/>
    <w:rsid w:val="0071729F"/>
    <w:rsid w:val="007174D1"/>
    <w:rsid w:val="00721E9F"/>
    <w:rsid w:val="0072278E"/>
    <w:rsid w:val="007231F3"/>
    <w:rsid w:val="0072406C"/>
    <w:rsid w:val="0072462D"/>
    <w:rsid w:val="007271F7"/>
    <w:rsid w:val="007300E6"/>
    <w:rsid w:val="00731043"/>
    <w:rsid w:val="007317FD"/>
    <w:rsid w:val="007338B9"/>
    <w:rsid w:val="00733E6E"/>
    <w:rsid w:val="00735027"/>
    <w:rsid w:val="00740A24"/>
    <w:rsid w:val="00741E64"/>
    <w:rsid w:val="007454D2"/>
    <w:rsid w:val="007459A8"/>
    <w:rsid w:val="007468D2"/>
    <w:rsid w:val="00747574"/>
    <w:rsid w:val="00751216"/>
    <w:rsid w:val="00752CE6"/>
    <w:rsid w:val="00754328"/>
    <w:rsid w:val="007551C3"/>
    <w:rsid w:val="0075520E"/>
    <w:rsid w:val="00756099"/>
    <w:rsid w:val="0075673D"/>
    <w:rsid w:val="0075725A"/>
    <w:rsid w:val="00760096"/>
    <w:rsid w:val="00761A53"/>
    <w:rsid w:val="00762D2A"/>
    <w:rsid w:val="00763788"/>
    <w:rsid w:val="00763AA7"/>
    <w:rsid w:val="00764520"/>
    <w:rsid w:val="00764FE3"/>
    <w:rsid w:val="00771A0F"/>
    <w:rsid w:val="00791E48"/>
    <w:rsid w:val="007920C9"/>
    <w:rsid w:val="00795C26"/>
    <w:rsid w:val="00795EE3"/>
    <w:rsid w:val="007A0053"/>
    <w:rsid w:val="007A0B09"/>
    <w:rsid w:val="007A3F8C"/>
    <w:rsid w:val="007A61CE"/>
    <w:rsid w:val="007A687C"/>
    <w:rsid w:val="007B488F"/>
    <w:rsid w:val="007B4973"/>
    <w:rsid w:val="007B49C2"/>
    <w:rsid w:val="007B5FDB"/>
    <w:rsid w:val="007B79B8"/>
    <w:rsid w:val="007C0638"/>
    <w:rsid w:val="007C0EC7"/>
    <w:rsid w:val="007C19B3"/>
    <w:rsid w:val="007C28C7"/>
    <w:rsid w:val="007C55EE"/>
    <w:rsid w:val="007C7477"/>
    <w:rsid w:val="007D0670"/>
    <w:rsid w:val="007D215F"/>
    <w:rsid w:val="007D4C39"/>
    <w:rsid w:val="007D4E1B"/>
    <w:rsid w:val="007D5E65"/>
    <w:rsid w:val="007E1D58"/>
    <w:rsid w:val="007E491A"/>
    <w:rsid w:val="007E4F4A"/>
    <w:rsid w:val="007E6B39"/>
    <w:rsid w:val="007F0BDF"/>
    <w:rsid w:val="007F1F72"/>
    <w:rsid w:val="007F4A12"/>
    <w:rsid w:val="007F4D34"/>
    <w:rsid w:val="007F4ECE"/>
    <w:rsid w:val="007F4F24"/>
    <w:rsid w:val="007F553F"/>
    <w:rsid w:val="007F5AE3"/>
    <w:rsid w:val="007F5EA2"/>
    <w:rsid w:val="00801C49"/>
    <w:rsid w:val="00803B0A"/>
    <w:rsid w:val="008041EC"/>
    <w:rsid w:val="00804ED8"/>
    <w:rsid w:val="00813F6E"/>
    <w:rsid w:val="00816D6D"/>
    <w:rsid w:val="008175E0"/>
    <w:rsid w:val="0082176A"/>
    <w:rsid w:val="00822C77"/>
    <w:rsid w:val="0082394B"/>
    <w:rsid w:val="00826563"/>
    <w:rsid w:val="0082670D"/>
    <w:rsid w:val="00827E47"/>
    <w:rsid w:val="008302FE"/>
    <w:rsid w:val="00831A52"/>
    <w:rsid w:val="00833761"/>
    <w:rsid w:val="008426AD"/>
    <w:rsid w:val="0084299B"/>
    <w:rsid w:val="008433A2"/>
    <w:rsid w:val="0084676E"/>
    <w:rsid w:val="00847927"/>
    <w:rsid w:val="00852F0C"/>
    <w:rsid w:val="008544DA"/>
    <w:rsid w:val="008576EC"/>
    <w:rsid w:val="008609E1"/>
    <w:rsid w:val="00860A26"/>
    <w:rsid w:val="00862E54"/>
    <w:rsid w:val="00864BBD"/>
    <w:rsid w:val="00865F29"/>
    <w:rsid w:val="008700A8"/>
    <w:rsid w:val="008804D2"/>
    <w:rsid w:val="0088058A"/>
    <w:rsid w:val="00883F08"/>
    <w:rsid w:val="00886AA4"/>
    <w:rsid w:val="0089024A"/>
    <w:rsid w:val="0089188B"/>
    <w:rsid w:val="008927C3"/>
    <w:rsid w:val="0089616A"/>
    <w:rsid w:val="00897B59"/>
    <w:rsid w:val="008A0DE0"/>
    <w:rsid w:val="008A4E3D"/>
    <w:rsid w:val="008A58C7"/>
    <w:rsid w:val="008A65F8"/>
    <w:rsid w:val="008A6AB6"/>
    <w:rsid w:val="008A6D73"/>
    <w:rsid w:val="008B1C83"/>
    <w:rsid w:val="008B2FCB"/>
    <w:rsid w:val="008B4511"/>
    <w:rsid w:val="008B49D1"/>
    <w:rsid w:val="008B7436"/>
    <w:rsid w:val="008C1F81"/>
    <w:rsid w:val="008C6F59"/>
    <w:rsid w:val="008C7BB8"/>
    <w:rsid w:val="008D21D1"/>
    <w:rsid w:val="008D2E95"/>
    <w:rsid w:val="008D2F87"/>
    <w:rsid w:val="008E21DD"/>
    <w:rsid w:val="008E29F4"/>
    <w:rsid w:val="008E38F6"/>
    <w:rsid w:val="008E7185"/>
    <w:rsid w:val="008F1D14"/>
    <w:rsid w:val="008F1EBC"/>
    <w:rsid w:val="008F4485"/>
    <w:rsid w:val="008F4B9F"/>
    <w:rsid w:val="008F60CB"/>
    <w:rsid w:val="008F7689"/>
    <w:rsid w:val="009015C6"/>
    <w:rsid w:val="009039A2"/>
    <w:rsid w:val="009041FC"/>
    <w:rsid w:val="00904843"/>
    <w:rsid w:val="00904F10"/>
    <w:rsid w:val="00905970"/>
    <w:rsid w:val="009059BC"/>
    <w:rsid w:val="00907B8C"/>
    <w:rsid w:val="00911E4B"/>
    <w:rsid w:val="00914EBC"/>
    <w:rsid w:val="00920CF2"/>
    <w:rsid w:val="009210C4"/>
    <w:rsid w:val="0092167B"/>
    <w:rsid w:val="00923F1D"/>
    <w:rsid w:val="00924D2B"/>
    <w:rsid w:val="00926293"/>
    <w:rsid w:val="00927281"/>
    <w:rsid w:val="00927F2C"/>
    <w:rsid w:val="0093017E"/>
    <w:rsid w:val="009310D7"/>
    <w:rsid w:val="0093179E"/>
    <w:rsid w:val="00931C7E"/>
    <w:rsid w:val="009364CE"/>
    <w:rsid w:val="00936EB7"/>
    <w:rsid w:val="009376D2"/>
    <w:rsid w:val="009377AE"/>
    <w:rsid w:val="009441AD"/>
    <w:rsid w:val="00944F1E"/>
    <w:rsid w:val="00945CD8"/>
    <w:rsid w:val="00946BAA"/>
    <w:rsid w:val="00946CAA"/>
    <w:rsid w:val="0095065D"/>
    <w:rsid w:val="00954267"/>
    <w:rsid w:val="00954B8F"/>
    <w:rsid w:val="00956B82"/>
    <w:rsid w:val="00962B06"/>
    <w:rsid w:val="009647E7"/>
    <w:rsid w:val="0096516B"/>
    <w:rsid w:val="009709B8"/>
    <w:rsid w:val="00972131"/>
    <w:rsid w:val="0097345F"/>
    <w:rsid w:val="00973AA4"/>
    <w:rsid w:val="00975AF7"/>
    <w:rsid w:val="009836CC"/>
    <w:rsid w:val="00986AB7"/>
    <w:rsid w:val="009877C2"/>
    <w:rsid w:val="00987E1A"/>
    <w:rsid w:val="009908A5"/>
    <w:rsid w:val="009947DF"/>
    <w:rsid w:val="009949F6"/>
    <w:rsid w:val="009A08C3"/>
    <w:rsid w:val="009A137D"/>
    <w:rsid w:val="009A2582"/>
    <w:rsid w:val="009A2B80"/>
    <w:rsid w:val="009A2D9D"/>
    <w:rsid w:val="009A344E"/>
    <w:rsid w:val="009A3AC2"/>
    <w:rsid w:val="009B02D4"/>
    <w:rsid w:val="009B2D90"/>
    <w:rsid w:val="009B351F"/>
    <w:rsid w:val="009B40EC"/>
    <w:rsid w:val="009B602A"/>
    <w:rsid w:val="009B6838"/>
    <w:rsid w:val="009B6E39"/>
    <w:rsid w:val="009B706E"/>
    <w:rsid w:val="009B7087"/>
    <w:rsid w:val="009C0D48"/>
    <w:rsid w:val="009C528B"/>
    <w:rsid w:val="009C7543"/>
    <w:rsid w:val="009D6E6E"/>
    <w:rsid w:val="009D78CA"/>
    <w:rsid w:val="009E0936"/>
    <w:rsid w:val="009E19F7"/>
    <w:rsid w:val="009E3DDE"/>
    <w:rsid w:val="009E73E6"/>
    <w:rsid w:val="009E7716"/>
    <w:rsid w:val="009F1F23"/>
    <w:rsid w:val="009F24A1"/>
    <w:rsid w:val="009F27D8"/>
    <w:rsid w:val="009F418E"/>
    <w:rsid w:val="009F4D50"/>
    <w:rsid w:val="009F589A"/>
    <w:rsid w:val="009F7EE3"/>
    <w:rsid w:val="00A03EE5"/>
    <w:rsid w:val="00A05E0C"/>
    <w:rsid w:val="00A06307"/>
    <w:rsid w:val="00A06E48"/>
    <w:rsid w:val="00A14E0A"/>
    <w:rsid w:val="00A15FB0"/>
    <w:rsid w:val="00A215E1"/>
    <w:rsid w:val="00A252E4"/>
    <w:rsid w:val="00A26065"/>
    <w:rsid w:val="00A26213"/>
    <w:rsid w:val="00A30A94"/>
    <w:rsid w:val="00A31F93"/>
    <w:rsid w:val="00A419AC"/>
    <w:rsid w:val="00A41AC3"/>
    <w:rsid w:val="00A42764"/>
    <w:rsid w:val="00A475D8"/>
    <w:rsid w:val="00A50C29"/>
    <w:rsid w:val="00A514F1"/>
    <w:rsid w:val="00A54DEC"/>
    <w:rsid w:val="00A57DE0"/>
    <w:rsid w:val="00A62DF7"/>
    <w:rsid w:val="00A641D5"/>
    <w:rsid w:val="00A67093"/>
    <w:rsid w:val="00A67691"/>
    <w:rsid w:val="00A7174B"/>
    <w:rsid w:val="00A71B59"/>
    <w:rsid w:val="00A76134"/>
    <w:rsid w:val="00A76AE0"/>
    <w:rsid w:val="00A8302E"/>
    <w:rsid w:val="00A84C04"/>
    <w:rsid w:val="00A86364"/>
    <w:rsid w:val="00A93975"/>
    <w:rsid w:val="00A9707A"/>
    <w:rsid w:val="00A97BDE"/>
    <w:rsid w:val="00AA0012"/>
    <w:rsid w:val="00AA166A"/>
    <w:rsid w:val="00AA1BD7"/>
    <w:rsid w:val="00AA3169"/>
    <w:rsid w:val="00AA39D1"/>
    <w:rsid w:val="00AA4851"/>
    <w:rsid w:val="00AA5B83"/>
    <w:rsid w:val="00AA6C71"/>
    <w:rsid w:val="00AA721C"/>
    <w:rsid w:val="00AB14CF"/>
    <w:rsid w:val="00AB5839"/>
    <w:rsid w:val="00AB6814"/>
    <w:rsid w:val="00AB7717"/>
    <w:rsid w:val="00AC1307"/>
    <w:rsid w:val="00AC153B"/>
    <w:rsid w:val="00AC33EE"/>
    <w:rsid w:val="00AC39D3"/>
    <w:rsid w:val="00AC3D69"/>
    <w:rsid w:val="00AD2A4B"/>
    <w:rsid w:val="00AD5972"/>
    <w:rsid w:val="00AE15A7"/>
    <w:rsid w:val="00AE2024"/>
    <w:rsid w:val="00AE74F4"/>
    <w:rsid w:val="00AF07B3"/>
    <w:rsid w:val="00AF1998"/>
    <w:rsid w:val="00AF42A2"/>
    <w:rsid w:val="00AF513E"/>
    <w:rsid w:val="00AF5142"/>
    <w:rsid w:val="00AF701F"/>
    <w:rsid w:val="00B00EBB"/>
    <w:rsid w:val="00B02994"/>
    <w:rsid w:val="00B0610B"/>
    <w:rsid w:val="00B07785"/>
    <w:rsid w:val="00B1093C"/>
    <w:rsid w:val="00B11B6E"/>
    <w:rsid w:val="00B141CC"/>
    <w:rsid w:val="00B21798"/>
    <w:rsid w:val="00B21E07"/>
    <w:rsid w:val="00B21E79"/>
    <w:rsid w:val="00B25F3E"/>
    <w:rsid w:val="00B31614"/>
    <w:rsid w:val="00B31C57"/>
    <w:rsid w:val="00B32AC0"/>
    <w:rsid w:val="00B32DA7"/>
    <w:rsid w:val="00B34B4E"/>
    <w:rsid w:val="00B4061E"/>
    <w:rsid w:val="00B41657"/>
    <w:rsid w:val="00B43767"/>
    <w:rsid w:val="00B449C2"/>
    <w:rsid w:val="00B451D6"/>
    <w:rsid w:val="00B46943"/>
    <w:rsid w:val="00B51CFC"/>
    <w:rsid w:val="00B524B9"/>
    <w:rsid w:val="00B530C2"/>
    <w:rsid w:val="00B53272"/>
    <w:rsid w:val="00B54200"/>
    <w:rsid w:val="00B55E47"/>
    <w:rsid w:val="00B60938"/>
    <w:rsid w:val="00B62410"/>
    <w:rsid w:val="00B63CAB"/>
    <w:rsid w:val="00B662EC"/>
    <w:rsid w:val="00B71586"/>
    <w:rsid w:val="00B72C99"/>
    <w:rsid w:val="00B74E09"/>
    <w:rsid w:val="00B8105A"/>
    <w:rsid w:val="00B85A79"/>
    <w:rsid w:val="00BA1943"/>
    <w:rsid w:val="00BA61AE"/>
    <w:rsid w:val="00BB33C7"/>
    <w:rsid w:val="00BB3A4D"/>
    <w:rsid w:val="00BB7A5A"/>
    <w:rsid w:val="00BC0C52"/>
    <w:rsid w:val="00BC4764"/>
    <w:rsid w:val="00BC4A5E"/>
    <w:rsid w:val="00BD1707"/>
    <w:rsid w:val="00BD2A53"/>
    <w:rsid w:val="00BD6DCE"/>
    <w:rsid w:val="00BD6DFB"/>
    <w:rsid w:val="00BE0B8A"/>
    <w:rsid w:val="00BE113F"/>
    <w:rsid w:val="00BE4538"/>
    <w:rsid w:val="00BE556D"/>
    <w:rsid w:val="00BE7B66"/>
    <w:rsid w:val="00BF03AD"/>
    <w:rsid w:val="00BF7225"/>
    <w:rsid w:val="00C00D84"/>
    <w:rsid w:val="00C00F38"/>
    <w:rsid w:val="00C070F6"/>
    <w:rsid w:val="00C073C2"/>
    <w:rsid w:val="00C12625"/>
    <w:rsid w:val="00C13C41"/>
    <w:rsid w:val="00C13FB2"/>
    <w:rsid w:val="00C14447"/>
    <w:rsid w:val="00C16EA9"/>
    <w:rsid w:val="00C17618"/>
    <w:rsid w:val="00C207AA"/>
    <w:rsid w:val="00C26D38"/>
    <w:rsid w:val="00C314AC"/>
    <w:rsid w:val="00C320BD"/>
    <w:rsid w:val="00C330FF"/>
    <w:rsid w:val="00C336AA"/>
    <w:rsid w:val="00C37110"/>
    <w:rsid w:val="00C41433"/>
    <w:rsid w:val="00C43D72"/>
    <w:rsid w:val="00C44D46"/>
    <w:rsid w:val="00C46560"/>
    <w:rsid w:val="00C46DE3"/>
    <w:rsid w:val="00C5451C"/>
    <w:rsid w:val="00C553CC"/>
    <w:rsid w:val="00C55E50"/>
    <w:rsid w:val="00C564DA"/>
    <w:rsid w:val="00C567CB"/>
    <w:rsid w:val="00C56A5B"/>
    <w:rsid w:val="00C613F1"/>
    <w:rsid w:val="00C65EA0"/>
    <w:rsid w:val="00C71E2D"/>
    <w:rsid w:val="00C7686B"/>
    <w:rsid w:val="00C7764A"/>
    <w:rsid w:val="00C81FA5"/>
    <w:rsid w:val="00C84B6A"/>
    <w:rsid w:val="00C84EA4"/>
    <w:rsid w:val="00C87267"/>
    <w:rsid w:val="00C87523"/>
    <w:rsid w:val="00C9411E"/>
    <w:rsid w:val="00C94F34"/>
    <w:rsid w:val="00C9736B"/>
    <w:rsid w:val="00CA7EDE"/>
    <w:rsid w:val="00CB190F"/>
    <w:rsid w:val="00CB20E0"/>
    <w:rsid w:val="00CB3078"/>
    <w:rsid w:val="00CB483D"/>
    <w:rsid w:val="00CC082D"/>
    <w:rsid w:val="00CC32CE"/>
    <w:rsid w:val="00CC4600"/>
    <w:rsid w:val="00CC4A86"/>
    <w:rsid w:val="00CC5E69"/>
    <w:rsid w:val="00CC7A1F"/>
    <w:rsid w:val="00CD32C5"/>
    <w:rsid w:val="00CD41E9"/>
    <w:rsid w:val="00CD52BA"/>
    <w:rsid w:val="00CD554A"/>
    <w:rsid w:val="00CD6579"/>
    <w:rsid w:val="00CE3F9B"/>
    <w:rsid w:val="00CE7113"/>
    <w:rsid w:val="00CE7F8D"/>
    <w:rsid w:val="00CF009C"/>
    <w:rsid w:val="00CF0BC4"/>
    <w:rsid w:val="00CF1F35"/>
    <w:rsid w:val="00CF23F9"/>
    <w:rsid w:val="00CF2DA3"/>
    <w:rsid w:val="00CF3935"/>
    <w:rsid w:val="00CF4C87"/>
    <w:rsid w:val="00D00DEB"/>
    <w:rsid w:val="00D01BF9"/>
    <w:rsid w:val="00D01F91"/>
    <w:rsid w:val="00D06787"/>
    <w:rsid w:val="00D15141"/>
    <w:rsid w:val="00D17122"/>
    <w:rsid w:val="00D200CB"/>
    <w:rsid w:val="00D25F12"/>
    <w:rsid w:val="00D268C6"/>
    <w:rsid w:val="00D26F5C"/>
    <w:rsid w:val="00D32D14"/>
    <w:rsid w:val="00D335E2"/>
    <w:rsid w:val="00D40CE5"/>
    <w:rsid w:val="00D42033"/>
    <w:rsid w:val="00D4267C"/>
    <w:rsid w:val="00D444A3"/>
    <w:rsid w:val="00D45041"/>
    <w:rsid w:val="00D456AD"/>
    <w:rsid w:val="00D47DFD"/>
    <w:rsid w:val="00D50ACB"/>
    <w:rsid w:val="00D5235A"/>
    <w:rsid w:val="00D52ED5"/>
    <w:rsid w:val="00D5378D"/>
    <w:rsid w:val="00D55398"/>
    <w:rsid w:val="00D55BA4"/>
    <w:rsid w:val="00D560FE"/>
    <w:rsid w:val="00D56318"/>
    <w:rsid w:val="00D60597"/>
    <w:rsid w:val="00D60C08"/>
    <w:rsid w:val="00D61F32"/>
    <w:rsid w:val="00D62258"/>
    <w:rsid w:val="00D62FF9"/>
    <w:rsid w:val="00D63EDF"/>
    <w:rsid w:val="00D672D6"/>
    <w:rsid w:val="00D74CA1"/>
    <w:rsid w:val="00D75B14"/>
    <w:rsid w:val="00D806B9"/>
    <w:rsid w:val="00D81AB5"/>
    <w:rsid w:val="00D83E08"/>
    <w:rsid w:val="00D8500D"/>
    <w:rsid w:val="00D85EBE"/>
    <w:rsid w:val="00D92061"/>
    <w:rsid w:val="00D93736"/>
    <w:rsid w:val="00D93A11"/>
    <w:rsid w:val="00D94093"/>
    <w:rsid w:val="00D94F89"/>
    <w:rsid w:val="00D95148"/>
    <w:rsid w:val="00DA200F"/>
    <w:rsid w:val="00DA4E3E"/>
    <w:rsid w:val="00DA5C76"/>
    <w:rsid w:val="00DA63D4"/>
    <w:rsid w:val="00DA75AC"/>
    <w:rsid w:val="00DB115E"/>
    <w:rsid w:val="00DB2A5F"/>
    <w:rsid w:val="00DB51A6"/>
    <w:rsid w:val="00DB530F"/>
    <w:rsid w:val="00DB5C3D"/>
    <w:rsid w:val="00DC0153"/>
    <w:rsid w:val="00DC4291"/>
    <w:rsid w:val="00DD0CF9"/>
    <w:rsid w:val="00DD17D3"/>
    <w:rsid w:val="00DD1F98"/>
    <w:rsid w:val="00DD3E41"/>
    <w:rsid w:val="00DD70E7"/>
    <w:rsid w:val="00DD7126"/>
    <w:rsid w:val="00DE222B"/>
    <w:rsid w:val="00DE5BB3"/>
    <w:rsid w:val="00DE714D"/>
    <w:rsid w:val="00DF0313"/>
    <w:rsid w:val="00DF08E1"/>
    <w:rsid w:val="00DF124B"/>
    <w:rsid w:val="00DF48AC"/>
    <w:rsid w:val="00DF4FEB"/>
    <w:rsid w:val="00DF5CD7"/>
    <w:rsid w:val="00DF7895"/>
    <w:rsid w:val="00E03C60"/>
    <w:rsid w:val="00E062ED"/>
    <w:rsid w:val="00E10803"/>
    <w:rsid w:val="00E14D05"/>
    <w:rsid w:val="00E14E9F"/>
    <w:rsid w:val="00E17AF5"/>
    <w:rsid w:val="00E2183E"/>
    <w:rsid w:val="00E21A5F"/>
    <w:rsid w:val="00E25151"/>
    <w:rsid w:val="00E26672"/>
    <w:rsid w:val="00E2771F"/>
    <w:rsid w:val="00E31C7C"/>
    <w:rsid w:val="00E3263D"/>
    <w:rsid w:val="00E33AF3"/>
    <w:rsid w:val="00E344E8"/>
    <w:rsid w:val="00E3451F"/>
    <w:rsid w:val="00E356F1"/>
    <w:rsid w:val="00E35C5C"/>
    <w:rsid w:val="00E36A85"/>
    <w:rsid w:val="00E36DAB"/>
    <w:rsid w:val="00E4473B"/>
    <w:rsid w:val="00E471E1"/>
    <w:rsid w:val="00E47710"/>
    <w:rsid w:val="00E502BE"/>
    <w:rsid w:val="00E50D9C"/>
    <w:rsid w:val="00E515E2"/>
    <w:rsid w:val="00E52790"/>
    <w:rsid w:val="00E534E3"/>
    <w:rsid w:val="00E53B29"/>
    <w:rsid w:val="00E560E0"/>
    <w:rsid w:val="00E56419"/>
    <w:rsid w:val="00E616E0"/>
    <w:rsid w:val="00E6183B"/>
    <w:rsid w:val="00E6673C"/>
    <w:rsid w:val="00E71A42"/>
    <w:rsid w:val="00E73C02"/>
    <w:rsid w:val="00E74D18"/>
    <w:rsid w:val="00E751E8"/>
    <w:rsid w:val="00E775AB"/>
    <w:rsid w:val="00E8132C"/>
    <w:rsid w:val="00E81793"/>
    <w:rsid w:val="00E82CAE"/>
    <w:rsid w:val="00E8433F"/>
    <w:rsid w:val="00E865E5"/>
    <w:rsid w:val="00E916DB"/>
    <w:rsid w:val="00E92E39"/>
    <w:rsid w:val="00E93466"/>
    <w:rsid w:val="00E953BA"/>
    <w:rsid w:val="00E973DE"/>
    <w:rsid w:val="00EA1250"/>
    <w:rsid w:val="00EA25FE"/>
    <w:rsid w:val="00EA318B"/>
    <w:rsid w:val="00EB1C06"/>
    <w:rsid w:val="00EB3BAF"/>
    <w:rsid w:val="00EB4FCE"/>
    <w:rsid w:val="00EB64A6"/>
    <w:rsid w:val="00EB6894"/>
    <w:rsid w:val="00EC0683"/>
    <w:rsid w:val="00EC20FE"/>
    <w:rsid w:val="00EC27CC"/>
    <w:rsid w:val="00EC4F9A"/>
    <w:rsid w:val="00EC53D8"/>
    <w:rsid w:val="00EC727F"/>
    <w:rsid w:val="00ED1695"/>
    <w:rsid w:val="00ED2112"/>
    <w:rsid w:val="00ED29AF"/>
    <w:rsid w:val="00ED65D7"/>
    <w:rsid w:val="00EE1301"/>
    <w:rsid w:val="00EE3E6A"/>
    <w:rsid w:val="00EF5255"/>
    <w:rsid w:val="00EF660E"/>
    <w:rsid w:val="00F017DA"/>
    <w:rsid w:val="00F04471"/>
    <w:rsid w:val="00F12B52"/>
    <w:rsid w:val="00F13957"/>
    <w:rsid w:val="00F14A53"/>
    <w:rsid w:val="00F15F40"/>
    <w:rsid w:val="00F160BB"/>
    <w:rsid w:val="00F160F1"/>
    <w:rsid w:val="00F166EC"/>
    <w:rsid w:val="00F16995"/>
    <w:rsid w:val="00F17402"/>
    <w:rsid w:val="00F2474E"/>
    <w:rsid w:val="00F2686E"/>
    <w:rsid w:val="00F31F20"/>
    <w:rsid w:val="00F353BA"/>
    <w:rsid w:val="00F356FB"/>
    <w:rsid w:val="00F366FB"/>
    <w:rsid w:val="00F37EBA"/>
    <w:rsid w:val="00F422BE"/>
    <w:rsid w:val="00F50F80"/>
    <w:rsid w:val="00F52D9D"/>
    <w:rsid w:val="00F5316A"/>
    <w:rsid w:val="00F5354D"/>
    <w:rsid w:val="00F5441A"/>
    <w:rsid w:val="00F5551A"/>
    <w:rsid w:val="00F55F71"/>
    <w:rsid w:val="00F623F9"/>
    <w:rsid w:val="00F63500"/>
    <w:rsid w:val="00F63B2B"/>
    <w:rsid w:val="00F640F6"/>
    <w:rsid w:val="00F64E77"/>
    <w:rsid w:val="00F66C71"/>
    <w:rsid w:val="00F67A0D"/>
    <w:rsid w:val="00F70810"/>
    <w:rsid w:val="00F710D3"/>
    <w:rsid w:val="00F7552A"/>
    <w:rsid w:val="00F76E91"/>
    <w:rsid w:val="00F828CD"/>
    <w:rsid w:val="00F83B61"/>
    <w:rsid w:val="00F84B75"/>
    <w:rsid w:val="00F86B7E"/>
    <w:rsid w:val="00F9427F"/>
    <w:rsid w:val="00F95BAF"/>
    <w:rsid w:val="00F964CC"/>
    <w:rsid w:val="00FA0C55"/>
    <w:rsid w:val="00FA5EE4"/>
    <w:rsid w:val="00FA688B"/>
    <w:rsid w:val="00FB06A4"/>
    <w:rsid w:val="00FB3955"/>
    <w:rsid w:val="00FB4F1A"/>
    <w:rsid w:val="00FB5A74"/>
    <w:rsid w:val="00FC11ED"/>
    <w:rsid w:val="00FC2CE0"/>
    <w:rsid w:val="00FC58D2"/>
    <w:rsid w:val="00FC6DD5"/>
    <w:rsid w:val="00FC718D"/>
    <w:rsid w:val="00FD0212"/>
    <w:rsid w:val="00FD1149"/>
    <w:rsid w:val="00FD1EC5"/>
    <w:rsid w:val="00FD311D"/>
    <w:rsid w:val="00FD3A29"/>
    <w:rsid w:val="00FD57D1"/>
    <w:rsid w:val="00FE43E9"/>
    <w:rsid w:val="00FE467F"/>
    <w:rsid w:val="00FE4DBB"/>
    <w:rsid w:val="00FE4F1A"/>
    <w:rsid w:val="00FE6DC9"/>
    <w:rsid w:val="00FF085D"/>
    <w:rsid w:val="00FF5A0E"/>
    <w:rsid w:val="00FF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DF697"/>
  <w15:docId w15:val="{7AFF3582-B80C-43B5-B6D6-D9328524A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12A5B"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left="1685" w:hanging="725"/>
      <w:jc w:val="both"/>
      <w:outlineLvl w:val="0"/>
    </w:pPr>
    <w:rPr>
      <w:b/>
      <w:bCs/>
      <w:i/>
      <w:sz w:val="24"/>
      <w:szCs w:val="24"/>
    </w:rPr>
  </w:style>
  <w:style w:type="paragraph" w:styleId="Ttulo2">
    <w:name w:val="heading 2"/>
    <w:basedOn w:val="Normal"/>
    <w:link w:val="Ttulo2Car"/>
    <w:uiPriority w:val="1"/>
    <w:qFormat/>
    <w:pPr>
      <w:ind w:left="1868"/>
      <w:jc w:val="both"/>
      <w:outlineLvl w:val="1"/>
    </w:pPr>
    <w:rPr>
      <w:i/>
      <w:sz w:val="24"/>
      <w:szCs w:val="24"/>
    </w:rPr>
  </w:style>
  <w:style w:type="paragraph" w:styleId="Ttulo3">
    <w:name w:val="heading 3"/>
    <w:basedOn w:val="Normal"/>
    <w:uiPriority w:val="1"/>
    <w:qFormat/>
    <w:pPr>
      <w:ind w:left="604"/>
      <w:outlineLvl w:val="2"/>
    </w:pPr>
    <w:rPr>
      <w:b/>
      <w:bCs/>
    </w:rPr>
  </w:style>
  <w:style w:type="paragraph" w:styleId="Ttulo4">
    <w:name w:val="heading 4"/>
    <w:basedOn w:val="Normal"/>
    <w:uiPriority w:val="1"/>
    <w:qFormat/>
    <w:pPr>
      <w:ind w:left="400"/>
      <w:outlineLvl w:val="3"/>
    </w:pPr>
    <w:rPr>
      <w:b/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Prrafodelista">
    <w:name w:val="List Paragraph"/>
    <w:basedOn w:val="Normal"/>
    <w:link w:val="PrrafodelistaCar"/>
    <w:uiPriority w:val="1"/>
    <w:qFormat/>
    <w:pPr>
      <w:ind w:left="1569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F03A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F03AD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F03A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3AD"/>
    <w:rPr>
      <w:rFonts w:ascii="Arial" w:eastAsia="Arial" w:hAnsi="Arial" w:cs="Arial"/>
      <w:lang w:val="es-ES"/>
    </w:rPr>
  </w:style>
  <w:style w:type="paragraph" w:customStyle="1" w:styleId="cuerpo">
    <w:name w:val="cuerpo"/>
    <w:basedOn w:val="Normal"/>
    <w:rsid w:val="005D332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PE" w:eastAsia="es-PE"/>
    </w:rPr>
  </w:style>
  <w:style w:type="character" w:customStyle="1" w:styleId="no-style-override">
    <w:name w:val="no-style-override"/>
    <w:basedOn w:val="Fuentedeprrafopredeter"/>
    <w:rsid w:val="005D3324"/>
  </w:style>
  <w:style w:type="character" w:customStyle="1" w:styleId="no-style-override-1">
    <w:name w:val="no-style-override-1"/>
    <w:basedOn w:val="Fuentedeprrafopredeter"/>
    <w:rsid w:val="005D3324"/>
  </w:style>
  <w:style w:type="character" w:styleId="Refdecomentario">
    <w:name w:val="annotation reference"/>
    <w:basedOn w:val="Fuentedeprrafopredeter"/>
    <w:uiPriority w:val="99"/>
    <w:semiHidden/>
    <w:unhideWhenUsed/>
    <w:rsid w:val="00E2183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2183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2183E"/>
    <w:rPr>
      <w:rFonts w:ascii="Arial" w:eastAsia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2183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2183E"/>
    <w:rPr>
      <w:rFonts w:ascii="Arial" w:eastAsia="Arial" w:hAnsi="Arial" w:cs="Arial"/>
      <w:b/>
      <w:bCs/>
      <w:sz w:val="20"/>
      <w:szCs w:val="20"/>
      <w:lang w:val="es-ES"/>
    </w:rPr>
  </w:style>
  <w:style w:type="paragraph" w:customStyle="1" w:styleId="titulo1">
    <w:name w:val="titulo 1"/>
    <w:rsid w:val="00B55E47"/>
    <w:pPr>
      <w:widowControl/>
      <w:tabs>
        <w:tab w:val="left" w:pos="397"/>
      </w:tabs>
      <w:adjustRightInd w:val="0"/>
    </w:pPr>
    <w:rPr>
      <w:rFonts w:ascii="Arial" w:eastAsia="Times New Roman" w:hAnsi="Arial" w:cs="Arial"/>
      <w:b/>
      <w:bCs/>
      <w:color w:val="000000"/>
      <w:lang w:val="es-ES" w:eastAsia="es-ES"/>
    </w:rPr>
  </w:style>
  <w:style w:type="paragraph" w:customStyle="1" w:styleId="titulo3">
    <w:name w:val="titulo 3"/>
    <w:basedOn w:val="Normal"/>
    <w:rsid w:val="00A215E1"/>
    <w:pPr>
      <w:widowControl/>
      <w:tabs>
        <w:tab w:val="left" w:pos="1644"/>
        <w:tab w:val="left" w:pos="6123"/>
      </w:tabs>
      <w:adjustRightInd w:val="0"/>
      <w:ind w:left="1644" w:hanging="680"/>
    </w:pPr>
    <w:rPr>
      <w:rFonts w:eastAsia="Times New Roman"/>
      <w:b/>
      <w:bCs/>
      <w:lang w:eastAsia="es-ES"/>
    </w:rPr>
  </w:style>
  <w:style w:type="paragraph" w:styleId="Textonotapie">
    <w:name w:val="footnote text"/>
    <w:basedOn w:val="Normal"/>
    <w:link w:val="TextonotapieCar"/>
    <w:semiHidden/>
    <w:rsid w:val="00A215E1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A215E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uiPriority w:val="99"/>
    <w:semiHidden/>
    <w:rsid w:val="00A215E1"/>
    <w:rPr>
      <w:vertAlign w:val="superscript"/>
    </w:rPr>
  </w:style>
  <w:style w:type="character" w:customStyle="1" w:styleId="PrrafodelistaCar">
    <w:name w:val="Párrafo de lista Car"/>
    <w:link w:val="Prrafodelista"/>
    <w:uiPriority w:val="1"/>
    <w:locked/>
    <w:rsid w:val="00550238"/>
    <w:rPr>
      <w:rFonts w:ascii="Arial" w:eastAsia="Arial" w:hAnsi="Arial" w:cs="Arial"/>
      <w:lang w:val="es-ES"/>
    </w:rPr>
  </w:style>
  <w:style w:type="character" w:styleId="Hipervnculo">
    <w:name w:val="Hyperlink"/>
    <w:basedOn w:val="Fuentedeprrafopredeter"/>
    <w:uiPriority w:val="99"/>
    <w:unhideWhenUsed/>
    <w:rsid w:val="00B31614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31614"/>
    <w:rPr>
      <w:color w:val="605E5C"/>
      <w:shd w:val="clear" w:color="auto" w:fill="E1DFDD"/>
    </w:rPr>
  </w:style>
  <w:style w:type="paragraph" w:customStyle="1" w:styleId="cuerpo1">
    <w:name w:val="cuerpo 1"/>
    <w:rsid w:val="007C28C7"/>
    <w:pPr>
      <w:widowControl/>
      <w:adjustRightInd w:val="0"/>
      <w:ind w:left="397"/>
      <w:jc w:val="both"/>
    </w:pPr>
    <w:rPr>
      <w:rFonts w:ascii="Arial" w:eastAsia="Times New Roman" w:hAnsi="Arial" w:cs="Arial"/>
      <w:color w:val="000000"/>
      <w:lang w:val="es-ES" w:eastAsia="es-ES"/>
    </w:rPr>
  </w:style>
  <w:style w:type="table" w:styleId="Tablaconcuadrcula">
    <w:name w:val="Table Grid"/>
    <w:basedOn w:val="Tablanormal"/>
    <w:uiPriority w:val="59"/>
    <w:rsid w:val="00B31C57"/>
    <w:pPr>
      <w:widowControl/>
      <w:autoSpaceDE/>
      <w:autoSpaceDN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Normal"/>
    <w:rsid w:val="00AD2A4B"/>
    <w:pPr>
      <w:widowControl/>
    </w:pPr>
    <w:rPr>
      <w:rFonts w:eastAsia="Times New Roman"/>
      <w:color w:val="000000"/>
      <w:sz w:val="24"/>
      <w:szCs w:val="24"/>
      <w:lang w:eastAsia="es-ES"/>
    </w:rPr>
  </w:style>
  <w:style w:type="paragraph" w:customStyle="1" w:styleId="CM4">
    <w:name w:val="CM4"/>
    <w:basedOn w:val="default"/>
    <w:next w:val="default"/>
    <w:rsid w:val="009B351F"/>
    <w:pPr>
      <w:widowControl w:val="0"/>
      <w:adjustRightInd w:val="0"/>
      <w:spacing w:after="83"/>
    </w:pPr>
    <w:rPr>
      <w:color w:val="aut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3AC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3AC2"/>
    <w:rPr>
      <w:rFonts w:ascii="Segoe UI" w:eastAsia="Arial" w:hAnsi="Segoe UI" w:cs="Segoe UI"/>
      <w:sz w:val="18"/>
      <w:szCs w:val="18"/>
      <w:lang w:val="es-ES"/>
    </w:rPr>
  </w:style>
  <w:style w:type="table" w:styleId="Tabladecuadrcula5oscura-nfasis6">
    <w:name w:val="Grid Table 5 Dark Accent 6"/>
    <w:basedOn w:val="Tablanormal"/>
    <w:uiPriority w:val="50"/>
    <w:rsid w:val="0097345F"/>
    <w:pPr>
      <w:widowControl/>
      <w:autoSpaceDE/>
      <w:autoSpaceDN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ladecuadrcula4-nfasis5">
    <w:name w:val="Grid Table 4 Accent 5"/>
    <w:basedOn w:val="Tablanormal"/>
    <w:uiPriority w:val="49"/>
    <w:rsid w:val="0097345F"/>
    <w:pPr>
      <w:widowControl/>
      <w:autoSpaceDE/>
      <w:autoSpaceDN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customStyle="1" w:styleId="CharacterStyle1">
    <w:name w:val="Character Style 1"/>
    <w:uiPriority w:val="99"/>
    <w:rsid w:val="00C7686B"/>
    <w:rPr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1"/>
    <w:rsid w:val="008A65F8"/>
    <w:rPr>
      <w:rFonts w:ascii="Arial" w:eastAsia="Arial" w:hAnsi="Arial" w:cs="Arial"/>
      <w:i/>
      <w:sz w:val="24"/>
      <w:szCs w:val="24"/>
      <w:lang w:val="es-ES"/>
    </w:rPr>
  </w:style>
  <w:style w:type="character" w:styleId="Textoennegrita">
    <w:name w:val="Strong"/>
    <w:basedOn w:val="Fuentedeprrafopredeter"/>
    <w:uiPriority w:val="22"/>
    <w:qFormat/>
    <w:rsid w:val="00CC7A1F"/>
    <w:rPr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81FA5"/>
    <w:rPr>
      <w:rFonts w:ascii="Arial" w:eastAsia="Arial" w:hAnsi="Arial" w:cs="Arial"/>
      <w:lang w:val="es-ES"/>
    </w:rPr>
  </w:style>
  <w:style w:type="paragraph" w:styleId="Ttulo">
    <w:name w:val="Title"/>
    <w:basedOn w:val="Normal"/>
    <w:link w:val="TtuloCar"/>
    <w:qFormat/>
    <w:rsid w:val="0084676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character" w:customStyle="1" w:styleId="TtuloCar">
    <w:name w:val="Título Car"/>
    <w:basedOn w:val="Fuentedeprrafopredeter"/>
    <w:link w:val="Ttulo"/>
    <w:rsid w:val="0084676E"/>
    <w:rPr>
      <w:rFonts w:ascii="Times New Roman" w:eastAsia="Times New Roman" w:hAnsi="Times New Roman" w:cs="Times New Roman"/>
      <w:b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5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2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970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60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8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923C6-8F8E-421F-A61D-073754828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1398</Words>
  <Characters>7692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REV Nº</vt:lpstr>
    </vt:vector>
  </TitlesOfParts>
  <Company/>
  <LinksUpToDate>false</LinksUpToDate>
  <CharactersWithSpaces>9072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 Nº</dc:title>
  <dc:subject/>
  <dc:creator>Administrator</dc:creator>
  <cp:keywords/>
  <dc:description/>
  <cp:lastModifiedBy>LIZET HILDA ARTEAGA NUÑEZ</cp:lastModifiedBy>
  <cp:revision>20</cp:revision>
  <cp:lastPrinted>2025-04-07T17:48:00Z</cp:lastPrinted>
  <dcterms:created xsi:type="dcterms:W3CDTF">2025-04-07T17:38:00Z</dcterms:created>
  <dcterms:modified xsi:type="dcterms:W3CDTF">2025-05-12T17:09:00Z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2021-03-25T00:00:00Z</vt:filetime>
  </property>
</Properties>
</file>