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127A" w14:textId="4DBAFBD5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 w:rsidRPr="00B45C85">
        <w:rPr>
          <w:rFonts w:asciiTheme="minorHAnsi" w:eastAsia="Arial" w:hAnsiTheme="minorHAnsi" w:cstheme="minorHAnsi"/>
          <w:b/>
          <w:bCs/>
        </w:rPr>
        <w:t>01</w:t>
      </w:r>
    </w:p>
    <w:p w14:paraId="6B68A543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2898FE7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CARTA DE PRESENTACIÓN</w:t>
      </w:r>
      <w:r w:rsidRPr="00B45C85">
        <w:rPr>
          <w:rFonts w:asciiTheme="minorHAnsi" w:eastAsia="Arial" w:hAnsiTheme="minorHAnsi" w:cstheme="minorHAnsi"/>
          <w:u w:val="single"/>
        </w:rPr>
        <w:t xml:space="preserve"> </w:t>
      </w:r>
      <w:r w:rsidRPr="00B45C85">
        <w:rPr>
          <w:rFonts w:asciiTheme="minorHAnsi" w:eastAsia="Arial" w:hAnsiTheme="minorHAnsi" w:cstheme="minorHAnsi"/>
          <w:b/>
          <w:u w:val="single"/>
        </w:rPr>
        <w:t>DE EXPRESIÓN DE INTERÉS</w:t>
      </w:r>
    </w:p>
    <w:p w14:paraId="1066F04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581C8D7D" w14:textId="0A957CFC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CONSULTORÍA INDIVIDUAL N</w:t>
      </w:r>
      <w:bookmarkStart w:id="0" w:name="_Hlk227854756"/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bookmarkEnd w:id="0"/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>
        <w:rPr>
          <w:rFonts w:asciiTheme="minorHAnsi" w:eastAsia="Arial" w:hAnsiTheme="minorHAnsi" w:cstheme="minorHAnsi"/>
          <w:b/>
          <w:bCs/>
        </w:rPr>
        <w:t>0</w:t>
      </w:r>
      <w:r w:rsidR="00FB70AD">
        <w:rPr>
          <w:rFonts w:asciiTheme="minorHAnsi" w:eastAsia="Arial" w:hAnsiTheme="minorHAnsi" w:cstheme="minorHAnsi"/>
          <w:b/>
          <w:bCs/>
        </w:rPr>
        <w:t>31</w:t>
      </w:r>
      <w:r w:rsidRPr="00B45C85">
        <w:rPr>
          <w:rFonts w:asciiTheme="minorHAnsi" w:eastAsia="Arial" w:hAnsiTheme="minorHAnsi" w:cstheme="minorHAnsi"/>
          <w:b/>
          <w:bCs/>
        </w:rPr>
        <w:t>-2026</w:t>
      </w:r>
      <w:r w:rsidRPr="00B45C85">
        <w:rPr>
          <w:rFonts w:asciiTheme="minorHAnsi" w:hAnsiTheme="minorHAnsi" w:cstheme="minorHAnsi"/>
        </w:rPr>
        <w:t>-</w:t>
      </w:r>
      <w:r w:rsidRPr="00B45C85">
        <w:rPr>
          <w:rFonts w:asciiTheme="minorHAnsi" w:eastAsia="Arial" w:hAnsiTheme="minorHAnsi" w:cstheme="minorHAnsi"/>
          <w:b/>
          <w:bCs/>
        </w:rPr>
        <w:t>SENASA/PRODESA</w:t>
      </w:r>
    </w:p>
    <w:p w14:paraId="5A6CC901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1A6807F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</w:rPr>
        <w:t>Lugar y Fecha ___________________</w:t>
      </w:r>
    </w:p>
    <w:p w14:paraId="2406C8C8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</w:rPr>
      </w:pPr>
    </w:p>
    <w:p w14:paraId="335154A8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Señor:</w:t>
      </w:r>
    </w:p>
    <w:p w14:paraId="52298D1E" w14:textId="77777777" w:rsidR="000F5FE2" w:rsidRPr="00B45C85" w:rsidRDefault="000F5FE2" w:rsidP="000F5FE2">
      <w:pPr>
        <w:keepNext/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Presidente del Comité de Evaluación</w:t>
      </w:r>
    </w:p>
    <w:p w14:paraId="1F179ACE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bCs/>
        </w:rPr>
      </w:pPr>
      <w:r w:rsidRPr="00B45C85">
        <w:rPr>
          <w:rFonts w:asciiTheme="minorHAnsi" w:eastAsia="Arial" w:hAnsiTheme="minorHAnsi" w:cstheme="minorHAnsi"/>
          <w:bCs/>
        </w:rPr>
        <w:t>UNIDAD EJECUTORA 002 PROGRAMA DE DESARROLLO DE SANIDAD AGROPECUARIA – PRODESA</w:t>
      </w:r>
    </w:p>
    <w:p w14:paraId="3239900A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Presente. -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710"/>
        <w:gridCol w:w="6810"/>
      </w:tblGrid>
      <w:tr w:rsidR="000F5FE2" w:rsidRPr="00B45C85" w14:paraId="39004CA8" w14:textId="77777777" w:rsidTr="00C62F50">
        <w:trPr>
          <w:trHeight w:val="777"/>
        </w:trPr>
        <w:tc>
          <w:tcPr>
            <w:tcW w:w="1711" w:type="dxa"/>
            <w:vAlign w:val="center"/>
            <w:hideMark/>
          </w:tcPr>
          <w:p w14:paraId="6557A4D3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Asunto:</w:t>
            </w:r>
          </w:p>
        </w:tc>
        <w:tc>
          <w:tcPr>
            <w:tcW w:w="6812" w:type="dxa"/>
            <w:vAlign w:val="center"/>
            <w:hideMark/>
          </w:tcPr>
          <w:p w14:paraId="6E5B20A5" w14:textId="1DC575D1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lang w:val="es-ES"/>
              </w:rPr>
              <w:t xml:space="preserve">Expresión de interés para participar en el proceso de selección de servicios </w:t>
            </w:r>
            <w:r w:rsidRPr="004A1103">
              <w:rPr>
                <w:rFonts w:asciiTheme="minorHAnsi" w:eastAsia="Arial" w:hAnsiTheme="minorHAnsi" w:cstheme="minorHAnsi"/>
                <w:lang w:val="es-ES"/>
              </w:rPr>
              <w:t xml:space="preserve">de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Consultoría Individual N</w:t>
            </w:r>
            <w:r w:rsidR="00264656" w:rsidRPr="00264656"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  <w:t>o</w:t>
            </w:r>
            <w:r w:rsidR="00264656">
              <w:rPr>
                <w:rFonts w:asciiTheme="minorHAnsi" w:eastAsia="Arial" w:hAnsiTheme="minorHAnsi" w:cstheme="minorHAnsi"/>
                <w:b/>
                <w:lang w:val="es-ES"/>
              </w:rPr>
              <w:t xml:space="preserve">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0</w:t>
            </w:r>
            <w:r w:rsidR="00FB70AD">
              <w:rPr>
                <w:rFonts w:asciiTheme="minorHAnsi" w:eastAsia="Arial" w:hAnsiTheme="minorHAnsi" w:cstheme="minorHAnsi"/>
                <w:b/>
                <w:lang w:val="es-ES"/>
              </w:rPr>
              <w:t>31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-2026</w:t>
            </w:r>
            <w:r w:rsidRPr="004A1103">
              <w:rPr>
                <w:rFonts w:asciiTheme="minorHAnsi" w:eastAsia="Arial" w:hAnsiTheme="minorHAnsi" w:cstheme="minorHAnsi"/>
                <w:bCs/>
                <w:lang w:val="es-ES"/>
              </w:rPr>
              <w:t>.</w:t>
            </w:r>
          </w:p>
        </w:tc>
      </w:tr>
      <w:tr w:rsidR="000F5FE2" w:rsidRPr="00B45C85" w14:paraId="7737ABAF" w14:textId="77777777" w:rsidTr="00C62F50">
        <w:trPr>
          <w:trHeight w:val="892"/>
        </w:trPr>
        <w:tc>
          <w:tcPr>
            <w:tcW w:w="1711" w:type="dxa"/>
            <w:vAlign w:val="center"/>
            <w:hideMark/>
          </w:tcPr>
          <w:p w14:paraId="5B89A677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Referencia:</w:t>
            </w:r>
          </w:p>
        </w:tc>
        <w:tc>
          <w:tcPr>
            <w:tcW w:w="6812" w:type="dxa"/>
            <w:vAlign w:val="center"/>
            <w:hideMark/>
          </w:tcPr>
          <w:p w14:paraId="4AC4107A" w14:textId="2A24C589" w:rsidR="000F5FE2" w:rsidRPr="00B45C85" w:rsidRDefault="00681EB8" w:rsidP="00BF05F9">
            <w:pPr>
              <w:shd w:val="clear" w:color="auto" w:fill="FFFFFF"/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color w:val="002060"/>
              </w:rPr>
            </w:pPr>
            <w:r>
              <w:rPr>
                <w:rFonts w:asciiTheme="minorHAnsi" w:eastAsia="Arial" w:hAnsiTheme="minorHAnsi" w:cstheme="minorHAnsi"/>
                <w:lang w:val="es-ES"/>
              </w:rPr>
              <w:t>“</w:t>
            </w:r>
            <w:r w:rsidR="00BF05F9" w:rsidRPr="00BF05F9">
              <w:rPr>
                <w:rFonts w:asciiTheme="minorHAnsi" w:eastAsia="Arial" w:hAnsiTheme="minorHAnsi" w:cstheme="minorHAnsi"/>
                <w:lang w:val="es-ES"/>
              </w:rPr>
              <w:t>Contratación de un Especialista para Elaboración de la Especialidad de</w:t>
            </w:r>
            <w:r w:rsidR="00BF05F9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BF05F9" w:rsidRPr="00BF05F9">
              <w:rPr>
                <w:rFonts w:asciiTheme="minorHAnsi" w:eastAsia="Arial" w:hAnsiTheme="minorHAnsi" w:cstheme="minorHAnsi"/>
                <w:lang w:val="es-ES"/>
              </w:rPr>
              <w:t>Tecnologías de la Información y Comunicaciones para el Expediente de</w:t>
            </w:r>
            <w:r w:rsidR="00BF05F9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BF05F9" w:rsidRPr="00BF05F9">
              <w:rPr>
                <w:rFonts w:asciiTheme="minorHAnsi" w:eastAsia="Arial" w:hAnsiTheme="minorHAnsi" w:cstheme="minorHAnsi"/>
                <w:lang w:val="es-ES"/>
              </w:rPr>
              <w:t>Acondicionamiento del Centro de Vigilancia Sanitaria de Mercado Mayorista</w:t>
            </w:r>
            <w:r w:rsidR="00747D6D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BF05F9" w:rsidRPr="00BF05F9">
              <w:rPr>
                <w:rFonts w:asciiTheme="minorHAnsi" w:eastAsia="Arial" w:hAnsiTheme="minorHAnsi" w:cstheme="minorHAnsi"/>
                <w:lang w:val="es-ES"/>
              </w:rPr>
              <w:t>de Santa Anita - EMMSA</w:t>
            </w:r>
            <w:r>
              <w:rPr>
                <w:rFonts w:asciiTheme="minorHAnsi" w:eastAsia="Arial" w:hAnsiTheme="minorHAnsi" w:cstheme="minorHAnsi"/>
                <w:lang w:val="es-ES"/>
              </w:rPr>
              <w:t>”</w:t>
            </w:r>
            <w:r w:rsidR="000F5FE2" w:rsidRPr="004A1103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5EB8EBB7" w14:textId="77777777" w:rsidR="000F5FE2" w:rsidRPr="00B45C85" w:rsidRDefault="000F5FE2" w:rsidP="00C62F50">
            <w:pPr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</w:tbl>
    <w:p w14:paraId="2DC26178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Con relación a la invitación a presentar expresión de interés para la Unidad Ejecutora 002 Programa de Desarrollo de la Sanidad Agropecuaria - PRODESA, les manifiesto mi interés de participar en el proceso de selección respectivo, de acuerdo a los términos de referencia del asunto.</w:t>
      </w:r>
    </w:p>
    <w:p w14:paraId="15220D0A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565B074E" w14:textId="28F48C19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color w:val="000000"/>
        </w:rPr>
        <w:t xml:space="preserve">Al respecto, señalo que cumplo con el perfil requerido y que cuento con la experiencia solicitada, así como con capacidad para desarrollar la consultoría en los términos y condiciones descritas en los términos de referencia, para tal fin adjunto el formato de mi hoja de vida sin documentar </w:t>
      </w:r>
      <w:r w:rsidRPr="00B45C85">
        <w:rPr>
          <w:rFonts w:asciiTheme="minorHAnsi" w:eastAsia="Times New Roman" w:hAnsiTheme="minorHAnsi" w:cstheme="minorHAnsi"/>
          <w:b/>
          <w:bCs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Times New Roman" w:hAnsiTheme="minorHAnsi" w:cstheme="minorHAnsi"/>
          <w:b/>
          <w:bCs/>
        </w:rPr>
        <w:t xml:space="preserve"> </w:t>
      </w:r>
      <w:r w:rsidRPr="00B45C85">
        <w:rPr>
          <w:rFonts w:asciiTheme="minorHAnsi" w:eastAsia="Times New Roman" w:hAnsiTheme="minorHAnsi" w:cstheme="minorHAnsi"/>
          <w:b/>
          <w:bCs/>
        </w:rPr>
        <w:t>02)</w:t>
      </w:r>
      <w:r w:rsidRPr="00B45C85">
        <w:rPr>
          <w:rFonts w:asciiTheme="minorHAnsi" w:eastAsia="Times New Roman" w:hAnsiTheme="minorHAnsi" w:cstheme="minorHAnsi"/>
        </w:rPr>
        <w:t>,</w:t>
      </w:r>
      <w:r w:rsidRPr="00B45C85">
        <w:rPr>
          <w:rFonts w:asciiTheme="minorHAnsi" w:eastAsia="Arial" w:hAnsiTheme="minorHAnsi" w:cstheme="minorHAnsi"/>
          <w:color w:val="000000"/>
        </w:rPr>
        <w:t xml:space="preserve"> que acredita mi formación académica y experiencia profesional</w:t>
      </w:r>
      <w:r>
        <w:rPr>
          <w:rFonts w:asciiTheme="minorHAnsi" w:eastAsia="Arial" w:hAnsiTheme="minorHAnsi" w:cstheme="minorHAnsi"/>
          <w:color w:val="000000"/>
        </w:rPr>
        <w:t>, así como la C</w:t>
      </w:r>
      <w:r w:rsidRPr="00883EA0">
        <w:rPr>
          <w:rFonts w:asciiTheme="minorHAnsi" w:eastAsia="Arial" w:hAnsiTheme="minorHAnsi" w:cstheme="minorHAnsi"/>
          <w:color w:val="000000"/>
        </w:rPr>
        <w:t xml:space="preserve">ertificación de </w:t>
      </w:r>
      <w:r>
        <w:rPr>
          <w:rFonts w:asciiTheme="minorHAnsi" w:eastAsia="Arial" w:hAnsiTheme="minorHAnsi" w:cstheme="minorHAnsi"/>
          <w:color w:val="000000"/>
        </w:rPr>
        <w:t>E</w:t>
      </w:r>
      <w:r w:rsidRPr="00883EA0">
        <w:rPr>
          <w:rFonts w:asciiTheme="minorHAnsi" w:eastAsia="Arial" w:hAnsiTheme="minorHAnsi" w:cstheme="minorHAnsi"/>
          <w:color w:val="000000"/>
        </w:rPr>
        <w:t xml:space="preserve">legibilidad y de </w:t>
      </w:r>
      <w:r>
        <w:rPr>
          <w:rFonts w:asciiTheme="minorHAnsi" w:eastAsia="Arial" w:hAnsiTheme="minorHAnsi" w:cstheme="minorHAnsi"/>
          <w:color w:val="000000"/>
        </w:rPr>
        <w:t>I</w:t>
      </w:r>
      <w:r w:rsidRPr="00883EA0">
        <w:rPr>
          <w:rFonts w:asciiTheme="minorHAnsi" w:eastAsia="Arial" w:hAnsiTheme="minorHAnsi" w:cstheme="minorHAnsi"/>
          <w:color w:val="000000"/>
        </w:rPr>
        <w:t>ntegridad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03)</w:t>
      </w:r>
      <w:r w:rsidRPr="00B45C85">
        <w:rPr>
          <w:rFonts w:asciiTheme="minorHAnsi" w:eastAsia="Arial" w:hAnsiTheme="minorHAnsi" w:cstheme="minorHAnsi"/>
          <w:color w:val="000000"/>
        </w:rPr>
        <w:t>.</w:t>
      </w:r>
    </w:p>
    <w:p w14:paraId="7D3430E5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bCs/>
        </w:rPr>
        <w:br/>
      </w:r>
      <w:r w:rsidRPr="00B45C85">
        <w:rPr>
          <w:rFonts w:asciiTheme="minorHAnsi" w:eastAsia="Arial" w:hAnsiTheme="minorHAnsi" w:cstheme="minorHAnsi"/>
        </w:rPr>
        <w:t xml:space="preserve">Asimismo, declaro ser responsable de la veracidad de los documentos e información que presento para el presente proceso de selección y para efectos de la suscripción del contrato correspondiente. Que no incurro ni incurriré en ninguna prohibición establecida por la </w:t>
      </w:r>
      <w:r w:rsidRPr="00B45C85">
        <w:rPr>
          <w:rFonts w:asciiTheme="minorHAnsi" w:eastAsia="Arial" w:hAnsiTheme="minorHAnsi" w:cstheme="minorHAnsi"/>
        </w:rPr>
        <w:br/>
        <w:t>normativa nacional, respecto a la doble percepción de ingresos por parte del Estado.</w:t>
      </w:r>
    </w:p>
    <w:p w14:paraId="5644C12B" w14:textId="0C790EF1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br/>
        <w:t>Además, declaro conocer que, de acuerdo con el principio de veracidad contenido en la Ley de Procedimiento Administrativo General, Ley N</w:t>
      </w:r>
      <w:r w:rsidR="00264656" w:rsidRPr="00264656">
        <w:rPr>
          <w:rFonts w:asciiTheme="minorHAnsi" w:eastAsia="Arial" w:hAnsiTheme="minorHAnsi" w:cstheme="minorHAnsi"/>
          <w:vertAlign w:val="superscript"/>
        </w:rPr>
        <w:t>o</w:t>
      </w:r>
      <w:r w:rsidR="00264656">
        <w:rPr>
          <w:rFonts w:asciiTheme="minorHAnsi" w:eastAsia="Arial" w:hAnsiTheme="minorHAnsi" w:cstheme="minorHAnsi"/>
        </w:rPr>
        <w:t xml:space="preserve"> </w:t>
      </w:r>
      <w:r w:rsidRPr="00B45C85">
        <w:rPr>
          <w:rFonts w:asciiTheme="minorHAnsi" w:eastAsia="Arial" w:hAnsiTheme="minorHAnsi" w:cstheme="minorHAnsi"/>
        </w:rPr>
        <w:t>27444, se presume que el contenido del presente documento y sus anexos responde a la verdad de los hechos que se afirman. En caso se compruebe haber faltado a la verdad, además de la descalificación como postor se procederá al inicio de las acciones correspondientes y se comunicará al BID al respecto.</w:t>
      </w:r>
    </w:p>
    <w:p w14:paraId="26B371C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4D1FB88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Agradeciendo su atención a la presente, quedo de ustedes.</w:t>
      </w:r>
    </w:p>
    <w:p w14:paraId="54F5F9F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B834F0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777C62C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9E6BAB8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iCs/>
        </w:rPr>
      </w:pPr>
    </w:p>
    <w:p w14:paraId="23960EDF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EC53563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7E9DEF8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0BFB02B6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1D1F6C0D" w14:textId="77777777" w:rsidR="000F5FE2" w:rsidRPr="00B45C85" w:rsidRDefault="000F5FE2" w:rsidP="000F5FE2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  <w:u w:val="single"/>
        </w:rPr>
        <w:lastRenderedPageBreak/>
        <w:t>DECLARACIóN JURADA</w:t>
      </w:r>
    </w:p>
    <w:p w14:paraId="5980E57E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F10A8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2D011A" w14:textId="57098B06" w:rsidR="000F5FE2" w:rsidRPr="00B45C85" w:rsidRDefault="000F5FE2" w:rsidP="000F5FE2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El que suscribe, ……………….., identificado con D.N.I. N</w:t>
      </w:r>
      <w:r w:rsidR="00264656" w:rsidRPr="00264656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es-ES"/>
        </w:rPr>
        <w:t>o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…………….….., con domicilio en  ………………………..</w:t>
      </w:r>
    </w:p>
    <w:p w14:paraId="2B904785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14839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08521B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bCs/>
          <w:caps/>
          <w:sz w:val="22"/>
          <w:szCs w:val="22"/>
        </w:rPr>
        <w:t>E</w:t>
      </w:r>
      <w:r w:rsidRPr="00B45C85">
        <w:rPr>
          <w:rFonts w:asciiTheme="minorHAnsi" w:eastAsia="Times New Roman" w:hAnsiTheme="minorHAnsi" w:cstheme="minorHAnsi"/>
          <w:bCs/>
          <w:sz w:val="22"/>
          <w:szCs w:val="22"/>
        </w:rPr>
        <w:t>n mi calidad de postulante</w:t>
      </w: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</w:rPr>
        <w:t xml:space="preserve"> DECLARO BAJO JURAMENTO</w:t>
      </w:r>
      <w:r w:rsidRPr="00B45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lo siguiente: </w:t>
      </w:r>
    </w:p>
    <w:p w14:paraId="71429605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</w:p>
    <w:p w14:paraId="22823136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encontrarme inhabilitado administrativa o judicialmente para contratar con el Estado, ni tener antecedentes policiales, ni penales. </w:t>
      </w:r>
    </w:p>
    <w:p w14:paraId="77A6A4AE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De no estar Sancionado para prestar servicios al Estado por el Registro Nacional de Sanciones de Destitución y Despido. </w:t>
      </w:r>
    </w:p>
    <w:p w14:paraId="4F088CAA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tener impedimento para ser postor o contratista, expresamente previsto por las disposiciones legales y reglamentarias sobre la materia. </w:t>
      </w:r>
    </w:p>
    <w:p w14:paraId="16092D80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Tener conocimiento del Código de Ética de la Función Pública y me sujeto a ello. </w:t>
      </w:r>
    </w:p>
    <w:p w14:paraId="792355DF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percibir ingresos del Estado por la realización de funciones y/o actividades recurrentes al que se derive del contrato suscrito con la Entidad </w:t>
      </w:r>
      <w:r w:rsidRPr="00B45C85">
        <w:rPr>
          <w:rStyle w:val="Refdenotaalpie"/>
          <w:rFonts w:asciiTheme="minorHAnsi" w:hAnsiTheme="minorHAnsi" w:cstheme="minorHAnsi"/>
          <w:color w:val="auto"/>
          <w:sz w:val="22"/>
          <w:szCs w:val="22"/>
          <w:lang w:eastAsia="es-ES"/>
        </w:rPr>
        <w:footnoteReference w:id="1"/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.</w:t>
      </w:r>
    </w:p>
    <w:p w14:paraId="5BA24C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CEBFC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060B26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5C85">
        <w:rPr>
          <w:rFonts w:asciiTheme="minorHAnsi" w:hAnsiTheme="minorHAnsi" w:cstheme="minorHAnsi"/>
          <w:sz w:val="22"/>
          <w:szCs w:val="22"/>
        </w:rPr>
        <w:t xml:space="preserve">Lima, </w:t>
      </w:r>
      <w:r>
        <w:rPr>
          <w:rFonts w:asciiTheme="minorHAnsi" w:hAnsiTheme="minorHAnsi" w:cstheme="minorHAnsi"/>
          <w:sz w:val="22"/>
          <w:szCs w:val="22"/>
        </w:rPr>
        <w:t xml:space="preserve">….. </w:t>
      </w:r>
      <w:r w:rsidRPr="00B45C85">
        <w:rPr>
          <w:rFonts w:asciiTheme="minorHAnsi" w:hAnsiTheme="minorHAnsi" w:cstheme="minorHAnsi"/>
          <w:sz w:val="22"/>
          <w:szCs w:val="22"/>
        </w:rPr>
        <w:t>de ….. de 2026</w:t>
      </w:r>
    </w:p>
    <w:p w14:paraId="38E67A29" w14:textId="77777777" w:rsidR="000F5FE2" w:rsidRPr="00B45C85" w:rsidRDefault="000F5FE2" w:rsidP="000F5FE2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</w:p>
    <w:p w14:paraId="7CE94A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CB397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3B68EC4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433DAD1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3026663C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C2CD095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6E4AB43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42F0F594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5646ED53" w14:textId="4722ACD3" w:rsidR="005D4BF9" w:rsidRPr="00DD5FF3" w:rsidRDefault="005D4BF9" w:rsidP="00DD5FF3"/>
    <w:sectPr w:rsidR="005D4BF9" w:rsidRPr="00DD5FF3" w:rsidSect="00D56151">
      <w:headerReference w:type="default" r:id="rId7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C420" w14:textId="77777777" w:rsidR="001A7C38" w:rsidRDefault="001A7C38" w:rsidP="00A43C8B">
      <w:pPr>
        <w:spacing w:after="0" w:line="240" w:lineRule="auto"/>
      </w:pPr>
      <w:r>
        <w:separator/>
      </w:r>
    </w:p>
  </w:endnote>
  <w:endnote w:type="continuationSeparator" w:id="0">
    <w:p w14:paraId="01403130" w14:textId="77777777" w:rsidR="001A7C38" w:rsidRDefault="001A7C38" w:rsidP="00A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FE5E" w14:textId="77777777" w:rsidR="001A7C38" w:rsidRDefault="001A7C38" w:rsidP="00A43C8B">
      <w:pPr>
        <w:spacing w:after="0" w:line="240" w:lineRule="auto"/>
      </w:pPr>
      <w:r>
        <w:separator/>
      </w:r>
    </w:p>
  </w:footnote>
  <w:footnote w:type="continuationSeparator" w:id="0">
    <w:p w14:paraId="2361198E" w14:textId="77777777" w:rsidR="001A7C38" w:rsidRDefault="001A7C38" w:rsidP="00A43C8B">
      <w:pPr>
        <w:spacing w:after="0" w:line="240" w:lineRule="auto"/>
      </w:pPr>
      <w:r>
        <w:continuationSeparator/>
      </w:r>
    </w:p>
  </w:footnote>
  <w:footnote w:id="1">
    <w:p w14:paraId="310A06CF" w14:textId="4768DE81" w:rsidR="000F5FE2" w:rsidRPr="00B80C38" w:rsidRDefault="000F5FE2" w:rsidP="000F5FE2">
      <w:pPr>
        <w:pStyle w:val="Textonotapie"/>
        <w:rPr>
          <w:rFonts w:asciiTheme="minorHAnsi" w:hAnsiTheme="minorHAnsi" w:cstheme="minorHAnsi"/>
          <w:lang w:val="es-PE"/>
        </w:rPr>
      </w:pPr>
      <w:r w:rsidRPr="00B80C38">
        <w:rPr>
          <w:rFonts w:asciiTheme="minorHAnsi" w:hAnsiTheme="minorHAnsi" w:cstheme="minorHAnsi"/>
          <w:vertAlign w:val="superscript"/>
          <w:lang w:val="es-PE"/>
        </w:rPr>
        <w:t xml:space="preserve">1 </w:t>
      </w:r>
      <w:r w:rsidRPr="00B80C38">
        <w:rPr>
          <w:rFonts w:asciiTheme="minorHAnsi" w:hAnsiTheme="minorHAnsi" w:cstheme="minorHAnsi"/>
          <w:lang w:val="es-PE"/>
        </w:rPr>
        <w:t>N</w:t>
      </w:r>
      <w:r w:rsidR="0087372C" w:rsidRPr="00B80C38">
        <w:rPr>
          <w:rFonts w:asciiTheme="minorHAnsi" w:hAnsiTheme="minorHAnsi" w:cstheme="minorHAnsi"/>
          <w:lang w:val="es-PE"/>
        </w:rPr>
        <w:t xml:space="preserve">o </w:t>
      </w:r>
      <w:r w:rsidRPr="00B80C38">
        <w:rPr>
          <w:rFonts w:asciiTheme="minorHAnsi" w:hAnsiTheme="minorHAnsi" w:cstheme="minorHAnsi"/>
          <w:lang w:val="es-PE"/>
        </w:rPr>
        <w:t>aplica para Consultorías por productos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336" w14:textId="09EED3A6" w:rsidR="00A72190" w:rsidRDefault="00A7219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C0AB21" wp14:editId="28C2D788">
              <wp:simplePos x="0" y="0"/>
              <wp:positionH relativeFrom="column">
                <wp:posOffset>-3810</wp:posOffset>
              </wp:positionH>
              <wp:positionV relativeFrom="paragraph">
                <wp:posOffset>-201930</wp:posOffset>
              </wp:positionV>
              <wp:extent cx="5467985" cy="603885"/>
              <wp:effectExtent l="0" t="0" r="0" b="571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985" cy="603885"/>
                        <a:chOff x="0" y="0"/>
                        <a:chExt cx="5467985" cy="603885"/>
                      </a:xfrm>
                    </wpg:grpSpPr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" name="5 Imagen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717"/>
                        <a:stretch/>
                      </pic:blipFill>
                      <pic:spPr bwMode="auto">
                        <a:xfrm>
                          <a:off x="4514850" y="57150"/>
                          <a:ext cx="95313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2B914E" id="Grupo 4" o:spid="_x0000_s1026" style="position:absolute;margin-left:-.3pt;margin-top:-15.9pt;width:430.55pt;height:47.55pt;z-index:251660288" coordsize="54679,603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aXbWvqAgAAAggAAA4AAABkcnMvZTJvRG9jLnhtbNRV&#10;S27bMBDdF+gdCBboLpFlW/6osYOgbowAaWs0KbqmKUoiIn5A0p8cJ2foEXKxDinJSeyiTQNk0YXp&#10;4Ygcvnnzhjw53YoKrZmxXMkJjo87GDFJVcZlMcHfr8+PRhhZR2RGKiXZBN8yi0+nb9+cbHTKuqpU&#10;VcYMgiDSphs9waVzOo0iS0smiD1Wmkn4mCsjiIOpKaLMkA1EF1XU7XQG0UaZTBtFmbXgndUf8TTE&#10;z3NG3dc8t8yhaoIBmwujCePSj9H0hKSFIbrktIFBXoBCEC7h0F2oGXEErQw/CCU4Ncqq3B1TJSKV&#10;55yykANkE3f2spkbtdIhlyLdFHpHE1C7x9OLw9Iv64VBPJvgPkaSCCjR3Ky0Qn1PzUYXKayYG32l&#10;F6ZxFPXMZ7vNjfD/kAfaBlJvd6SyrUMUnEl/MByPEowofBt0eiOwA+u0hNIcbKPlpz9vjNpjI49u&#10;B0ZzmsKv4QisA47+riXY5VaG4SaIeFYMQczNSh9BOTVxfMkr7m6DNKFwHpRcLzhdmHryQHe32/J9&#10;IUjBJAIH0OJ3+EX1FuJTulT0xiKpPpZEFuzMahA1tJpfHT1dHqZPzltWXJ/zqvJF8naTGTTAnoB+&#10;Q04tzpmiK8Gkq7vNsAqSVNKWXFuMTMrEkoF4zEUWAJHUGvoNAIYKW2eYo6U/PAcQjR8KuPsQED+A&#10;9OlYUBpabj6rDLRIVk6FvnqO0sbj3nB4ILSdXoBMY92cKYG8AaABZwhO1pfWI4al7RKPWSpPXUuz&#10;x9UwDjDrSoHx/wgubgWXoFpyGGXMUtDCNfSqev9ue/YhDDPv5Zry+58SgTSZIRlBvhTi/s5xCreE&#10;dOwV1YqMcj+4K69KokEEcSjSK8s3dN9Ovv65GCTDeFhfVY1eWym8QLD9JO6PEniB4BKEuGCFDmkv&#10;yXHSi3uNdHvjwQhkXOux1X2ry3+VLkkr+VTLtSc03r6kw40KD03ohOZR9C/Z4znYj5/u6S8AAAD/&#10;/wMAUEsDBBQABgAIAAAAIQCzKJFl+ioAAEDjAAAUAAAAZHJzL21lZGlhL2ltYWdlMS5lbWbsnQdY&#10;E8nbwHdDLwKhE0IPSUghgQQIECCKIp4N++mdyqFnxYpYzoJiO7unnqJiL+iJimf3vBN717P33j3b&#10;qdjL984mm2xCEhLQz/v7ZB5nd3bmnfbjndmZd3cjjmFYNnhc5UMgMBfCpBvNxLASVwwLrlU/DUkp&#10;bmBYAiTSSAHVubkNBKww7FvIv0MnrTTFBvu7jIZBAZgAfDB4KI6PK3AMisfcwNPcSi+gNmSqPJKd&#10;DH4EeCQrVtAIOWu4xrChKTwFhrEg5Isu4Zo46YSjFRhOlq9OH/pLKrQg1ZT81goMc1ZlDIGzPfi6&#10;4BXgxeBRl4PBo3Yj7waedGEQMZ+8gDN5HQphVOZHcAQPbygDPOpjuEJZhrKPGBaksFLXH6qwVocD&#10;FQ7qcIjCTh2m9qmD4KIMqiEcCtOw0pSLdkGpfIWmT4EKW3XeEIWNOkwt35QyqW2wV2BWcqhVDB79&#10;Tcm+wCXhSpdyvkEB4szbuN8Ku7YFgzOG48Mk8PciebMo/aW24d6F3uq/9d3HvVNQvy593JZir8Bt&#10;BnliWE/wqF6kn6juTLhGf5ts8KQTQcQS8gLORwIwLN0N/g4qHUd5bCEe5aO6z6HjLHfQYfCfVMex&#10;AtBxtkk6/jl1jmT3KXWOLJOqc4Z0xdC8ADpq09RN+Tcn5x2yXPKM/vZjMhrUrubIcIRgtTrpNRuD&#10;RoghvNQe5jmsS7cwPpx2ZtRrWgvGclxcLNagJ0RIpZJnz56lptZgMPz4fN6aNWuaNGnM5bILCmYs&#10;W7YMS88ODGRiNTo5ONjcvn0bk7c/e/bso0ePsOodW7VqKRaLQkNDsPis48eP79u3j053xdK6ent7&#10;9urVMyvrh/r1640YMWLLli0TJkxYt25dYWHh6dOnDxw4MHjw4KQk+dWrV2/982js2LGlpaVZI2Zm&#10;9Jt07PzVxeu3j1u4puvYuZw2gxTdRvfp02fTnqP7T14YMWflzBWbWg6eevHGXc9muXEdhwsCxoAW&#10;uobVqVm9af/Ch4UOAxfK3fYOv9a4pk2tWrVK1wb+umHDhfM52z4W/eThcsu2c+fBG18nvV3HrzEt&#10;b+r+Q+1pmDVtmCLYzb7c6cnHW6+LtpV+HPd+XvVbj4q27fo46p8ZzTc2Xu7cJu/NuHcp/f8KGM+P&#10;fTh73ofIGa7PWnWO4wXe2JbyfnBk4cvRfVdcL/p3+7vn/bZkukwanhZec1ENz7qZH49N3FfLs27+&#10;gICNWSd/93r77ETbR7TNPSZ53Nwx/eOLom2Xl/zC81k48OOJK08Wnt14/FYN5yF1C6bt/D4lr8/a&#10;mzv6Fr97/JPDxYDohgN8b052mrnm2xl5LRtmRUQ2733Ia0WZ59rv+k4cveuV966R69+/uPc6rG7J&#10;nbTbner5T5tWygmx5+31P/VE2GL2YOejOUuvB87aFZfP6NR7dlkNh7xOYx7YvX3u8ehZrmh0wT8t&#10;Z32zRNSz4YVSr2bXXs29/6K01Tdh0i4Lmr9nxPT+m1F0tHuPAcUzasexc34J9z1da96b1TKHtGPF&#10;Odz64rfyBfEf564ZkNJ9cULGpAGjF6Xyz9dw2c4dWzRozyGO75IjD1Jb5l9jP38zgzdVkfiCPeni&#10;3KIWS7weZm22XtSpbHFB25K/fgg6EOJby+H5k3GnxjwdW2NO998/Pv/pSP91Y7Z4vwahD7LF7/KP&#10;ebzNiNzObcX/c+q5lwUF2NbkvZcT+4TldG+wfdmQo3+EBhe02/XUYVRaScux9Wq79HXt0paz9b3b&#10;jIJ9V3ts+mVrfqP6B/+87pHfaNBKzwXy7v7LWxc/9O8yofB6tcupE256H5pNTwn33f1SMUC8KvRh&#10;f/6LRw6nfQddlG9tFr2wx+ifZ0z5Tvzbude07dzL3IYlf864NHYSbV7rqVf65+x5UDY4bnT7oAXN&#10;afkO9x2GuS4vFc3h/2696G3t632a7v79Oa3HZXFX+Z4/H5aJr0jf/N3A876Mnep9TFRQ8u2EiYL7&#10;UztcHdXaJ7Su+HzhT77Fvz2l716XefXJyMLjRSu/ldxefuPg0kcSr64jawi3ZR7OKB683uE5c+/I&#10;fe717J/Pv/b9kzmBne4c3Pzs0qC4BlE9pmcPKpy+sQfj175x3Wj2DUM65+N78tZKbzHldcUjlr0Y&#10;Pnb5uIb3puy7PG9+j9010zkpxe/793x/4O3pG2+vhUdtnOQQO4Xnu+xtWtNG27ETTn2jt3ys86O7&#10;/ZaWEyaVpA49cXxvvz8epriKVq+Oa1d78jTf4Pa7jtv4L6f3OuLjPLRoflZ36zen3jlc6Sw95rGv&#10;mXTPjeZWIrdrRzY0LBSnLmg+ZPubVbPbKMSZ1tl5dZoLsrb9kReWnHdx3dm7l1NSrrDPr5l8qqFP&#10;9r0/Gl2eYD3O3pZ2wm73r1GN2tRe38m5zY6OD294d9/buv3LvQ578pjZYa3FeXs7bdk/qkZ+tfht&#10;mXPrvlxycfcA+xvp+aM2j5lue7bjo9Xz2q39ccLG0rLO+fs9tuXdmnm/Rj5+IqXZ8R+t00f3/+MS&#10;Y3T4wG1+uxyGc45sGub3NP99/vIWB+ivf+vScxi31GNhQSZ/XkzNvFkib6ec9N7VWq18+/dv+U/f&#10;0D3S+7Y7KKANibQfmdbl2Qie9cWidg9aZ4jdfp46a86rqck7k8/NYGzssePXgn4v82xXFvqNKx05&#10;YPjjqXMiuWfPr96Wkd/ul1BfRouHKXTOjZ/yTnS5Qxf2bHbEc33fb0Q+nofyWkY0T2kmrrnivZvw&#10;1eArKfP/7lS4qtXVsd/nH1vXw97LU5C569XrGff6sOqWvOo+KsPl5aRL61Z5yxJnZA6jN80o6Xbi&#10;TGYeI+94x/SC8LBLAkbUDxkt3qb33NV4/JDQLg9P7nZ0ZNtZD3zD+OXdTXfnxLUb6yx5dWb06AJp&#10;9tjvfqGtDLI7tuRFycsH7eevULyNGvByx9vBm36WTLuyf85C761e8/Lzc2mx2S+93G3i29GF7PZP&#10;e/mMt2lcY1GfrWXj8vNbDmv5+3ivAznNO3+Xd6LVlr/Kyk5Pu5q4YlL8pYXzMz/I5rofWNbg9cBR&#10;mQ6729Z+UfRo1pTLDoL8XcXDZede5efb5NdZP/63Yc9Od7a7dypqdN8dY4bVcltxo6Nsdg8aff5a&#10;58b1xHt6PItYNX7KmuzaD5y39/z9Ssi6I9PnXq4+fe+V/X0Gzdtt7SR7U1T6nL8/qX4WI0/SKnFV&#10;VrL1pI723s9ts+02FGROa/sqml1nV3xq78nrRccP1t5Q4xa3JdTb4W2ak8MG5/Zlp0697nLzqnPY&#10;9DZ9R//7puv5Gt2LMyV58b4vdo+1P33s/U/H3r3OuhlStDroTI+F/b3/7XG3/9LMIR/3t/mTG1zg&#10;XjLiVv8fCt7lh0+vGdDrzPwdTlfO5Y/5sKRO8dHX+d2G/xSfU9vvZtDUmfkDute6uave9nccT4/s&#10;5XZl1+vaswLm5hydekkw+3Ezr5rZradndt02vLuoTWHE2SyPyFVXD/CXfdjHPysTFlgX1ZjfaXlL&#10;RcmTjEYdppY6Fs9pv89tvA9+I9S1VqrXjjUtxpQ1yJx3Yez6Jh+7rG7TolqL0SPTvl95pygtLrVf&#10;19FDW5b9IL9Db5Peq6ZorW3UNv70+y2YW9OjW3kwx4ffc7s2+9aTgvff24QKp23ZGZLnM+7CrWtP&#10;h4zfuijgQWH2yO88/o3f/tzd++y7m6ecBiyus8o3p96WDe0axNcWF01+0yT/3q1Xrzgur60OLL57&#10;t2GXW3f88svmzPq3oX1azo//2GS1eOtxd09Cu6KHMdeW7WNvy1yXOMbbp/iKaOXWshG9046E7qk5&#10;bMYir+zdj8YdbFu0+s6Ky3WWdh5ycOKGBwlXwm5svHuq9vB5T1ijLn7X0fpoKx/P8aIV62J2fPdB&#10;2JW+Yki/b+pzajaMr2sjkwzJad5me/9Hs2PrZfV++/bXnrsfl+3n15lVM8c+7dnFXR2Lj/oUr35a&#10;9vji24Am4wpq7pO8lx3xvbT4bERr8ZajToc/RF5NnBNWMDhpW2Red+feMwaOib4bX8je1/zkls1P&#10;EmbUbHIr7vYg77nnavZPqNXvgPu5V2lN8dbbXo2aGbUjZGPWh/WTT1jHT7w0sN3OxZPvTDmZ9ldG&#10;vmT/yoIep/69+ezDntqrbjV70H5Xg3ENev2R/mFwb7ZHw4i7Nxa8SG31x8fIM0ED3q1ZlLl38n2f&#10;lA7PhLU5z0bd/HNj9wtvhK65Y8P6Xqg9eUOTya8ezNr64uHjIdOvlLVrzul64c7miJJecTe2J20b&#10;mhq+vubuw00v2BZH9X916dLB8Nf7J3sdvX3Duna7J95tI985nWvh3m3mw7uLzubI05et+rCE2f3G&#10;y/2ysKe9nvz7jW07+w55F7rX7jvo7D/rjooW5+x+9u5N884b/1i5pv6KC4Ge/beufLZp59aubZ92&#10;vzmwEcu1+ow1zx47F7y88/7Dh1u3PuTmbToouDbmhzDp7C2sW9//FVTjyiqeh/cr+aKbdvJfXf6o&#10;nrJhcMD79hv6RjlG53238XGfwiu990rGpBYLfjq23Sl9aRdOT8+3rd9dET7KfeS0pF3buxtyss92&#10;29ut0b9HOlxsKBt8fPeO8w0XicOxLm47PrhlX+tOi9lq3fJM8OJRij09Ng0cXpKZy+2S0YrWZH7w&#10;rvfOO+I/5C6ZGRZQo9uE2e4L2H3qLfs3/Tdel44Lh/oVL0zeXD1vltBpgdRuEftN2QiR14LFLdNT&#10;rnBaCwS5MczTudLjt6+ne8pKuvXOXbFnTGaE34qWTaxrrE0o/OZI+o58oc2Q5rfCf/z2RkcJq6zG&#10;3B088d1kfvd5ghVFzYbtP5PW5K/OE0//hqf9fbYVz0mQe0JaOsJ27BFR8z22+/Ycis6l+8q7Cpu1&#10;v9D/eZ3E5Sezfj2688Wxts0WPVizEGt0f9+mcfvOe97dNCUfr1vtwuvlfUYeLbHZaVfz+U7Fy03r&#10;JzAO0lK/vVBfrBhIWzoq7fSo1NUjqy27Jn1B6yvwSvF2c4jd2G/F+UUt8foevoz7oxrOCr3eZlTy&#10;8ne1w4fYTp+y8UIII+PFWfeTfL8JsaXpiS178xrNY73LCT83u3X2dtbiR7RLTO9DjbuubzVpVGlp&#10;boEkwLXrzsBrEzOmVrsa92erbjSfsIsT1mQuvT9o3aldHcO2l+CtvznQqnfy9beBb1pZ7x0V8uv0&#10;WfvEuYfp9X5Z6tiHxz/DiH0i2X+5HYOeveSx4CDj8NBhbzysBkavbZaaf+yB/Zys/dMvWbsf+jvg&#10;oAsnOsxp6eCIZXUPnPzAurPu4O654du/9znT37d+2aLMzPyNH8Y9/SZ6smdxzlR8ez2X+j0S5gb+&#10;Lbz+x6OrdX9MCva9Nb6DtG0r9zZv0vIPZ9xQeHvJW3APL8rc3nDLt7H5SztP2VB9qm/iY4fzGXua&#10;1xnWtf379YxxQ1b/sG1vnSNhYWuCNoxIL+GtKy38JzVz+4dZIxfemFa2+V5TRVLx6Lb1nuxr93bo&#10;OcXOof592N7jvSZvcj91gtVh0epj55bmdA44kGn3OtBu5U3RQIeTd3Kfu+bVOSj22TmnOLPj3HML&#10;Zje5f9sjMHDR+s05B0euKUo5v+AXya5xf+Razdz8cN3GtA6tds2uOW1zfLO+C59ljXn5JHJNiGd9&#10;j8095lz6OzFBcijh/py72QMeze12rfm/nPe7otmwK3nHGyUuWOnW79mAwb1uP5/ITvSb/mTX1Lo3&#10;edMuR9k47N59fsB3sZN3Pqpl9zH2gvCpbE3sgaiNWV3u7h2b63khIZ4RZ3XjIH5ugN+DwsSW86dm&#10;Xsg7F5PxrefRZrnH9p/Y9PZQdsMAsbz3hx+f/zWq8PfwdTlS/+fjpvzikSAJseJ4Fy/KZNa4nODQ&#10;vFZI1rPfb2w/WnJsRovc+opVW5r+emeVMMfaKtfzo/3zLl13CMe28zxY85cfc5v2uN602sEk/Ied&#10;p5ovbL+quBrzp/zDmT1iZn3fX/Ft4a+jDveZs4LnNmnprLWbz3plLzjcoe/vtWYfeLJ/+fHa7XoK&#10;o8ISm4VdXTmkr3f6tZ/mZkonNPSITekpuVK92Y6yohaNc08VnuyS5Hh+1P2zO5vn4kU9ZN61pnXC&#10;EuIbzWpX2HTC2B3/rGzf8fXAKZwCSfHDjA9trXNDn584/luLN91jGCsL953xKl49PLxFwIKd/MI2&#10;mddOeXTEO/wWFTZw33KPwjMlHqP9L3sc2n/4xaZ5m+cdb8Tyrp9bzKO5uArPPL06PmJt1rGL59Yk&#10;Htrxoai0y6R+l5McbLv0H/3zz9N620iezCudEpkU07ZgycniOuzewWkZ/bMuNZM2OcXa/+/O25MH&#10;X/+hI34vxunWkqaz18rb/y0Yc/lEz2Obi7+J8T79t+CebJWzsD6757NJE9N33d1fEJFzsu6GxBP8&#10;ZT7/HPxx8O2Lzw7UedTn9h7P+PZOO30n3D7Ud+KctVuSiqLrniiduYrn3nXi6HWdfMMfNWbr2b3q&#10;bmkHWX3EezLbHB5TIguEzT5Wp1aDmqtqZOZjYH+yZ0GEL3jSpoDMBFTnr8AUUojggkf2BZoycRuc&#10;wCttNmQeMWF8WkrYTPtAuBN4ZCOi2sJ0bXzK4sAuqtDY+EyxvdgraNaoTUzwqO2qctzgjGxt4JVt&#10;k4INlrTPmWojVJWFUe01pvSBKmPIjmOKDFuhbVO1V1hZ+0KjUD/IvgJzNynF1poGaYiFG3jEnKbQ&#10;8HSBOE/wyLmBR2HgV+5vbw3xVOevANs5REjBo7+76m8PIbCvv5+RmgH2OvJvT8YRiXBAaSFwtgef&#10;BR61HakHGYc0EfUJxSEfCod5cEZ9QHlIOfKcA3GoDORImXAIq+KGkmE7AE+God9D/VQyYO4i6iPL&#10;cFfFoz55qMKoHYgNkqkG3ksVRvFg7ibrItLc4Jp0CRBAeZDRzR+8G3jShUEgGHzLFjlILwlnNx2F&#10;kf1/aAoLYpA3lG4NadS+o3a5gUdtQr4x+J4QQGE38NB/tduKOgfOjkYLbYINgHL6YD9i3ZSRZh+P&#10;ubhBHnE/rDZ6DlDidYK4vuugqfv2x+HVadCni6MDUzNLJqeS58Mf84i+Ks+o4gDXkdA22fVTSDUJ&#10;95HacDISzvZ1A1xR35Ajz8orzdFQXk08TmQthXpRLugD4Tq90NR/9cgplyeZAa7iBcdc1g/AsHdg&#10;XweHozKuVg9wbd+XUEuM1C1UIBpzXPBM8LVr1klV4YYrDKPa60Pg2txxQOoe+vtTw43gOnu3Zjx6&#10;QkNmQBxqD/KkI+vPgAgBJAwC/2SnMjUYO4RFwvViuETtJ2VxZReVQqpjdcoVGkMXTu7Htq9fjA1q&#10;w8Gy4kH3GgCf88ewR//cwlbOGYF1qoFhHSHTphUzsUn9MrCuAKm9HMNmjsjCwMaMZadj2PCOcdjd&#10;GxexuWO7YrnNPLGjezZho7spsDULx2FgIcZmgGkP2Z3BYIyBrRhDRmcwGGNgScbAWIyB+RkDizEG&#10;5mMsNi4OY3O5GI/Px0JCQzE/BgPr2asXBjZsjBkYiInEYuyHrCwM2avr1a+PyZOSsBqpqZhEKsXA&#10;tIw1btIEmzq4Jebp7Y2BjRoDUzUGlmzMlU7HWrZqhYFJGwOTNWbj4ACPeyzODAIWXmbAAlELLwsv&#10;8wiYJ23RLwsv8wiYJ23RLwsv8wiYJ23RLwsv8wiYJ23RLwsv8wiYJ23RLwsv8wiYJ23RLwsv8wiY&#10;J23RLwsv8wiYJ23RLwsv8wiYJ23RLwsv8wiYJ23RLwsv8wiYJ23RLwsv8wiYJ23RLwsv8wiYJ23R&#10;Lwsv8wiYJ23RLwsv8wiYJ23RLwsv8wiYJ/2F9Ss5hp8gjk/E8fBQUXCgsulMfwbDP4FOXAQGi0KD&#10;cDwsnh8ShuMBfH5ycjw9PB7CuD8TSdAZIn4AnAXxOD2eBQEmn08koMTP4L4sL4ZCGKsQyZl4MsaJ&#10;kWAMooOiCLlCoYBIHI/HJDFcLCwAkwZLsCCGIjZewsXoLCwB0uQSOARFKGIlWCyO8zE8CANmUkVU&#10;FBZNh6TP474oL7FCQsfpkggmzouC7iEK4ERyiAyUKJh4GBYC16A+8E+MCZK4ytRkBZKMiIJDrAx0&#10;k6nwx/kyPAid5JDEUsRA0udxX5RXAOodzpILUmShgcnJgWg8AS8FcYqU4QyeIBmiYZwGMSVYSgyP&#10;hdND5HQNL7EiGMlGc0leChG6TuKh42dxX5SXQIGmrBSFIFAYFRubxMboqI8qXv7yQH9OLETzJHgw&#10;hkWxcHEsvNcu5dGTZQwQi4iEWU+BQniSguSFhaDrYNDQz+S+KK9AeTx0y58nEGP+EIhF403NC5Qv&#10;QQGjDZeHBGExYiKJLsaDFfTkCC4dxzkcmOFkURAv5iWRvKRSJMeJRsfP4r4oLzxaxkjxl0PHRQpB&#10;UDymvLGp9YuFc6SB4SIsXIzFi1kw0oIFyf5CCc6KkPBiAAovNpCpEAWyorFEklcClhSYHEXMb58F&#10;1xd+n1wswbBIgQw4iWCohSi7qORF58KgCoJ0OUz2DEiNEuPRcGIH4XB/FGF0GKGglQz4bIQL855q&#10;vscFQgwTCj4PK1Tql9UvmIHC8TC4E8KgCqOj9oATyeEQKCEWFHg4WmrBMkuZSg+HxRhcQT6cDndR&#10;NErDwlEUyYsoEUV8JveleUG3Ughemv6JOAoMU66/NJEVhTS8KpKsWvp/gFeiat4iO8IMjY/3D6CT&#10;l6adRcr1qmnCVZD6D/CqQuv//7NaeJnH3MLLwss8AuZJf1n98o/3h39o28jiiwISQ4PEocmwXAhF&#10;+2t/UQzaXSYrLTqoV0GQmBwqxvHEUFhl+PNhTxAekhSMdtyhkCyOF4WIQ5nKCwbaOTDQroEpEsF6&#10;JSwUbRWI2AS+yB/WIiAdFK+SZqFSUU3E2gQEDbovyyuaI5fLFfJoPAGTxCdx5IlByKYjxoLxcKEc&#10;DDXBeDAWmcRTKDfiiZDIwKBLAoyFx/MiMVi5RoKhB7YHqBuRvJAQTgQfT0IXURFwkETi9GgMPlKO&#10;Bkn4G+ASDqzUFOwkuYIeLQsGaZEyqz8WhIdi3CQeFGzcfVleEmKjFy9jEjvkEFlKENpAixUheJQQ&#10;VIgZFKjgg75JZHTUi0RYqDEUwCtAzsJFPNARGVi+cNBCPg80CGUNkvGV+/VY2I3jUWw8RJECsWFg&#10;40G8oqR4giIEIpiwxYKKhCIiK+6v0K4JRA24L8yLjZoFkBhyJp3uL1fzEmMhKAUsDWI4Jig3hFq8&#10;+ELYBMhCWSxWcgLRaTqWFEQPB/0i9lNKXtG4VJIMIqwgFlEE8OIr2eNYVBA9iKPmJQ4halKKEVXr&#10;P3xpXkHh4YkiLIXYP3IilLzoilBk+0MuRoGOgQpiR1iOFysC2XukGEAArAky2F5G6vDiRifFxkZh&#10;AUobEPASoYEKjgUbTSwSeMnggqEQBxM1JSprIiT0Hr4wr0hotJxNzLJisJOGBcmDQd/kIUpDDR22&#10;0zD/KweVajyiCCYckH6Fw4QGk5IE53MgG4wvOi6PIeyzeDSMUGTXIfQsAAtjETYg4BUvRxM/HUmL&#10;cTQe5bAljZGLmTDGUU0o1Yj7wrzYKYmJ/sj8F89MZnJ4MM3z/FmxPDRP8QMThEycIxQkhiitpsr5&#10;i8NNEHAV4sRYbkICDL2AoBD4aQ2+NFLCDI9hsZLkAlzEjU0O4QpFycEwOJMxfjjYf8AGFC3ko/lL&#10;LOMGBPKj8SB+AksElhE+V8JiRAB8LtQUqkgywgolfWleqA1owkGm08hE0JjQKEyOZnF/MNSwE/Eg&#10;lBCDpJT65Y8x5RjM7CIOG36bhBjGMHHDiJaLkmE8IvWMhd9OkXPCRJicC6ojgHLAFJSACeAmGg2D&#10;LxxsRIp4PBnGI7Lzi0BagXSLsN6qalLWp+/4hXmh+2M4WOphhGhMNcTwJA01cHOjqxqO5i80ksLE&#10;ECGKAIMO9JJIRUHIFRSOouBCjKxAcFckXJjGBqSMUJUoJqVVxiJKTUo5fccq8aJ70qys/Bwc/Jyt&#10;fOzs9RVfQVw0RyiUKRAGUxxaf6kdseRSX5kY4ItMFDQoVmleNOc4W1dXJ0cXwjk6udpYG6zEYII/&#10;cgyVHhiUIhPQ+l7tglRaqI4wJSCFeapqrlK86FbVXF1d3G21nSsNmkJz8Kxag/7juSvBy6eajaMu&#10;K0TOvRrqq6+NtzP9P97pKjTPbF5Wtq76YCFgNoiTvauti43XV6tkZvJydnFEZPQ7Ryv0h7NyBVWz&#10;iftKiZnFy8fWCC1yQOLVkP6523ghbfvqnBm87H1Bc4w6VwIP3YUQcnEi1O0rI2Y6LyuD85aaoaty&#10;ENJslDGu1ehfGS0z9kNxFSkXMHLyUfLxc1ICc3dES4yvypmoX/beykGmViW9AeWED3yIKQyJ2Dh/&#10;VbRM1S+aCcoFdNS8cDVOV6+vC5hJ+uWjmpDUFAwEyPGI455qwI7EKvargWYKL1Nx2TpppisfNTAX&#10;j68GFnTEBF4m41Iu8FV0HFRzvq2ti69BYHQjzkAmrRyEjFYM5cJAAVWLrpiXnYmDEdaoWmCqqe8Q&#10;jnGG2siV8Qw5YQQ3WhSfoGuFYGKaDDL0DAjs0foLieBA/gDd/IZaYmp8hbxgP2iq00xfRO3e6n2m&#10;k4OB5kikbCNOGsnlCCPRs1mNE3A0GaQSIj7WUCFEfi75Wr+mjKqEKuTlbSotkNNuiL16RNraqBZm&#10;2gKgGoa6SoHC5UUFavKZw0tZSGQEFx5nfypXEa849aiqkJurLhTKSHbVb301gRd0WsoTqTtsPi8o&#10;gMuLVxdQRXAV8ELGBhOdS/lZyko99blb622nabzY7EgOOSgrxQuIRQTobYDZkcZ5iU3HZeutp27N&#10;TdLRT0+yKeNROaik6DsO5CrJi80WanRUWVLljsZ5qfc1FeuYk94Rp7lJ2uhLN1W/YEwKxUQHK82L&#10;HRn5Ke6VRnlpFp0V8rKx0//3siZvktqLDZWw6bzYkeihZBX0C02DlPuGqgFmn4zyqpCSWsDQDRBX&#10;GcNAsNztANpqBi+2kIU6V3n9goEtqzowY7ysNAsCNRj9ASfDZghP9ZyvZ4Izh5c0qsq82DLytoGK&#10;qpQzxoscSvoZUWKVT4YM1K/eTuksZ5G4Fi+pjlPO9JojDz2nrpJ+saUcOqq2Cs4IL9PVy5VurAXO&#10;5E22vIJReUljk6guVirkaK9mOQKopSJeXPV2SRjBidTAVoUik4y11IQ0I7y8KRpkNOhiaLujqj9O&#10;pajEA12tNlF5qW6AmnRxQhSX2uHIEEirgBeXiZM77qBEJj9CBzmbDd+mVskZ5mWijRBIOhm4N6ob&#10;puJVfthq8ULDTccFU4FJkW5UwAt940d1AdGU/SYBH17jrIozzMvL5OnLwGZH0yxyXVJOsCJeWhMc&#10;sb02kxe8OijTHtXcEE27KhEyzMvkm6NtOQzl2mGtHM8ae7VKokJeTIqCVY4XHq4zJtGrm5V3Bnn5&#10;mM7LUXejXa45VqrnvB46KRXyYlGGE7GgMFu/4BUxbWBc5ZuxOi0x9dIgL9OHo+pFE2M1kuZ83U1R&#10;hbwSKLzg5Vyz5y+iUWEy6m1DyjXW0orSDPIyefaCoWZoM6SunDQ66mpihbyCKUsCbiiUVwn9gjmM&#10;Qh1ukVVZ5RviRWqE0YUEmeiuO87UoFQBmmpwu+s8XauIV7iQohmchMrywtnUOZ/grttCU68N8SJn&#10;HBKJ8TPxJpORKt1IbdVZslbAi6U18xATdaX0S0sr2SoztpHmGkkyxMuM6QtQVsCLXE+UE6Ty4rDC&#10;qC4xIT46gqJdbPgSAVzleNGpesrmiY0AqSDJEC8P4wqlneriZrQWjZmV+oQSZaHyYnMitByHSx1E&#10;bLacMF9VjhcuosyD7IgKvkkw1hlDvExfTcBrAEanL/tq5P4RIOuswLR4UZWpfJiDZvvK6hfOoKzj&#10;2MRG1BgUI2kGeNmrrTDamqTnyt3G2PbRzs2GnLtQXp2tpum8uKqNciX1i7qOY1dlBWaAl8m3R3dX&#10;X8O7R08/b52Xxty1R67JvOBDMqWrJK8w6lRYlRukAV4mru7dbaoZomXv42XrWu5hnI5V2kReUlk8&#10;OUQqyUtrYUIYOsgCzTxXhZejq4H3oD2tvLxdnajjUD2OtZ+rmcYrIlZjFq0kryDqDTIyxkxIFHED&#10;vCpefrm7WltRyiGDYh8/XydXve/nK5mRgsTZJF7EOpXMVklen1u/KuIFqlV+IIJa2bo6lfvuQ61b&#10;RIDsuOm8pFKNelVy/YUHas1f6tGt1RiTLiqjX/pUy97KzdGYWqmhabXKJP1iS4lPPJUZK6lf1Gxs&#10;LuWzLa3mmHBhPi8XVzdd1bLzs9b/iYyakiag1SbTeLHZPPWjVmrH9byfo2tfJWuj7tvZWgOclDDx&#10;bICXj6EPExwd/cTaRYudvcvfB22ddBYSJDAj832EUON0nlVotnyV5BVJ3Sugnx6orDPES//63tFF&#10;90Gjp5tNuUUDsPH1oWtekiZZwdnIeiIiRax2QSkCPo/aRbXeVI6X1vTFFlYWFuQzwMuOsodRd9fF&#10;UZcWXXv1rpG0sqf56uPoHqfVVup4FOo87wiKogCTRqryVY6X1vaReG6i1QwzLgzwIg18agLoi6By&#10;+x69n3y4OMHKy8XA8svIfkiXF3yBTtlFCk17P0eth1oIEnmUkqo03RvSL7ycfjl5lHvBxqucEFB1&#10;8qPRDL/WY2S/XZ4XdZNM7vkqpV/RFE2l3jy0oJp2YUC/cNUTHbV+2ZRfnMZR5zh3Fxe0SHW3pkO9&#10;VvqGIlEU5Y1z1D5j4xF+AIiyaCKM95CjMrz4VEVlK9/DQLVXxhnipW0vdPf2LFe4n1q73J1crb0c&#10;nJ3dABMSc6aCVBMnAjoPPEznRd4hK8ErRst6z45AZu1KO0O8tBb4+r7R0Fh8XNHNkHB+jr6ePg7G&#10;PikleGoaa5yXP0UvpGxlLrN50ZO0canvHJpWmBMyxIt6g3Ry01MiqYDu3prVK5jpDczzKi3TMecY&#10;H490akcry4sZQbWswrRfxRdZDfHCNQtWR3241DcEygK04peDdaZ7o7xStGZpctYxS78S4zlU5ugm&#10;SZajRwNMijLIi3ypRneJqSqVNChSJnB9t0vt2ctWZ/rS4sUJgJ8oJ12Af5RQ66amfNpR4XwvFYWQ&#10;ji+JiKAMaNWKQvkUwCQ0eoUM8lJPYO5686mfKMYplxn2fk4Gb4oaaDqP07R4aT3v0H3YoV40VaBf&#10;bGmk2mnxVuGq6utMBtdfOF11+yv/0hbBj9QvWMZ6u3nBT52YQMvWxU+HPXW+V/XIwInc81XEy0B2&#10;VTSXeCan0wizLg3ql2r7pztDqwtXryZg0eWu15SqUSsyZKO7KjGZF7mcqGj9VQGuqr5daHD/CFiU&#10;JnyD7yqR90eShSlnDzVtVcBkXsqXoyFXVfSLG6tbv/nXhvWL+KbYoHrhmvWXKaQImfIv/JrKS/Pa&#10;aRV4wY9hVt0Z4eUMSwrK7U+3LiOreAMEy985TOQlRf+fgtJp8Yoi4gx+z6c1OKVyf1URVToZ4YWW&#10;WI5GCtd862KAj050OWuQ9v5Rq3daF9IIjamHyku1xjCJF0dahZcAKBCM8fJzKf+GLiUrrtfCpQOJ&#10;cqmHvUn6xYX/UkHtqLxUO0ETeHFln0S5oBXGeOGO5RYA6nYTAS0LBYWM3qC+b0BM4BUpC6FWSuFF&#10;3jMr4iXlCD/Z54/GeVnpseJQG4/7mf6ahe7Xt0Q5FfGK5PBi1I86iBwaXpHkKDXGSwolxAq02ly1&#10;C6P6hXv7VFA6zd2UdSrSNxuanqLYHK4hx+FE8Lh8AV0nl0BIrN+5XJ5IrEqK0l8IFCDkRQcHkGI6&#10;BVXy0jgvu4p44biXaSqm/xUxBvEDhvoODGZAIGXaUvcuMJjYH4ZSfvSQqS+/vz8zgBVOV+f7VAHj&#10;vNCvd1bkaN6GzYOaiaz8WqKicv+b6RXwMqnRVo4VDkq9o9Gkwv9jQp+CF477VbDddtLdaP/HKJje&#10;nE/DqwJiLtVMb9B/XPJT8cLphn8K0sCPKfzHyehv3ifjBcVb6b59qZzu3W3p+uv+X4z9lLzABuSr&#10;9XYvweurwmV8fV8JBfD0ctU8KUG83L2/Iu2qYP9YCV7wc+rO1F8A/rp+Le1z8ALItGrkS06ubpVi&#10;/t/N9GnnL3U/7R0c0ar/q/t5zE8+f6mJ4VbWNraaR9+a+P/t0GfSLwKKPovE/zatzzR//a9DMdL+&#10;z6lfRqr9n02y8DLvT2fhZeFlHgHzpC36ZeFlHgHzpC36ZeFlHgHzpC36ZeFlHgHzpC36ZeFlHgHz&#10;pC36ZeFlHgHzpC36ZeFlHgHzpC36ZeFlHgHzpC36ZeFlHgHzpC36ZeFlHgHzpC36ZSavUAzDnMF/&#10;BJcGZ0/w9uBr16yTagVnajo1HA5pKF81DBvKVYVxA/IfVGVvBYES8LXqp/EFCgxjgbwveCgihThp&#10;wkNRJE+hkbl3obda5u7j3ik0rDTl0sdtKVSZDoKLMqIIOKAwkrlo93+Sd1YBmgNyKwhoOyDYcg5s&#10;cHFFB1Y4m8OBmUUDqFYGiJkEDtwGUiAgAMQgN9gzNEx0ZmBQcDZxYIbrkXPghLOJcZOiAztJ6pHN&#10;xBJeQGcxMBCjRs0B4hEWsA5gXDuwsEgA2aDwgfkVGO8CJg4scPcpAuU4gDgJqg4Uzz5AnALEIDYI&#10;KwKJeVj4mgyrgKIwgBHPMAmsNHJ6A6VNUHwIADEo/TA5IOKRDygmAsQgIADEIDYAAAD//wMAUEsD&#10;BAoAAAAAAAAAIQCqbzy6y5UAAMuVAAAUAAAAZHJzL21lZGlhL2ltYWdlMi5wbmeJUE5HDQoaCgAA&#10;AA1JSERSAAACcAAAAFMIBgAAAB+0OhIAAAABc1JHQgCuzhzpAAAABGdBTUEAALGPC/xhBQAAAAlw&#10;SFlzAAAOxAAADsQBlSsOGwAAlWBJREFUeF7tXQVgVMfW/jabjbuHBKKQ4O7uDnWhDnXX9+r26u4u&#10;1AUopYUixd01QAgEi7vbbjb5zze7C0tIQkLoe7T//ejt5t47d3zmfHNm5oyuVgANGjRo0KBBgwYN&#10;fxs4WH81aNCgQYMGDRo0/E2gETgNGjRo0KBBg4a/GbQp1JagpgbmvDz1q6EJcHCA3t9f/bLalZWW&#10;wlRdbX2pQYOGfwp0Ogd4e3vJr876RIMGDecaGoFrAWqKi5E5ZhTMOTnQGQzWpxrqQ63JBH1AAEKW&#10;LIWDtzcqKyvxzptvYW/iAfVe6+g1aPhnoFoGZd7Sxl9++UV4eHhYn2rQoKG5ID1rTDZqBK4FqCkq&#10;QvrA/jBnZUHn7GR9qqE+1FYZoQ8KQqt1G+Dg46MI3KsvvoQ9+xPVe43AadDwz4CNwL3zzlsagdOg&#10;oQXQCNxfCBK4jKGDYc7Ohs5JI3CNodYoBC4wEKGr1pwgcK+/8ioSNAKnQcM/CjYC9+abr2sEToOG&#10;FuBMBE7bxKBBgwYNGjRo0PA3g0bgNGjQoEGDBg0a/mY4bwgc1e6EyWjC0aPHcOhQMspKy2A0GnEo&#10;ORmFhUXqPVFWVobk5MM4Ju7oXoMGDRo0aNCg4f8T/qcErrioGOZqsyJpixYuRsKevfhlzlzcesud&#10;uP3Wu7Bt63asWbkWQ4cMwzNPP2f9Cvj5x9m4YOoluP66GzFn9i/y3T78uXgp9u7di6zMLJjNZqtL&#10;DRo0aNCgQYOGfx7+6wSOmjRq2DIzMvHO2+9h08bNakH7L3N+xWuvvIn33v8I/fv1xdVXT0NVVRV+&#10;/nm2fFOM73/8Hmlp6UL2TNi+fTu6dumMdu3a4t33PsRTTz6DaddciwsvugzffP2dELxZyMvLt4ao&#10;QYMGDRo0aNDwz8JfTuA43ZkuxKu8rByHkw/jP88+j+k33Iy33noXexL2YvbsX+Di4oqu3bpi+64d&#10;cHF2Rnp6OvbKu1/n/o4/ly9DmzZhcHYy4Ptvf0BpSakiZyR91LQ5ODhg247tCA4KwsSx49GhQ3s8&#10;9cwz2LZtuzUGFlSbtKlWDRo0aNCgQcM/A38pgeMW2M0bt+CD9z7GG6+/hbfffBff/fA9SktLsOCP&#10;RYiJjsaiJYvx59KlKMinxqwW06dfh5T0VGzYvBFRMZG48IILsGnjRrz7zrvQ6/XiohZh4WHiJgXp&#10;mRm46KKpqKkxoWf3HkIWy7F8+QqEhYVjyJDBlkgIuFbuow8+VlO02vSqhpqaGnW1BOfCj78SbHuM&#10;n2YlSIMGDRr+mfhL7cBxY8Kbb7yNAP8AvPr6a7jyssvx4ScfQe9goOEvTBo/AWs3rIG3jx86d+yI&#10;Af37Y9rVVyii1lQcPHAIX339DZKSDiqBVVBQADc3N/z74QfRv38/NQ17/fUzsHjxEoS1CsdPP32H&#10;NhFt1DEvLYVmB67paIkdOJYr10myqlLjajAY1G9joHsLWdfB4GSAo7VO0S8HneVbDgbOxv4c46G+&#10;I0myxul8gyWduvM2fhr+ufhv2YFj3Zb/FNgcWd/twfdE3eca/nrYyoY57+Dwv8l/hm+rA/+r+mFf&#10;RxlOc4M6IWsawF9C4DIzs3D8+HH1+8gjj+HSiy9BeXk51q5bi/Dw1mpXqZ+/H2bccAM6d+qITl06&#10;Wr9sOebN/Q1zf/0NFZUV+PTTD7F44Z+48+67ES7kLbcgDw/cex+Op6Rg+PAhGDZ8KNzd3a1fNh8a&#10;gWs6WkLgnCVvg0NChLg5yndVUq8ylZCo7xtbdQ4KCoKXl6e6z83JRXFJifrbQ8q7Z4/u4hDYsnUr&#10;yiUezSFx9MPFxQV9evVSjXH79h0oKStrsh88+7VGiGVTSOjZgPFz1DsiLq4tAvz8kXzkCNIzMk7k&#10;iwYNfzX+KgJnrqlFRn4ZcooqcTy7BBkF5VYhXAu9kITYUG+08veAXtpiYmoh0vJKFHkY0rEV2rfx&#10;s3hyBpRWmpBl9VfErfVp82Ey16C43IhDGUUiZIHecUFo28rH+rZhFMk3OYUVKKkwotpcf5t11OsQ&#10;5OOGMP8zy66yqmoUlFSKfyaUycVBq4VW2WC593A1IMjbFf5eLpbHZ4mjWSXYdSQX6VJO7HPYL3q5&#10;OqF9a19Eh3rBx93Z6vKvQV5xJbKLKlBUVoXdR/NUObAcGY9Wfm6IDvGCu4tB5cnWQzlSzjXo2MYf&#10;3WMC4CnxPFfIlDq093g+DqUXqnrLXDboHdA1KgARQZ4I8XWzODwDbHnYEM45geP6tLvuvAer166R&#10;hmzGrTffIoTqV3Tp3Ak7dm7H22++iaLiUkWgfP18rV/9NSgvr8AjDz+GgoJChLUKRWlpmQizdMz/&#10;YwEiI6Lw5OOP4bIrLlXE4GygEbim42wInK3y9ujaFbfdeYeQbTepX3n4+MOPsGfvfro47Ttq3by9&#10;vHD/ffchvkO8evb1l19h8dKlSrB06dgRjz35uHr+0IMP4djxFDg6Nr38uWu6dZtwvPbaq+r+hf88&#10;jz379qm/G2toBN/7iGBzExKZm5uDqiqj9c25A9Pv7uaOJ554DFHRUVjw23z8NHu20khqmjgN/w38&#10;FQQuKa0QS3ek4LeNR7AqIR2VQnQsPMTa5ijGhKxFCIlzd9Zj37ECiUiNvK5FXEQAPrlnOIZ0amVx&#10;Ww8oBDOFdHy4IAG/bzqiBH9LNDMkYsczi6VBis/iTa8OIfj83pHoEulvdXEqSBi3JGXjh1VJWL4z&#10;FQckvUYhXKdBvHN2M2Bkt9Z47IqeGNA+1PriVLDvPJZTipl/JmLj/gwhtAU4liHxqWGe2KXrRL75&#10;YFT3cNw+qTO6RQecVdpJ3O79eA1W7ki1+GvzQwiMq4cTbhzbAQ9c2B0RwZ6W5+cQJEwb9mdi/qaj&#10;WL47FUfTi06Ng/obCPRzR6SEv1fqR7mQPOanu6cz7r2gKx69vBfcnM+OC9gjRwjkPR+twQ8rDljK&#10;X/JXQfJBRhe4ZEhb3H9hN/RvH2J53gjOROD0Twusf7cYa1atxY4dO/HDj9+jXUxb+Ph44vXXX1HT&#10;mkeOHMWtt9yKqRdOQQcRrK6urtav/joYHA0YPHggpkyZhHETxiIlJQXvfvAeOnfuiqGDhyArKwtJ&#10;SQfg7eONQCEXzUVtVRVKZ36JWmpgmjHt+/8SQiwchLh43jAdOhcX1clvWLce2bm56nV9lZSVl1Of&#10;PXv0QNduXRQB4fS4s8EZ23fugNFkOoWU0D3v+/frh9FjRqu/SWgShSQePHRI/e3s7KSm0LOysrFm&#10;3TpFJOmO3xK2ePC+7jMFtkGJU2RUpKrX69evlwFJsXLDy/ad7bJ9y7BJFC+9+GJcdMlFSEpMRE5u&#10;nnJjnwYbbN8Tp4RvRV3/7de7MX4BAf6QwSV27typNM58b++P7XvbN/WFoUHD2YB1jVrqcePGwqmF&#10;A1sSoR9WJuHBT9fhi4V7kZxeKLyMjVDqKwWj/SV1uKi0SmnoFK+jG50D8gorsPFANoZ2DkWwT/2a&#10;D6PRjEdmbsAbv+xEZp5Fy5ct353tVVQmBJNxYhwkMun55SiUuI3r2QZOhtNlRZIQjmkvLcH89cnq&#10;e2pt6k2jPDMLuTyYUoC1+7LQPTYAbQJPJ0RGkxmPztwo6dmBZCFvReVCBtX30tec4p/lvqikEjuE&#10;QCalF+PSQbH1xrExlFdV484PVmHx1mOWB/bhSJyrJT6b94u8zSjCsC5h8HI7NwqPGsmn9ULcnvxm&#10;E56Wa8fBbBSS3NvCrnOVV1YjPbdUEXSVv3KZJO4bDmShlZC73u2CrD6fHcxC2N75bTfe+30PahmG&#10;46n5QOw7koe1khf92gejVRO0qI31zadLjrPErJ9n4+5778fyZStx5WVXYl/ifowYPhI+3j547rln&#10;sGDBPFxz7bT/rqCQoDw8PeDq5qqm3pIOHkRURAx69+qlBHlGZgaee/4F3HbLndhv1QRpOP9AkmGu&#10;MSsTNCR+XXt0Q1BAoOqj7aEEh7Mzhg4bpkhRSkoqTELy6I71js/SMjLxzFPP4MknnkSR+Gdbb1kr&#10;bIcX/SCpq5Vfumd49MNGdBykYyosKsJTTz6Fp598Gqlp6cod/SdJo1uOXvUOevVLvxS5ko6GZDSk&#10;VSh8fX3Vzmu9fMeL721geJUVFSp8vuNvZaV06OL3KZD4MFw+5zpPS5gO6hm1bTO/+hr/efZZrFy9&#10;WvnP55bPalEp7m0aOX7DMOmHfTw0aPhfo0AIzws/bcX0N5ZhlwhmJQwd9cLJLIOlei++s39vFZ5J&#10;aQV4V4RqpRC1+lBurMbPaw4prZ1OwjnhT0suWxwouEWYz9t4BDsP5yptnz1IQtbuTcdBITfygbi3&#10;hm/7vu7Ftixuko7n496P1+J4TqnVp5MwCZE4KGRXPFfpb9Q/ueR//AibD2ahqrr5G/2OZZdg+a40&#10;pXFS8a/jP5+xI14oBO/VOTL4Posw6oJay29WHMB1ry3FnNVSduJ/U+oH887ejQgBVEv5vzx7m5oC&#10;bgnKq0z4cdVBmCUvVTj2YfOylt2B1Hw8/e0WNeXbEpwTDVzyoWTcetudIgQqUVxcjPj4ODX69w/w&#10;x6DBA896ivJcgtqPsWNHK+3N5s2b1QkOO/fsgJ9/IIoKikVoViEgwA+eXl6S0SzTM49ANA1cMyBE&#10;42w0cCQY7dq2RXz79jiSfEStZwsIDEBVRSUOJCUpf2zkhIiNicaUKZORm5eHXdt3oHVEGxxMOoik&#10;Q4eUW66nG9C/n5pezMjMVISLWoKBA/qjTZs2yhB0dHQ0evTojvh2cQgKClTr1riGk2Cc6H7woAFK&#10;k5ch7ukv4e7mho4dOqg1du3bx4s/UXCSgUJJSSlahYaqcDt16qQGFSYhUCHBwYiMjLCaxalSZIx+&#10;xMXFoXu3rsqP8LAwGYC4WYxeW0kcyVrr8HB079oFefn5CJO/+/XpjZjoGEUYGdc4ybOu8p7r7UpK&#10;LR28jaBFR0VJG41X3zNvuV7QYHBCcUmREib1lYUGDU0F61lLNXAVVdX4z49b8drsHWqwoqNgpgC0&#10;vrdBDaxIyigwBYoo1AG/qxVidjy3FFP7R6m1XnVhkvffChnIJxkigWtiG1Dhc6qWU2XUuPBXoIiC&#10;PZgGeRbi74ZBHUJVv2YDiQiJ3e8bj6JWaY8sBKMxqPjJd1lWbd2obq3Fz5PfmOXdhsRMHEgvVhom&#10;oj4/GX2Vd/Ib4O+Osb0icPHAWDiRLDcR7DMWbDmK+ZuPolryoKG48znLITmzGFP61V8OzcEfW47h&#10;pneWI4NlZrDWj3qCrmX6eLFshEzXLVt1K69I4gN83NAvPviUvGwOjmQV47VfdqCqsrreukio8CXP&#10;juWWoGOEPzpH+tcbbxsaq4stInAlJSX45pvvMXvWL+jYvgMOH02Wp7VITExS05Z33HU7PEVYNRcF&#10;ufnYu38/jqenIiMrCxnZmUhJTUNKWipS0tOQlp2BqrIK+Pk1bWGqPXr07I5xY8dg585dGDRgEFat&#10;Wq2ENYUcT4MICQlBTnYOQluFnJHEaQSuGWgBgWsbG4uOnToq48/r169D79591KaGdWvXoryiQhE4&#10;khtuDLjkkovRWojY0sVLlFapnRCVpAMHFIEjWeOanGf/8yz69O2DhQsXqTrsJaT96aefQt9+fVEh&#10;5GfGTTPQr29fdOnSGf2F2IUGh+D4sWNqIwTDOelHX+VHqdQdLgmYNHEiZtw4Q5GjyMhIdO3WDUMG&#10;D8ae3bvRPq4drrhqGnx8fFR8o2NilO3DDh06Ys+uXcjKyYGvvJsyeRJuue0WZc+wvZDWfv37Y/CQ&#10;waikHcWjR1S+GWQwMnzYMFwx7Uql1bv0kksxcPAgdOveDYX5BTiWkoJrr70GE8Uv3tvIK932k3Tf&#10;fPPNGD1mFNoKeWsv4QwcNEiRPaOQP063coqmsU5Dg4bGcC4I3K8bj+Chz9ajptqsNGL1geSD9TQu&#10;wg+tQ7yVdrykpNKicapbf8Uxhy+dxW236MDT3jtKmwz2ccWR/DK1noq85kxtQJEfuQJ83aTtusJP&#10;hL+7m5PiCSauX7OPh/xQqeHn4YwLBsScQpA4IAv2dlML73VOjqgw1aDKSkgbgyJE0lYT0woVCYgL&#10;P7mm3CBEJaaVj/jrikA/N6QXlAkplryskyTehwV5YnL/aNw0vhMeuKgbvN2bV2bcbPHe/D3YcSj3&#10;RJk0CHFgkvoR4OWKgYrINuK2EVDjd9v7q3CE6/rqIWUKEpda+dcq0APRkjce7s4oEMJLnEYy5Zbl&#10;4+FikPKJbhaBtUE4GeauP6yIZWNEVkFekfhWSjlzUOEkA5SG0Fh+Nj+WVlAgfPzRp3jwwYfw488/&#10;ITEpCZ06dBaBWq7Wm917/90irLytrpuOxL2JeOnttzDtrltwyZ0zcMW9N2PaI3fgsjtvxCX33ogL&#10;756OS+6agXueeBibt221ftU8cAfsa6+/jM6dOqFrl67o3KUTjqceRzcRqLNmzcGSJZYF7xrOH7AS&#10;kzwlChnLVmTHG/Ht2inNqk2zxKnJnr16wVhlxKbNm05MZ9YFn/OyBzVXxDQhWdmZmfjph58w6+dZ&#10;yBOC2a1HNwwcSE2yQfofaaUCmx+8Z9wihTSOnzhe2Tj8auZXeO/d99Tvxk2bVbz3Jx7A7/N+R7YM&#10;Dli31q9dj19/mYd5v85DWmaGEnRTJk/GlAum4uiRo5j5xVf4/LMvsFoGGNTWXXXt1Uq7x7CYWobN&#10;AcbkqVPUEoHlS5djwfw/ZKCTquLEMLnhgr+WnXpQxPLmW25RmvF1Qp6/+PxLda1bu05tKLrxppvQ&#10;QdwwDMsXGjT891FUasT7v+0WISgkxrpu6DRIBaV87NMuCF/cNxKzHhuHV28ciA7RAUojZ2unJ8D+&#10;QwTmocxiIRCn1269hHPF0HaYef8odBE/uHO0MXBJhHA+XDQwBs9f1w9v3jwI798+FG/eNBD/vqQ7&#10;4hkPhmMXD/5VVnVyOYY9wgLc8ek9I/Db0xPV5gQXIXJqDdWZIJlQVFKFp77bpLQ/J6FDpzZ+amH+&#10;j/8ei4m9IyW+ljW6NtB/J4MDXrq+P757aDRmjG1/VrtQc4U0r96Tbpk2rKe/PQUSB5OUz8+rDwqh&#10;PDvj+hxg/iTf7zqcp/K3IYLDtHLNI9M369Fx+OTuEZg6OFb6WsnbeuoAn5SK7LD1l81FlbFaTRFX&#10;USPcGHkTqD5W0rFyTxqOZtuXW/Nw1gSOR1pxY4K3l49UAoNEulISXqMM7j7//LMNZmpj2LR5Cx54&#10;/knMXDkPxlhXGII8UBPghEonEUjueji39oF7K284yohie9Yh3PPKE1i1YS12795t9aF5GDhkoNqF&#10;+vkXM9GlUxfFmHfu2oWY2BglrDWcX2Cd4s7i1StXqfshw4aqtYwkKSRyg/oPUGvgdu3chRzrUWr1&#10;VUM27Po6eHYGu3ftwZtvvIUfZ8/GnLm/Yr6QLhIuTn2yTtjIos0PXtSoBQUGSlyckZaapjZHbNqy&#10;Ve18ffudd3Do8GEclGv2L78oTR79+/PPJfjmu2/x06xZyM8vQKC/P4aNGI7CwkK88drrmL/wD/yx&#10;aBHeePMtrFi2QnU43HjDMLguTkHizJNOZv00Cx998gk+++ILrN+4UeWH6iCsaayVe+bLpIkT4Ori&#10;jI3rNuCTjz/F8pUr1fXJJ59i84bNyu2YMWOV9oRTrxo0/C+w51getnDNm7lx4ezo6KC0WQPahygT&#10;ItOGtcN7QqI6tws+ncTJ32ZpN60DLGZGGkLnCH9cOzJe2hkJVCOCXNpjqK873rl1MG4e31Et/J/Y&#10;OwKXDWmLJ6/qI/EYgtbBXhaiYOcNTUk0Bi6kv3tqV2XqQhHAM0Dlj7BNkhm1tqwezR01ZPHhPkor&#10;d8rITPwP8HTFhQOirQ/ODtwdTLMhRCNZq6DiK2VxPKdETaWeDYzVNUKUjqt+riGiZCv72FY+uEbK&#10;kyZcRnQNw48Pj8VVw9upOJxGkOUZTZ7UN+hvCg4LgV63P0P6zibOYIgbauEU+W1CWdeHsyZwbjLq&#10;f+HF5zBp8kR4eXrh5hkz8OorL2H0mJHYtn0TduzYYnXZNKxavRp3PfMIdlelwE0aBlwcUJRfiLKS&#10;MpgyS2DKK0PR0RwUpeWhViqiq7c7sswluPXlh3HrfffiQGLSiUJrDJazVLdg27ZNcHd3xbRpV+C6&#10;a67Bzh078fvvC/Cvfz2Aa6+7ShECDecX2Ci4Ho2E3VRtRpduXREgxIfl7ubqisFDB6tBxIoVK04s&#10;0m8q6Jbk7Pd58xT5I+Hhs2QhXvS/TVQbpfGqW8cYJ5KdtPQMFWZcfJyaoueUqSvJFt2LG04FU8tm&#10;ixPJIO9Zz3i1ad1aDYQKC4rgJ2SwS+fO6N69Ozp17KTWlfK7mNhY5ZZ+Mlx2YFs2bcGylSuUn65C&#10;vOqrt3RvkLA6de2ivlm0eDEqjVUqfF5sE6vXrJaOvhrxHdrXm04NGv4b4C6+bYeyre3G+rA+yDu6&#10;3X4wR9lbs2F4lzC8c9tgdIkTEke7Z1XV6kJlNaKEUE3uEwnaUWsQ8io+3NdCtBpoAypuQhzatvKG&#10;r8dJu2bpIqPS5CJGdg3HHZM6K/9qK00qfK7D6hUbfMbpOfpDstlUcGE8yci3yw+odWh1wfjWJQh8&#10;xnWFHWkfrwVNvaTchO9XJFmmfBvLV3uwH5f4LtuZpqYam4u8kkpsP5Sj1tM1TJSY8bVSHqXYkWxZ&#10;pkO4GPR4clpvTOgXpdYusmxqjZb64eriiMl9o+DcyHRmQyAR+07yoaiEdbHp+UDCvWxH6llv6jhr&#10;AkfwNIP3338bt952CwqLihERFYGKijI8/sSteOKJO5G4n7a6GgdHKDTzcNfTjyKlMh9O7s6oLqyE&#10;4WAFJvYchkt6j8W1ky7G9VMuwcW9R6F/VFfoUspQmpoHc6kRFc7C5muK8MXnM2GsPNmQG8Ivs2fh&#10;hRfuwuNP3o6yMouhx4eEtN133z344bvvcNlll1hdajjfoMiSdGxc43XgQKJqoL169lRaqXZtYxEc&#10;EqyMRx85dky5a7hxnw66ZD/Gjo11gt/y78JSiwFgjqrqg3Inv5y6XLpkqTrz95prr8E999yNqZMn&#10;Iz4uTjUy+tEQSO5CQ0KUBji0VSiuv/Za3CgDohunT8eM6TdgyNAhFkIqHaQtXiovhIxlpKerDrwx&#10;ssr3vt7eSnPHaan0zEz1N/3gxR2+XFtKcufkZBByqQ1eNPxvwOmrglLO5kh7kbrZEFS9lfo6Z32y&#10;0jwdot0vK4Z1DsN7tw3ByP7RiAjzRpswHwzo1QZPTeuD8IDG12STFCZnFFmIRWPdh4TvJgLfFsf1&#10;+zNw36drcc+Hq/DV0kSlJbphdHtcNrQdIlv7IiLcB6P7RuKakXGNrnci9h3PR7V831j6T4P0HSWl&#10;VXj6+83KePAZIdmrF5LaIcIP+rNY72UDyfaqPWlnIFN1IHE1GWuweneaInLNxUEpa9WfNhKeeiXh&#10;HM0qVrbp1u5LV+vNiEgh8h/eMQzTxnVAuyh/tBYi3jYmALeO74RLBsU0TvAbADeTfLfigPTTQgYl&#10;3CZBIlkj+bY9OQel9dn8awLOuuQ4DbR16zrs2rUFDz54H268+Qb13MFBj0EDh6NCBMRzLzyPfcrg&#10;asPg+p5vf/4RpT4k8CKcHGvhanDC9AmX4Ju3P8AHz7+Clx9/Bi8/+xw+efddfPHGu7hh4iUw5ZRA&#10;52uArrIWjgGuSDi4X9hs4wSO2op3PnobZodaDOg/VASVZbGmh6c7Lr38YtQ4lGHjJhogPrvM/H8B&#10;Idzc1aN29vwPQLLD9V9rVq6WdqLDoMGD4efjo0yHsANZtWKF2oXZGKFpDPadEDsJEjIbYWoIDMsk&#10;debHn3/Gd99+hx3bd6ido5ddebkMbm5FVGSkcmdP4mxTsTZU817e5+flY/uOHdK2tmLrtm3q4nq1&#10;ub/8ip9/mqU2ZthvrmHYjXUXKu7yS42fLU9IUO2h0mYdodNve/81aDhfwYEJB1bPfb0Jt72/Ej+u&#10;SlInNBCDO7XC9/8eg3dvH6qmOb99aLQiT3Xrfl2QOBaWnZlAcvF9Kz8PtYaMJOTJbzbjZyFuc5Yd&#10;UHFZtiMFQT6u+PyeESoOb8v1zYOjEStk4YxoPIr1QrVh+W/PkXy8Mnv7aZsgTpsWlPQZhLiRwDmd&#10;YVq3IZCkzly6X82G2LRv7EVq5b6+NWY2MK4st40HMlFQUmV92nTwtIyGfT8JW5+9elcKrnt9GV76&#10;eRv2HrMsrWkT6IHvpDw+vnsE3rplMD6+azhevXHAWZ/GMHfDYWQVVKgysGU1taIktg3B5i63uEKd&#10;HNKUNNXFWRO4yspyPPHEPbjzrukiTFdanwLOzi6Ycf3D8CvSY/uyZXjwkYfx59Ll1renw2SuxsGc&#10;o9C5iSCqEWaeWYHo8NZ45KGHrC5ORVBoEJ565glMnzEdBp0jqsuMqCk3ocpTcqOR1CxcshQPS1xq&#10;M3NQlQJcfeU9cHE5adRx8ZIluOmmaXjm6YdRUWHZqaKhDkjeairh4OsIBz+p6GykZ1PrWgA2So68&#10;9x5IVCdshISGYMyYMejcpQsK5X7Dxk1KW2VrvC1FU/xRHZIQMJKrP6XOv/TyK2qNWcKevWjTOhxD&#10;hwxRU5U20qaTf84ulsXCzD5Ol3CalP7k5+fjJyGC337/PX786Sd1/fDjj/j+xx+wVMgpyWtz1mjY&#10;4paRnS35ZrEH5+/np4gdLxUn+Y2KiFDEraS4RNr2mTXZGjT8FWDVpoaKbaQpUDv9nPRYuvkornx5&#10;Ce7+aLVaSM4dnTRTwSmxqf2j1fRpU8A2USzypNGF7PKKWpp24d5q9+r+lHxlTFZpXlwMqDTVYPa6&#10;ZFQYq9URVZP6RmJqvyi1y/VM4FTciSnUpjdzBWVjTL77YUUSfl1/2PpUNW8Vl7pJUmkQQnkmUtsQ&#10;dh7OUSdjUFuo+kn6L4FwNy7XJzaSgwo85ovaJ/uBbVPAnbXqmyZ8x3hxqvhwSgGe+XIDZry1TBnZ&#10;PWJdf0ejwhcNiFFT7/amXZqDtNxSfLwwQW1isJ9GdpWy9/ZyseRNQ5BXNGHDUyTOZjr5rAmcweCM&#10;SZOmQVfrhcceeAC/zvvN+kYEUlEBJlfoMVDvBu/lm/HYnXfj+zm/qLU2dcGGSr/0Hgbo5KI6t7qg&#10;CsUFjS9wvH7SZXAu16PWVW9JhZcBtfVkVF5eAb6aNQtP3nEn4rYkYVCVIwbpXRAV3Ua9NwpZmyNx&#10;+9dd9yAkqB2uunKGIqEaToUaVTlUw/3SSfB+8C54P3Qn9K185UXzK12LwDKWi0Rjy+Yt0mc6YPLU&#10;ydJYXLB1y1ZlDuZMWqlzCXYkbKBcixccFKT+pgZww8YN2LZli9JU+wphUnGSd3o917zp0UYGKXxX&#10;LYSMJOrY8eNyb1YbaLp27qzIFN+TrBL0n5pGmxatObCskTHj6JEjShM3auRIeLi5KxMqPF6Opk1o&#10;VoXr5zZt2AiTseqswtGgoaWgZiu+tdU8VCNaHHuwrdP8BhnDvNWHcMnzi5Rlfh7t1FzwlAcKd3Xa&#10;QyOdCF8npRWpBfyvzdlp1UJJm5FvqHXZdSRHCebmgmvV0vNKLWvW2Nc1F5J/pUJAn/lhszqLk5Ch&#10;GlJySi1pssEaNW7qOBvwRIPX5+xAse3ECQH7Qp7x+cQVvTGupwwI5XmDmjjJKuYPiW9zp1E7tPFD&#10;AG3INSN/dDxZwln6t4R03CUk7i4h+urItLMoo7r4ZNE+7D3KHbEsfqa5Rmk375naFXdP6aLWUzaY&#10;D5IGkxD+Dfsz/rsEjuuObr/jfvTr2g99jhTio9vvxLc//4TjqamY9c57aJ1WilghSm9WBeHKHBPe&#10;vPMuPPfa69hbZ0qVlYtr3sxGMxzdDHBs7Y5jplx88e23yMs6vQHy2ZJ1K/DD2t9h9hSBKCMenbsB&#10;FTklp+0q2bFrNx79z7P48ObbcXV+DWY4+iFGb0C7AiP2i6A6cjgZb7/1Ft6XuPeR9jd92nRcfe10&#10;pS3RYAfmq17I2yWT4PfSO/C8/kE4xXeXfGc+ScVs5giquSCZILmwkQpqoKpN1UKSNoLHaRH83bBh&#10;g9JQ2UY8dK8XslSXjPAZSZQ9+IykyfatPRpyz2fstOh//759ccP116mdnj26d1c7SocOHyruHJGw&#10;Z4+KF93m5OSoZ3369saE8eOUe54qkZaergioi4szrr3uGlwwdQr69O6tTg2heZGrpk1Dty6W48Rs&#10;YdaXNhuYFlueMb94+sL83+crLeGoMaNx6aUXY9SokZgwYRymTbtS7eil/cOVq1ahyi4PNWj4b4L1&#10;rndsEPy8mn/oObVxOhHS5RVGvDN7O256e4Wyy9UcUAOWWVjesMAlJI7c2Tl7zSFc+8ZSfLNknxK+&#10;Kny2GxHgB4XcnY1AZtvmpoz6NIB8dyao8KVL2H+sAI/O3KBs2jkLeeEOSbWO19as5dfPwwUBZ3l4&#10;/Z87U/CL5K1ZCBDDVDvj5feKoW1x74Vdcf/F3SwbQfi8PjAPhfRuO5it8rI5oOZwVLdw6eRIjJqe&#10;x0y6IvpSRxasTcZNby3Hm/N2nlgbdzag9vXTRXstJlRIZFVSdOjVNgjPXN1XkTg/T6nLjRA4lgs1&#10;kdwQ0lzU3/s3EaWVldAbq3F3iSfuK3fDnFvvxTNPP4nD6zcgON8MLwc9DnnU4tpCFzxu9sXmF1/F&#10;vQ88gLm/L7D6wDLQw8PdA0WJOTDTLoyxFmZ/R7z52xd44YO38OvSRVi2YoUS1n+sW4aXv/oANz/z&#10;L3y5bp6yxm8urkJpZiHcHVyV0CJMEqc5v/2OB+57AIXvf4vXHEJwaYkrFgXUIKzaEe1TKvD+k0/j&#10;yScex/Y3P8A9NV4Y4+wJU1UljFaNhwYL1Dy+WcjbhWPh9+SL0kF6omLlPOQ9dA+qD6RJBZQ8Z6fx&#10;F4HVnlPapSWlqLLaamOHwYX3R44exaGDh5Tx3QP7EpF85IjSWKlOTEDSVFZapn7twZ3NpXKxQ7S5&#10;5bOy0lLrOspTG1tD7tUz/pPn3NXJHag3TL8Bjz76CO65+24EBwdj88bN2LZju9KyUaO2auVKHD18&#10;FFExMcotlwIE+PupOM6ZM0cZlqY9u+uEDD722KN47NFHcf0N1ykjvY4Gix06Xg2lzYZSatfk4nvG&#10;mQJhlxDJX+fOQ5oMsiZMmoh7770Ht99+GwYM6K82EtH23dGUFPW9LZ0aNPy3wdMKpo9pD52heQLa&#10;BmUBXwT1lr3puP29Vfh5zUHrmzODLf8wjcNaiUl9sDzmBqcqyykAMpCq6/Zsp+OoJTuaXdKABlCI&#10;Etd/NcAFbLDEpRa/CcF67sctWJOQgeR0SZP4yXfsP0g2IoI8LFPQzQTPan1z7k61JOPElKF4SVt2&#10;M8Z2ULfdogLQJsjTlln1QOIhxI2H9jd3Ab+zwRHXjIhTawxtmsTmgHlAop+VV4bHhOQyLTzLtbmg&#10;5pAbaLKEJMtIWSWV9dXFxRF3Temidht7uTupTTUOnFKuh8TZsodHau1PKVD1rzlo0UkMRgqkRUvR&#10;eccRtCt3QG8ndyRt3w3fmmr0LpYK7lyN7b46xBbr0L7EAQNdvZQ9rG9W/wm4usMssjIyujViI6JV&#10;4rYfTEBRaj6cnJzh5OeGLYm7MW/tEixftQrL1qzGT1sWYWf2IWGdQhqqalABI7wdXHDl4Em46bKr&#10;lMX+VSs24ptvv8EnL76AfknZeNEUhFaSv3n6Wix1qcLE1Gp4Gk1YUpEDnz3HcL8Qy9hCINnPAP3Q&#10;AWjXqUOTG98//iQGaeisYC7DeiLwnY+gcw9AxbI5KHj6CVQfyoXO0dBIA60DIVbNPYlBQZ7TyC4N&#10;4B44cEAdf8UOyKZ5ysnKwrHjKVi/bp06Vko1TvolF8PgUVeHDh1CfkHBiXflUl779u/HYamLJFb0&#10;i5sV9u3dp47nqqo6uYauYfeWZ0eENDKc7OwspKWlIzsnV9lyS0hIUEZ4lyxZgjwJ2za4YBzT0tKQ&#10;nZWt/t4gg509CXtRZTSqM1aprcvJzkVS0kF1SH5KaorU6dVYKYOYhH17LYRMwq+bNsKWPqKstFyd&#10;qnDw4EEUSHyohaMJFsYrVfLruFxZ2dlKI75G2tcfC/7AHvGfdb85a+w0aKgLtpGWnMTAqTeelrDj&#10;cA6Sj+ZbhWPz6qRyL/6UCsnacCBbrXEK8XWX51YHDYC7CdWZqUKUGjoKyQbV3iSM07wUWebh5qSE&#10;uKsQheaAmw/e/m0X0nPKJABLGJSNXBc4vlcbeHm7Ip3ndVrfNQT1Tv7jNDKP6eIZn2ahB7ZveGrF&#10;4E6hmNIv+oy26eqCa8i+XLJfxUstz+Cv9G/XjGinbK6x/+CGxMOZRdguYdcIUasbV3Ur35Goju7e&#10;GhHBXqfnYwPgt9xJStMby3dbz189CyLK8q2R/F61NwOBXq7oGx9sfdM0rJEBwhPfbBJ5YT02S9gX&#10;49YzNgjPXNMHLkI0mRellUYs2Z4ifbe5/ngqeaZDdKg3+seHqPpvj0bLWYRhc0nfCZSIYH3unn/j&#10;hi9WwFdGLCKicSTQCYnx/oisdEGGvxM2H0/Gvfsq4AFWZB2cpMBnuZfjBcdcXD59NEaNvQX9BwyD&#10;u7sDXv/gA+SjXITeMhxJz0BtkDQ4KSSHsirUlBpR6+4CR08XOAlvaOPqj3FjR6JdcBtcPvFCGKuA&#10;FSuXYf5v72D+d2vxVG0ALih1QSUzRy4Z0+CVrt64wrkV9FUVWGzOxYMJlh0wRToz1sW5wfXxBzHp&#10;ikvg1EQyViMCN2PoYJhFEOoa66gk/JryCkVi6oNO7yikxpk9l/WJFVIytfIdNWCNQgrYwcNddVjq&#10;G6kwtUII1E1dOMho0WCQEUg9hooZzxLpHETQw8kFDq4uaqTiOnEwXIZMgTn9MEp/+grmI8J4JY9U&#10;mpjxQrgd3Btfk8D46AMDEbpqDRx8fBQpe/2VV5GwP1G9b6yS0vQFiQvJRV2BwKlTat14TFRd48sk&#10;Obw4lWizj8bqzmlEgssAGK7tGXOLZ6XaT0s25t7+GadeTCajCo/v+YykjXGykTcbmBZeFHR8Rz9s&#10;YfIZ08SRnG39G93wchTCbFtwXF/a7GHLFx67Vfc9w+a3DItQfks8mYcaNLQUrFve3t54883X1bFz&#10;Z4vNMgC/75M1WC/CjxsVzkSo6gPbIhv2xYNj8P2/hFA6Nu7HnztTcfF//lAmORo6wssGrgsmuEje&#10;HtQsdYr2w9pXL2n2sVS0cRYz/RsUFVVY1m0JuKaOi+GXvThV7nS4/f1V2LwvQ/JD+oJG+k1CpZ/r&#10;vJSW0PpM+ionZz2eurIPHrq4u1qv1VTQxMmEJ+fjmJAzat/4j7M0IQEeWPjMZHSLCVDuqPHnoe43&#10;v7MCZWUyIK4nDH7nJPKF5l0eukTi0czyJYGb8dZyfLt4n8oHW341B5xBQXUt2oR4YekLU9E2zMf6&#10;pnFwk8ylLy7GUqmb9EPJBSl3N1eDMlFytZBZW1+952gehjz0iwzQK5VWuS4sRFinNlN88+CoU0i/&#10;TZY0hBZr4FYvWoruO47CXSJRLPn3/bA2GPjY/XC+YjJ8x4zAxm3bESbC2tdYCUfhBZJXKPBywpAn&#10;ohHZUY/kfauEoZchM6sAsW2iEesXgoz9CfByK8TQPo5o71eLCCESHVo7ITawCj3iXOBSqUcH/zaY&#10;OmQi3AyuSEtLxI7ti7BuzUfo2MWEHm0D0WZ7NULKa4RS1qDS2YyjEb5I6xOPji/+G84TB8KzbSyO&#10;79wD/0LJVMmf4wEGGIb8BRo4NiARoC79usK5e2c4tW8Lp3i5+NuBf8fCIcAd5rwsIWsy6mNnwAip&#10;70S492wP517dTv3O7nLuFAfH6AiYUzMlc6VDcdTB0DZUwust/scp/5VbFVZbGMIDxOtymDPzpdJI&#10;RbE1GhHmOmcnuE0cA5ehI+AocarOymEhw7jrIMrnzEHlqvWoLRV3TKs0FtehMsoYNUbceqI6g5bT&#10;JfyGKpu8OysNnIDkhkSkLhEiuOOUayloqNaeeBG8J3mxf85wbKTHFqbtGcOoG4/G3Nf3jATTdvG+&#10;bpwIpsNmyJe/Nj8Imz+29zY3/MbeXX1ps4cKownhNxbPxsBpbR7Az3WAtm9ZFjyblrGsr6z+v4Od&#10;MYm+/HVKWf7T0BINXEZ+OfJLK+Hj7owwf3d0jwnE4ZxSHE4tICtoNolT+SyClevaLh/SFn6eDa/5&#10;Ytms2JWqdrFycXtjWh12z77ernBzMZxisoNlzPYwrKtld2NzyBHB47C+/HO/tK1TtTo9YoPw0KU9&#10;1KaDtmHeWLT9OEpJjBqJI8H0059Tqpuk08ngiEuE1PaU/G1qXeQ047+/XI+1CelyJ/7Kd8wHRpIn&#10;HtxzQVe4co0Z38q7lNxSzF6TLIPJBjRPAjYHHzdndR5oU/KqQAgu/eXUJLWSgzu2QrmUFUlSdYVR&#10;ybOmpocgAWUiykTOhfl7oG9csJTfmb//6I+9+HB+ghpoq92/hCSGxoAfvqwnQv3cLc8Ers4GvPvb&#10;bukzpbwaqr/yLYfTtB3IY9Ts0Vh6Wj6FuvBPdN95FG6SEKNkaNqY3uh31TR4uzpBV1mGxL17EXv9&#10;FHUUlj63ADtdqnH4Lm/Ej2yH4xiNiHhfHD+wCts2Lsbe3ctw8PB6hEc7o3v3SAwd1gfRXQci3KcG&#10;fToH4cqLJyDK3wFukuFuTqXYJqRt+7ZFOHJoq/CJYlx+xQToaqPRKjYfB4LMKNpbAYOPKwqn9oHx&#10;lkuQUlSCHsOHIzAiCh169cInaxeje2I2nMW/YwEiKP8CAsdRmoOnBwLefwMeV1wB98lT4XbhhXCb&#10;PBluEybCddw4OPfuCn1IMGoKs1GTYZkyIOHRebgj4O2X4XHV1eJ2AtynyLf8btKkk9eUyXCVNJUv&#10;+h3mHCFlbq7wfmAGvO66T8jYRLhfdLG4mSJ/i1vxw2VgHzjGxQpZc4E5/ShgkmrDhmgywcHbC0Hf&#10;fSP+XghDa2+Uz/8TtRUyEhVip1PaOGdVAVWa3F3h/9Lj8LjuDhja+Jx021AFbQGBqw/sKEkSevbo&#10;ga7duqj1XhXWNXItBf0uKytXWjaSEvuL2/sZ1+YSnn8K6st3kjZOFURHRaFvn97qPad/6ba55doU&#10;WMhjpSqPugT4fAdJNQUG29w/FWdD4Hi00gcL9uLrpfvx+6ajypRGl6gARAR5ol98CCqFhB3KKEYV&#10;dz1S89Oc/LPmd/s2PMg+oMFvadfs+5VJ2HQgi+PZBt1RaPt5u6gzUEd0DcfSnamotpEUCYomNEgW&#10;h3Rq1SQyYAO1Vou3HcfvG4+q9VX0j22Ig6SLB8ZgRLdwGdM7qOlDLrxfvS9DGYI9E4k7DeInicbd&#10;k7sov5qKWWsO4eXZ26GmAu37efmTPC5LSHJqbhm2HcpR2tM565KxL6VApavB8hLiYpb314+KP+N0&#10;M02WcPqW9v72pxTCQzhGXLgPJvSOUKQnTcLP4fSy5Edz80RiqDYbTOwbqYhhYyBZvPOD1SgWMkmF&#10;iSKBVpCE5ZdWIbeoQp0Wwbz4RfJhnZQVp4vrywf1TOpUpZTllH6RaCVE0h4N5p2gZQTOXI11S5aj&#10;244jSgMHRwM2dw6By449KJs5D+lzF+KoqQLTn38Rtd264veDW2GebEJUv1isyr4AGV6jkFwaj7Jq&#10;fwTGtIN/bDs4VpXBVFSFgmxHaUjB2J8fierCdLjAB737/RtlpVHwDQxCuVsZRg0dhM7d4uHiG4Ia&#10;z0gM6HMH2oT3weaEPWjXMRe7pFDz4nuj62MPo9vAIVj55TdwXbgBlSs2I7M4DYeSjqDPgTwYJPP+&#10;KgIHySMHDy94P/gkdO4+MOdmwpS4B+a8bCGb0vg8fKAPjoVzn8FwjA2Faf8u1OSJ8BOC4+DlDZ9/&#10;P6u+g84RNbnpqOXJAOWlJy+5N+dkoWLJQtRkFwpJ8oD3LbfAMbIzdE7uqNqxEebsDKkgFu2YPrgt&#10;nNp1g+uIofJtFozbE1Ujkl5Jfet54x2KsJkzUlD+6x+orayHlEl+6Vyd4X7xVOhbRcGcJW7nLqjf&#10;rQ3nmMBRSHDqkScVUFDs2b0bmVlZ6l1z/bIH/aXQGTp0KLp06YJOnTqqiwfB8/L18VHEjuvVSOL+&#10;vxG5+vI9PSNTkbZRI0bg6muvQXFhERKTkqTIpaNvQVnUBYUZ87tb167o06cP2rVri4z0DDUlfC7D&#10;OddQ8Zb4xURHY/z4cVKP4nAoOfm8j/fZorkEjpqdhz5fj9e/24KEQ9k4cCQPS3anKZJBEsQD1sd0&#10;b6NMRxzLL0M2bXhJP9OcvOMpJjw2anAn2vuq/zujDGY/XrQXB1IL1X19/ktRKnHdq10QPrh9KHrL&#10;L0lfbmGFxb2k3dPdGU9f1RutAz3VN4mpBagSv73cGs8LEkgeh0UDt+KNxT8Jz2BwEMEeBZ75aot7&#10;l0h/bEvORnJakbiTB83IC1oV4FmvD1/aAz52R4E1BmpGb/9gJVJpKNk6dUowWP5N0yVbdqVh/qqD&#10;mC9Ej7s89x/PR00j5WTLryqJz6WDY9XB8/WBJlX+2HIM099ajnVbj0maC7FuRwp2STmNF/LmLfk6&#10;oEMoOkX4I6/CZDmpoboOyWwMjJ6E4erMdXzxatduQyirNOFfX6zDBiFkTLx92vg3yWhCYhYWWPOB&#10;14aENFRLv9UoqZRypgm1LpEBSutsvw65ofwjWiR92GlHR0XCoHcEVwRt96yG//pdiHj3Z3T+ZTU6&#10;LdsB5zTp3KWQjLUyKu9mQHDvVlhfOBHlgX1hcDDC2c0ZpshRSA2chgNuV2DnsSgcXp8Nz6REeG38&#10;Afolb8DBJATJgee5lQJBDijw9sFmkzNcQkYhrO0V2CYFtbr0EGZv/Ra/7f0NJr8YGJxGo+NIP+h6&#10;uiol0+GDyfBJSESX2YvQ/rPZMD/1LryzM+GuSq+RjD0nqEWt2bLTpmrlXOT/+x7kP3AnCh57EIXP&#10;PwnjrjXqnUv/ifC882bLejip1Owtaq2nS1QnJ6DwP48j/5EHUPD4v05eT8j1zGPyXsiLTopTJ99w&#10;XZqgpqwE+fI+//47LGE9/TDKl84V4in56eoLrxvvhSGutcSOYalP5CPrdAB7kDPB5qYpbv8i2LQx&#10;tvViLYWNoNx00wzccMN1uFYIyTXXXI3rr78O06dfj3vuvgvXyv3gQYPE3UnjvP/fUF++UyNWKc/5&#10;+1eAYbm5uamyYNnceOMMdOzQXnVwJEnnK2yayHZt26rdvxdcdKEIZRkknaM6+3fHASE4c0Tgw0mE&#10;nJAfcN2Y9H9v/roTiSmWDTouTnrcNrET3r99CCYPbScNVfq5Zra9Mw7MRQwkZ3Dw3Ji/tUrQcpMF&#10;iQXXYUUFC1FjX82djEqLEqXMSPDEAGqs7nxvlTrO6etlB6DsxTUA1pPth3JkcCvh26Iqz2gsmDs6&#10;+WsDidfjl/dGaJCHWnvVLEhd5KL9xqaT7cFTYt6bvxt7DufJ3UnyZg+SE50QKR0N19oumviyvm8Q&#10;IrNYjDsO5SpNXX2orDKr3Z65QiLBMHhagqtBHeNFUy62z4Z2DsPHdw3Dw5f3lIG26xnK8SRUeqQs&#10;c4oqJS6N5+Uv6w7j1w1HTqxbqws+0UncTskHqdONcDALxAGn7XcfyW2WbbqWETgHveUQbvktE+Kw&#10;0qca4xKLEFKsF0rgIp5LJZHKtX7tGiTs+BTtoqSgyi5AVashUhmlItMILLVQ1ZUwoBJO+moEDhiJ&#10;gNEXIizYHV7+vvDuMw46LpKX8KqFBC3bswTfrPsGKVnJWJu4DHlFaUgtTEdqcTa+3jkfH6/7TuLl&#10;iNj4ayVu4xHik4x5v7yDmV/MhLuUjc7BU/xyQ6fDlRi+Pw/bPM2oFM8l+qoB/dWoKS1D9eEimHZn&#10;oHz+JhS/OxMFzz0Nc26aeu86aCocvNwlMqc29NqCXFQs3ITy39bLdxtOXr9vQNWqBFUBUbeDkuw1&#10;Hy0RgpiOij+2oOSbBSh84hEYd1oIoy64DZz6iQCUzlGVxd8AFHrc1NBQY68LEiy6b66wpHvWh9/n&#10;/Y5PPvoE8+cvwMoVK9Uu2AGDBuKWW27GhHHj1Pqx+kgcv21KXO3dNRTHum4aIo2c3rXVYVu6bW5t&#10;fpzyvpobGU6Pm+1be/fnAvbpaCgNDYHf2gaMgUGBKk/5bJAQaU6jNuSfLcz6LlvalBv53nbPdyqO&#10;1nvC5s/ZlAFvmc37ExMxT+rTN998q7S4TE9dqDCkXPj7/wXpIpgteWaRcur/ep0yEstpOLtiwJBO&#10;FiE9Y2JHKRT57wwC1x6czmxMjqbmliojugywQa2HBMd3HkJOCGrEuA4rJNATXt4umDSkLR6/opdy&#10;wzVSD3+xHss2HsHsxfvw0GfrsCmJB/WrT08DCQSnHGurOaF3MnwVnjPX21ofWMHjwmhnzFH677o2&#10;UBuCymeJc+tAj9P8awhr96bjwwUJljov5XJOId5VCandkJihtJT1wSRtgdq8U8pF76CIK0lxPqcy&#10;reDasxeu64cXb+gPP5K4JtQPVR6SJ8G+bqqONAQaeH5lznZUCDFn+OcU4h1tya3Zy6nWppUl0eJY&#10;sLNh+g3yP79aPbI99Tjsp0e6jwPMHo4ILarAr2+8if1HNsDD1xnFPr2tIwYpDCdhp25eqHZyRUZq&#10;GirMOhja9YHDkKuQbXKBEUIM44aixlFGZZLLTvLr6+oDXxdvxHj4I+loAtYcWI0eAW3g6uyiDJBW&#10;6/TYn3sEeeX5iIq9DKGtvLAvdTt2LlqEDqlG+NQ4qLhleOsRVFqLdb41qHAQ4SAxojBusOGeK1CV&#10;6iThOAtL93AVtu4K0/bDqN63Vb3WuXnAMS5UIiMxsq983D3qRjbPPKtzuUr+NBBt7sxRYcl3Dm5u&#10;qMmqgGnPFnkjxFnKwMHLS/l9voPTTaWlpTISd4KXu7vUIbMyvaEqXz1gvaR7drBeHh7qO943VTvE&#10;esAOa8vmzViwcCE++uhjfPjhR/hYfpctXQZ3D3dccOGFiI2JUW5tQpu/SjMl4bs4O6u41pirlcbK&#10;5sYGpsks75Q7axx5ikNdv2j/TqVb3LCeU71OAmDvH+PqIkSGUORA6hnD5poZgmSB4RC2934+vvL8&#10;ZMWhmZETeSbf0j3TUV/cmwPGjevkLOlgWt1VGGVlMpgR/5sC+kGiNmjQYHW/a/tOle/tO3aAj3f9&#10;50syf41VRrWzmPnG9PCy/W0Dc4B5Z4unrY5R43EuyoCLs2tlgHTg0CF89eVMzPv1V4mbUU0H20D3&#10;zHvG1dvTU4XFez7/p4N14bR+V/KmWgT67LXJ6qxIe1iEdH/0aR9q6fbOVDWlH6X/MaFeKqz6wHLc&#10;ejBbadXEsfVp/aCB3kMZhWrzAsv4xnEd8dbNg/DmrYPxrlztwnywJSlLaRC5gUJpFF0N4OYMy1qo&#10;0wU0BwskMTzh4BSpLJ8zzrSxVh9uG98JY3q0ttw0kczShEhUiOeJvqEx0D7Ziz9tR6H8kuTY54yy&#10;EVpuRG2ptAOR86ddfF5l4QcNQqJA4sJ8UceH1QM+5fSyPSzlXiuEN1/yLVM9s8ctki/XjWpvaXsN&#10;+HsSIgclL6JDvBrME65JfGveLiSoExfq5IPEo7bC1HA+CMFU7+36irpQPkr58fB9rp9rKlq0Bo7z&#10;vYf37EPQwvUw+tRgoWs1NvnWYpFjObZ51iLTj4SoBulpmfCUPA7raUBqhiTSXzLW4ITKo3tgTtwA&#10;z5Rt8Du8Eg5ZyajMOq4YrnH/JnTwrcY+kw98HHLh5yYCKCAMK5I3IL28QEZA7tBJB3e0Mg9uzh7I&#10;LMyEgzSWYinuSK8gdAmNQ8qRjcg7vgMuP+YgL7sIYXDERs8azPI1YkegHgd9HVAs7H9AXi3yQt3R&#10;6fbp8A8OPqVwGkPT1sBZ135Nn6E2ARh3rEHl2u3sBVQnxdpNguU6tDcMcd2lEM0oX/Azqg+nC+Hy&#10;sHznIoI0NRlls35HTZm1cDniUpd0TrZKJxWVbt2nToA+PEaZ7ij98osT8VPb3kWQuE0cAafO/VTY&#10;ZQt+hCnhMGsoHEQ4ed5gDS/tMMrnNbIGjuFcMBH6sGiY0480vF7OBls+nMUaOGojggIDMW78OAwZ&#10;PBh9+/ZFdEw0aiQ9sbGxSiOzccMGZOfknHDvKWGNHjMGw4cPU4ZqO3fqhIjICNAgcFER143UIzQE&#10;SghL/CZMGK9Iz8b1G1Ag7jmtyo49R+J7JDkZnTp1VuHyGKotW7aeIIbsLHp074axY8dg4MCB6NWz&#10;J9q2bQtXIepcr2VrxPwNDwvD5EkTMXjwIPTv1w+dOneGj68PUmUwwzSQsHRo3x6jR48SN4PRr28f&#10;dOnaBfHx7aSamJVtPBtCpN5OnTJZnXNKEw5jxoxG//791NFcBw4kqaO4+N7P1/J+nIrfAImXm7IX&#10;RzLsL2kZNXo0hg0dInk2AF27dEFcXJw6mD9N4mQD49VX4sL0044d7clRkHGKML59PA4kHkCSkBXm&#10;JYkLjzvjqRIsi0GSVn7LdWABAYHIkW95SsSZ1hLSL64/vOrqaYpofvXV14iOpDYuABlpaeoEGNsG&#10;E5t71hnm3QgJt0+f3ujSpTM6y9W9W1f06NlDyF0VcvPy0D4+Xrljg2gf3x5jJe96SXy5Uy81LR3x&#10;7dqp83ZZTiyDrvI98+VsyuDKK65AWFgrZbtQDX6lHrDuxEkYI0eOwLBhQ9GvX19VFyIiIoQ4Vik7&#10;fySMjbWR8wm2NtTUNXD7UwuEqB0SUmvdCCBQ/5e8yRJh5uPmpLRN9nB3MSBJvtt0KFvKwU4zUx9E&#10;MPp4OivL+FxPVx/IfX5YmYS1+zLl75P1qH7o0CbIA5cNiVUL3t2cHdX6K65d4tTmwbRC3PPxWuw5&#10;LH0b14tZ/eLmht7tgpUWsS6RNFXX4vVfdmIHzwaV+xPhSx9Pm3L/ubZfvYvrnZ30Qjy8sWhHCopp&#10;+qQBgnoCIjKcnRwwbXg8+seHSrtr3P1HfyTgw/l7VFmc2G0pYDfmLWkdJuRxULfWGNM/GoN7tMEg&#10;uyu6jR/0Br0y/GtJlOVbeyjiImksF7J+49gO9a4T5NrEb5YfUAffn5I+ySNq2LKF4E/uE3ViB6wN&#10;epFF1OAajSfrVb0QP9jX03j0ABkU2K8/s2FVQhoe/3qTDOaEYKs1gBaw/ZL0Deoajn5dwzBhYCwG&#10;9zw1Hzq1DYKn1Lv0/DLp1xupW5JHjpJfAzuEIr61r/WhXV2oBy0mcMd274PX4vX4ObIai2uNyDbo&#10;UGg04bC7A3Z7OuCYlxCHCjOuEY6wztGMnn2KkVHTFZUJW1CzfhZijy9FdN52dNZnC8nbA9e03XAr&#10;zUKgORchnnrsRGsEuJXAw7EGiRW5yC7LR3FFMaory6Ux+qspSSfpiCvMlSiUdDroHdHWrzW6C7FI&#10;PfwlVn9/HBctLcOCoFrMDarBsgAgwVSJTHdH7HUQsiSdTTcZBph8PdDvgbukwllG0E3BOSFwklc6&#10;Vz08b7oV+uDWwtaLUPzme6jJL1TasROEKvs4KtcvEz9EIPo4yzsDHLydhHQ5SvjUYkjiKcDsCZzE&#10;r/jtt1GTmy9D/Ar1rduoQfC4+mY4+AZJGJkofucDmLMsi3YtBOv8InBKcHv7qLVoEyaOR2RUlFoH&#10;1b1Hd2W42VuEOoUFiRYJnE3QT7vyClx0yUXqmCpniWvHjh0V+eF5pUcOH0Ypy6yeMG3Cx0bg1q5Z&#10;eyKOtk0LXMeik0bP0xFCW4WqdPBgfb4bOXw4rrrqSnTr0UNNy4e3bq3CJRErKixSZMkSR29cf/31&#10;GC5CmzsTmR8kP7169caff/6ptFORbdrgzjvvQG8hHzy7lCQwUkhLx86dECnCnaRAHYIvcYuNjsYN&#10;N05XhJabL5g/reX72LbtsHDhQkl3IGbcfNOJ97a4U5u0cdMmeEqeXn31VbjgwqkSRpRKe5uINkJ4&#10;JO4dOqg4JwtxJbGkUG4KgWOa6Hbq1Km4/LLLVJjukg4PD0/1d69ePZWdsCPJh9UO4obqADtJxqeb&#10;kK/+QixpcHmJ5BG1aB2FmJOErrMeo8YyYFy9pe1cd921UmcmwF3qHbXr3YW0RUs+RUVHKVKZlpKq&#10;jjAbIOSZ69IiJL+GCdkj4WolJIsde2ZmJm659Rb0FVLFE2NcpAyYb127dm1WGSySMggLDcX0m2YI&#10;MXTGho00AFqp8q2H1JWrrpqGoULe/P39JM+cVV7y+/BWrRR5LrAz1ny+w9aGmkrgqkTAzly6X/KD&#10;C8/t0kehKwJv99F8hAfIADuCO0gtr45ll+Dtebtw/AxGbdUUmvhz0cAYXDsy/jTiZENhqRFPfbtZ&#10;HUzOfrl+V1aIl60kPjeN63SKOx6BtXpPGv7z41Ys3nzU4o8tPPmGhILrtIZ0bHVaPLiR49GvNiKf&#10;ZEcRBOt7iT8PRb91QidlsqQ+cDqUWC5hn3FXqrQlJyE6Vw5tq3b5NladVop/j8zciCIhhhLhE2nl&#10;INVJiOM9U7riuev6qeOzxglpGdW99SnXxD6RatcvdxWXSd40Fi9qwCICPdEn7nRjulzmsXxXGg6p&#10;A+hPknX+sHwPpxfBKPWEG0tIpgmJIj5bvE9N/9oP7OqF5ElrIeRPX90HQTxjtQ6ShJD/64v1SDxG&#10;CxEn65rql6SMx/Vqg/duG4ppw9phUt/I0/KBz2iglztSU3JLGFyD8WF1JdG/cEC09UnDbolzQuA8&#10;FqzD6y7lqHLW47JaJ1yX7YzelTIqKapFaIUOiQYzJqc5oEpXjQ5X+SPhQC1KVi9Ga2MaeoQ5w8vT&#10;FUado3SQLggW4hdszECoWy1yTc7IajcG3rXp8HQ0oYzTjVIY3DUa5OgKvVTW8HwjjpoKUSGVvFZG&#10;zDy+q0iEn39VLUKcDsL343R4FNZiZqAJPSscMCXPESNKHDFM+kMvCeuw9C9FbjUIE/86XHUF9NLx&#10;NBVnQ+CqNv2JisXrUFNSJj1XJRz8Jf0zroHbhMvBkw2MO1ag/Of5QnrlnaenEJ4bFOGh2Q/HtjLK&#10;EAHjOmKkXCPU5TygP0z79qC2UPxjReXuUCuBY02pKcyAc5d4uI0dD7cpk+B5/XVwjOqMWmMJit99&#10;GVVLNkojkHhSU3KeETgKAgre0aNGYbyQt6zMLPz0w8/qdIOU4ymIi2uHYJpfEXfr165DphAJGqMd&#10;O3o0Jl8wBYeSDuKrr77BypWrkCSClgSI2hMngxMSEiynGtTV/NiET30EjnHkRRLDqbYRQr54v33r&#10;NkUeI4Tw3HH77fDy9cV3X3+LefN+w65du9XJDCQsJA+7du1SR3bxjNOpQpYSdifg88+/wIoVK3FQ&#10;4kuCx9MVGAY1Oa3CW6n4//HHQqyT/ErYuxfBgUGIFpJRLv4ckG+Yl4EBAUIy+qmpXYPUo1/mzMWK&#10;lSuxc+dudYi9r48v+vXvr94z/XN++QUrlq3Evn37VPouvugijBozCulpafj2m+8VQdq1c5ea0u0k&#10;hJFaqp07diptUFMI3IGDB1VedmzfQREgfjN71iz8/tvv2LhhI7Llm/CwcHTo2AGlxSU4JKSaaW6o&#10;HtDO37QrpyEoOAjz5v6qjlEzmaoxeMgQ+Eo+bZJ4FNMItYBl2l0I1CWXXaKOWvtC8nf5suXIzclF&#10;+w7t1ZQoy4dHi7EORJEUd+oo/vgiOysLs36ejbWr16rTMDiFHCokimfEsgx44gfLsFVIaLPLwE/i&#10;Se0xSeGmzZvV9GhocDDuuON2pR1eLeU8e/YcrF69GvulXDyl/ZOs8zueoMF467hR6TyHrQ01lcD5&#10;erhg/f4MHMooshAXaxVQP5Lc8gqTWhtE0yI0dLtuXyY+WJCAJduOW9w1RlhMZgT4uuODO4YiLMDj&#10;BAmxBzcuvDJ7O37bcETd11cHT0LeyX9lQrioWaK5jNUJ6VglZOe7FUlKY7WRpwM46k+Nl7lWaVem&#10;j24vxMn/lDAOCzHhGrMFQvok605LT63cRwZ5oWfbIOuT09Ep0l+ZtziQUmBJY0NpYFsSOcl1elzz&#10;VR+41uuPLUfxzLdbhLTkSRlY+r0TIHGRfn5I51YY2S38NM2XDSSpxRXV+HpZohA4U8PlJM85LX0g&#10;rUgGlI4I8XU9RRPHsDldPZ+kmNpWO39sf2/cn6nsw7FMktIK8MWf+2VQkIhS2oYjkVauTodaOyik&#10;6V+X9cAFA2JOcVdYVoVVu9Px7A9b8Kci5JIPddJAbV1cuC8mC0lraBctwfTNXZ8sAw8ZIAjqrWPy&#10;jISUR6lxSt3dxVEtF2isPra4N6gVv0vcdXCoNCE/rwjuER7w9nPChIxa3J7ugDuTazEj2xGe4rbf&#10;8VrsXFMBQ8lBeHXuhyKzE0pNOlRWyyhDJyN7nWUuWi9kRcodh8uc4N2mnTzTw1GnRyvvYCQVpyO7&#10;PB/VLk6IcPOHT6V86+aJEM8gBNboFduO8vJF1rGD2LW2HP2lLXlLGd2YqcfDmU64K02H6TmO6CxM&#10;29vfDSWlFcgsr1bz7I3kU8tB2i1w6thLyNyV8Lrlanjdcwv8nn8BXvc+KqTGFbXlBSj55DPUiNCU&#10;FqLcs3IRDn6hcBt9KdzGXwW3cVdarrFXwOOCG+AQ6CXen77omUTJ9z+vwO/ND+H96FMS7p1C3rrC&#10;dHAXCh57FMWffau+O5PF8f8VlOA2GJSWin/P//13LFj4B3aKAP1FCMhnn32BvDzL8VmWyl+jtHPD&#10;R41Q01KffPoZlq8SAbp7N36bPx8///STOgS/T7++ihhyBHU24HdFQjps33NKj/HkgfYU3kuXLMWc&#10;uXORIEJ41Zo1+FpIZHpaOgICA9A+Lk4IlEFpiDgFR8GfknocqelpWL9pE2bNmq0EO8ljano6vvjs&#10;S/z008/Ytn07du9NwCoR7n8sWKCm/9q0iVDubKlgPjCffv1lrjpXdfHiP7FgwXw1Pco2xPdGownf&#10;ffe9kKnZ+HPZUqW5ChCCMGzkcOXHjz/+pJ4nCQHbvHUrfv75Z+xN2KcEcb++vdUvwzgT6IbTziNG&#10;jZS7WqxcvgJz587DHiGgNDHy66/zJJ/+VHk4TMqXbhv0V+IdEhSE9kIOSWL2Hzigyjdd8ocEzSDC&#10;slfPHqoMbFPP1IAyH0mKSHpThJgu+XOpEKmj6n1JaYk6Yozh20g8iTYJ/29Sz5atXIEt27bi6PHj&#10;+PLLmXZlsFdpz+bNm6emN5tVBnadP93wu3bt2imNXrKk46uvv8HGLVtwMDkZq9auxbfffqfS27lz&#10;ZwT6+ctXf2UH9b+Do6MO91zQBZ7uTpZ1VdbnBAkdB4U5Qt7e/nErbnt/FW5/byXmLj+g6kVDpIDl&#10;Witt3cvLDU9M640eNFhrfWdDhbFaHQl1+/sr8c7cneqbBkmGFRKkKmOaDXn96414QuLC60mJ19e/&#10;78YhEihuOLDzx5YeT1fpI+JDlNAnyqtMirjdJt8/L2lTtt/sNZACpr3SaMYLP23FU99tVsK9PtBv&#10;kjKeKKDSbn1uD/VMwm7bylsd21QX1HStETJ690drlJ2z7VxbJulQ/asdOJXKac135+3GLe+uwFoh&#10;12rtoB1oE+45ifNt8p6bM+qmyx62N8kp+bjnw9V44NN1lmlXK3h4/SWDYpSRXaqomD572PL6h4V7&#10;Vd1gHXlH8jOvwDLL0lDIirxJ3k4eGI2bxnU8xR0NKt//yVrl3x/rki0ayDp1g36Tb5B488SJH1Yl&#10;nbZWj3VsppDJWyUfNgjJVHWsTn7awKcMg1Phj8/cqHYuU2vXGFokufmxSXhGip8OPRwMKpFrvBzx&#10;QawDNo71QlJrERpSbS7Ic1A7QA1S97IPVSDAxwRz63jUuLijCC7IKK3FklwPrDhqxI7UShFqNTAL&#10;YcsK7qZMgIikE6/1iAiMgqujM8qqjdKAcuAgnb6Dswc6ugTBv0riYqJhTyd0Ce+IwoI8HN1TJP4D&#10;rhLT6YXOCC6twY5QB8zp54L34/SYVVKK/KIKDK1wgLPE9MxiqQWwCifnwZPg+8Jr8HvtLfg++xrc&#10;L70BOidPmA5sRtGbz6Piz01SsSSzbIVs/eUauOJ330bRq6+g6PXXTlyFLz4P8+FslvzJb2yoNqFi&#10;9QJUblkKc8pe60OBuRpV29cB3LzDw+jPQ9gquo+3FwKF+JDobN+xUxEvTok5SdnvSUhQmjib4Kd7&#10;rjMKCAhQwjE6JgaTJkzA1MmTMWXKFCEA7WUULN8LyaO2hIK7bmfQVLjx6DArmOsMLzS0lYoLx3tj&#10;qAWcNAkXSLhjx4xR2iLC28dbNXqeuWqUZ916dMNNN96I4UOHIMDXV6XPBhKQFCF2/vK8c8eOGDls&#10;KCZKejhFR01M3Y6Agx/m06o1q1Vd9vT0UHlFdzanzK/lK1bIwEun3vEKkrxwFlLDd7slT0lwqEHh&#10;xdMWeD4rN1uEt2ljIStNyDOSaaaFmi3myRqJE8UKtaD0lxHi1C01YIGBgUK8T5+6ILgeySBhcg0j&#10;CRC1gNT4cd0cCRcJGuMzaMhg8df5RNwYvoP0Gf6SNgoXhkO/GC7TwDzhL+/5NzVt27ZsU4MDkkkP&#10;yRfGk8SL5M++DCaMH6/KgPWnOWVgD8aT+UONZbXEbef2HSKojSpMhk+izOndlJRU9W14eLiKr62u&#10;/5NAQjO8a2vcObkLb7hi3frmJNRmLDcndcSVuhfCUidLT0BNm1ZWI9DfAy9c3w93TxF/68He4/l4&#10;6PN1WLLmkKUe1BHQjYFudZ4u0Hm7nrxoLkLieRoYH/GaU4rhASeNtO45ag1/9SGpfw1P8/HpsbQi&#10;PPvlBnX4egXNldQDrq978OLuat2ZVHrrUztI3dHLYGd878h6F+tTy/X+/N2Yv/YgCkUu0jpBg3GS&#10;x3Tz/R978c5vu9S3NrC9kdQ88dVGrNlyTGmTGiwsKxgO866irAo/rTqozGnYg2sLX7i+PzrEBkpE&#10;zZYytoMqD6vWTh2DJn/XPeLMHsrki+TRJaPj8dqMgQi0mzq1xf9LIYSHpY7UJeT2YLy5ro1l+MCn&#10;a5WdOHuwjj342TrMW5qolgo0lJ/2UGFJWZEYz6V5nUbQIgJHsCpVScd8da4Bk9x9RTDlYUdBBT5x&#10;Ksd3HQ3Y1M0dmR46GMj/pU7pJRFeThUwHFiJLiGOKNW7YWeRK/Z3nIaE2AtxvJS7j0zYVyCCoutY&#10;RdJqhMBRYHUM74xrel6IML9WKDSWYdmxbaioLUJCcSp2FhyFr38IprQfgeEdh4owlH6gWCphdS1k&#10;XIcUGcCu6OyGWT3c8KPUgX1lRhSVVGKMmydG5OvhIvWv5sx52wJYPK/Jz4LpUIJce2BK2oSKlXNQ&#10;8tkrKHjiUZR88rWUiAiFUyqe5Tvz8QMoeuF5cfcECp9+6sRV9OKLqMkrkUI/vbLWyOi98Nlnkf/g&#10;A8h/9GGU/vSheGSCIb4nfJ56Eg7+3M1ZpzOwVbCmCIq6355jUEBypySFHS+169QKNgQnGhw+EQeO&#10;nh2U4FXCWhrhpIkTcMHUqZgiRIokjjsYS4pK1EHyPGy5KY2pPjBenm7u6pewrd8KDAkWoWxQa5dI&#10;3qYKeeNF460kFznZOTKwKFQd2uGjR/H9998jVQT0ECEFt91+m7JrNrB/P5VWmyZp8sSJuOnmm3DX&#10;3XfhbrmuuPxy9B84UHXE9QlzfktiWF/K6L4gP18RAQpNuuUvCRTD4yYLNlNbvvCX3WRmRob6loSo&#10;yZBvqWnkOjV+y+lt+/gy7HwhYAyXGx28vTxVfvK5PdhRk9QMGjRQvecan+HDhmGc2qAyHH5+vqrc&#10;W4WFoVVoiEobtXPc1MJ+Y4gQ44svvlCtTeQGAhr/zc/NV9PGjI8tn1QcJZ3Mc1v6+YxEqm4Z0J+h&#10;Q4edVRnYg+nhYIN9m9LQSbi2bxgHpoXlRf9YRopw/kPhJISChmWfvKqPDCg8LLsbuU64DqiRakiY&#10;2nZFcn3xiH6R+PCOobhjcmfr29ORklOK4goRuC5S5g342VKo+izxiWvjhwcuOvXcURIxrg3jsYSN&#10;aagIi6knqGnECpGhDeHGMR1w3ch4CVPywo7EqVYltx5CfCf2iZAg6xf9RpGXEkmljDkjmGfitq7d&#10;Mva9nBZWtdlFyI/1+Zmgmr586yVkLaie6cjhXcLw9s2DMLBHOFVbioTV7S8UkWsg7nRbK8Seu0Xj&#10;ogLwwk0D8dbNll3D9qC7QpJAymHm+5nABEoZcibA2nWcQEp2KfJLZNDhIoSyOXWMShzJi/YRftYH&#10;9aMJpdQ4GCWuRXOVAKenO+CCdDNciqqwJqEAc7Jl1KDLxQ+dDNgbLcJWCHKl1D2Hmmq0yk+UkXQh&#10;8krNKO1xISIHjUXE6EtkhOKGwspa7HTvBENguEVIMuPlcnNxx4gOI3FR53G4aMDlGBo7CC4y2h3a&#10;dzIuHzUDo9sOwtSukxDoFQx3IY0uzkIGDcD+9i74qbMTXnQuxE9H07H3WCGc8irxcJ4r7i1yQ5VD&#10;LXJqLfaa/jIwHYKqdX+g4PFHUPCvh1DwiPw+KUTspTdQuXKXFJhkkNXdaXB0goOfn5Au/1MvedZg&#10;Y5P0mNMrYNqdhvIFa1H02pswblmqXrkOngS3UX0tI0apKJZWxg8sIwidO1XsfFhPpqiMEhIQHGW5&#10;b3ITbT6otbGhrgCj8KwrQCn4WGdI4n777XfMmj1bTWf+ItfcX3/FZ599rnYwpoqwtrlvDhgev+Ei&#10;dm4+4BRXXkG+ZZQpqBZCuXbNGhXm7DlzVLi8fvjhR8yc+ZXScPF7amkWLlyk4sPpzHQhT7Qvd+21&#10;16odiUxDx/btlRHhAQMHqA0Ev1rTs2rlCvV9Q3FXbaYBMA/rfse2RRLh4uxyWhugU5tWkOvcmgw7&#10;jxieu6vbaeGS1NriWl5eoeJRFw7yr1WrVoiIilTTwEOGD8Htd9wmZOpOdV16+WUn/BjYf6AiYPTH&#10;y9sLOvnlbtBp067Evffdg8lTJinCzGni3Ny80/LJXvtpyRMd2sXG1lsGK1tQBvbgVDjDMtsMaNtB&#10;1W3JEmoO84XI2erePxVc9/TUtN746K7huGJcBxmEu1lMM5DMUViTlNhfJumz+bxM3Mhg3NXVCSP7&#10;R+OlWwarReUXD4q1+lw/4sN94UvDwSQDlSaLX7z4twzwlb9nfcn3XH8lBDEk2AtPCzHtXEcYd44M&#10;wC2TOguJl4E0TU0wrTQ3YYuH7SqXZ8WVcHR1xF1Tuqi1UQ2Ba8gY1lVj27MCWeLBnZPiN7tpajlp&#10;ZLi+asQTCK4fHQ8/7tS1z3f7y5Y3JCVCJDvFBGDG2A6nnF5A00TDu8qAiqZPbPlR1x/bRULFcOif&#10;5EGc+PfY5T3RqQHiwk0B7902BP+6th/iowNUHE6YK2F9qFtHjAxD4ix+02239iF46Lp++PCuYXjk&#10;sl7qvN26YD83sU8UOkf5S8ckcWN6T4u3NR+Yr1I2bVr7iH891e5oezAdfeODLXWM8WR66/plu1j2&#10;dCP+BUre3XNhd0ztZ5Ox9aPhmtAEKOO30vEfC/VFprkS1yRX41InZ8TkV2OrpyN+zinEcalEpW2c&#10;kd7JC20DqlHtbUBFueSlZObuDCM6t6mCS1xPpXUzZh6TEbYJCUZ3eIy6FA6O0hmbJIOs4GidtuAG&#10;xQ2ViuqO/OT92HAgBRN7Xya5rkNBaR683H1FeFeivMwVZj9nbBzkiD+MZdguBZiWXQLH8ipM83bB&#10;8BwdRpbpoa8x4qtIHTJl1FfzV3aOVq+rM1JRtXaPVFqpUHrJfrJ2ERw29e+5hlKDuzpLGAaYM0pQ&#10;/MUn8O82BDohw+6XXY3y+RtRY5QCEUFZK0KkJvs4HHyFKIZGSotmpE8XqtIziL+1cAiy2h9SWrD6&#10;3J09KKhY3nn5BWpaioTAx8tL7cajwOP6MdrKCggMtAhLCjqpa7ki6GxaFC42T01LU/eqx5LvKHT5&#10;NzV1TRGy9JPxIBgup0JjY6IxeuwYpfn5c/GfKC4uUWHk5eSgdXgYcnKysXz5cvUNSQfDtfnDNXp0&#10;q/xkHHfvVvHcvGmL2onYpXtXNVWXkpqK/v37K/drVq3GZ59/If7myOhSj67yfvz48SqNLYHKY4lX&#10;hpBZEruw1mFwc3VRGxcYbRXHWr1ag6WXOsoNDkxHk8mJtGnakONifO7Y5FSkPQmJjoyS6u+oNoTY&#10;1hTap4luHSWvuOGDmrjEpETs5nSu1FPuIrW5bxUaisFDBqm1jXN+naumfUeMGKny93MhyKT4PDWD&#10;ZZ98KFmt77PVkYbAsKk97N27lxADF6xZvUaR7XNZBgwjNzdX5WeMEMXqRYtP5C9/udg8vHW4iis3&#10;fdjq4T8ZnCbnDryBHUPVcUWbDmSrkxoyC8qRnFmkFoPb8txdyAqPq2oT6IGIIC+1kL9X28DTNCoN&#10;ob0QuHeEDMzfdETtahVxL72gTu325K5XxkWqWLPB6JnNtUjLK1XndV41vC0u7B9jfXsS/l7OePmG&#10;/hjfq43agHA8uxQ5RRVqo4YtXPrl7+mKCEljd0nbxQNiGj3qieCu1FdnDEQPIWprEzKUn4FCygZ3&#10;boUbx3aESwPfM72T+kTiozuHKbtszBNbXGy13JY3npKu2FBvRXIGd2p1yhCemmTutuXGkY37s3A0&#10;u1jt7uUg96SOmV22ZQaglZAoLzdnKTdvRS7pH583BJ6CwYtT0rsl33YfzlXHlXHdHI36Uh9B35me&#10;cH8Ppc1rF+4jhN0HPWODLGvpGgGD7i5E8l2pG4u2HUfi8QJli5DeMlasJ7QRGR3qBWeR3zGSD9yY&#10;MryLtNU6ypS2UhfflgHFUiFihzOKlIkZbv5kPbNB+Su3/p4uaiqX5ddVyCmPj3M2NN7XtojASS9D&#10;ugrHfj2FeNXi98Vb0OdAJuL8neAtcrJTkScSwgz4s6gSKxzKsM/XgMvauKLC7IVMIWZmXQXMwuZq&#10;dyyBfuR1qMk8pIhcRbUeLo7ir6s0Ikcu9j01ESRvRE5+phS0MFeYJTsc4evBhb6EDr5eoXCNOIiP&#10;jx3DUSGUTsKYr3X1QfcyIKjGCeFONTiiN+NoxzhUdWkNHx9PCatl2dEUkEjR+K4qMUrJ/xaovpXi&#10;qtyQAFPidjh1GwxD5wEwdI1E1eZEpXIXCYfq1EQ4xnUTEucP1zH9UPrVAjWSsW104CiHLcRt8nAh&#10;cZb8Mh5OUMS7JcKsIfBQ9IMHDiIuPg6Tp0zGxx9/IqQuX5lXuPyKyxEVFQmT0bruQBpGXl6e2n3a&#10;Nq6dmjqd/csc5Oblq9dKUEYJaZByzrKaHGkMTA3XbNGmHEEiEhMTo3afBgT4I/X4cSxeskQRA47a&#10;9u/bj959+2DCxIk4euy40raRaDJenOoLDQlFeibPOaxBVyFF1KqkpKahsqoShw4nI00ITkeexSvx&#10;Y1wt049mVFbIgERIDutMcGCAOo7JcA6O8WJ5kRRkZmchKytLLaanDbRZc+YosyiuLi7oN6APevSS&#10;9i1lzjVrnJ4kqTwTSG7Zlvfs2oNBQq7Gjh+rTrFgnpB40bbaeO70lQ5w4/r1Kg/rEkN2+B6e7ujX&#10;v58a1S/84w+sEDLLOFt2Y1qIMcuUpla4izQ2OkZtkuD0OvMxODQEiYkHVBkYJZ+51q1VSAgyJL1n&#10;mpJk/nh5egl5rFFHhJ3LMmBaqb1lfoyfOEHlMYnq2nXrUFZWCm8v2uobq8yZpEpdYnwZ1j95GtUe&#10;NOcwtX+0unhCQm5xJVJyStT6JFs3w92PIb7uCPVzO2UNU5Mh/lw+JBajuoUrG102gkEtVrCPqyIA&#10;8qjZYPwYTxIKmrWoT8tjg7e7M6b2k3TKxaO3SECKqNmxhku/fMQN09gUw7s2cPfi/Rd0w2WDYtUU&#10;Ho/NIvE6E0icLh0ciwsHRiMjr1ztxLTPA1veUNPUkEkWggRnSt8odZFAkoCz3atMPwELgWPZebo5&#10;nTAB0lTwnFxezDfunGXeFaq8s0SY5Rfk7aZs/0UGezY4bdwQbP6z/qlpUCtIPNnfMz9J4M50CD9N&#10;o/AqqTDiWJbUYYmfPZElWM7e7k6qnDzstHi2tDSElpkREeFy8EASHMzV8O/YGceC3OFqqkR6VaFa&#10;G9fP6ITeRTq0L9OLgK9Gak0lpl0dhE273JGRboRThYys8kvhkp+CgpxcVKcchGdZNgqKypArwsyY&#10;l43iw/tgzj8qFdIT3XuOU+GyQ804vB9HNywU0pcEk94FJmkwZrMJLu6e0sk5qlGzwXkLfvrhIMbX&#10;umNGoQvGlzuia5Ujkt3le7mKu8UideIwBMTFo7qwAL0GCKFxarom7JzYgWsItu9sZj2OHUDp1z+i&#10;RgSrSCLUijA5cYkggBBDQpn3aMCQr65WaomMYPX+Qg76jZL4SKdnykHlGomPWmQvwqi2Eq6jJyui&#10;aWjXFubMZBh37kMNpwNEAOrcRKheNA7eDzwKB+9AiU8mCp9/QcouWwntE71rXZxIT9PNiPAZy7pK&#10;CAwPL6ephVZCMmg3a9TokejXrx9yhHxwQ8MGmqYgKZMKT7MU3IVIkxGt27RGbGxbdSA910yNlu+C&#10;g4LVDlFOs9YNl0KSa64miYCm9idYhH3Xbl3QR4gZj20aMXK4Miuxe9du/PTzz8rsh9KYSLgkj5z+&#10;jIyOUkSPBnxpooLhDhtGI7YDsW/vXlRIeq647DIMHT4UcfHxKj70l+u8SDx+mfur2mHJzRY9e/dC&#10;GNd3SZjxysjsGKVpYpg2cxRMB43I0oYZ11ksmP+HIgf2hIj272hyIy8378TmAdt7uiXZonHbdnFx&#10;aN06XE0RDxkyGGOFRHDjBXeRrly9Wn3HdWE0jhwiebNeyjCTawrFr3j5lpsWlB24gwcV2cuT8uUG&#10;hDZSdjSjwl2XLLdRo0ap8jl8KFntii0sKjolvuy4uE6xU8eOUtajUFparvKbu2hJILnQnxe1U9wF&#10;TG0eyQ4J9+YtWxQJ6imkiBtXaLB4oOTtgP79pSy7qWcchFDLyfLnzmBbvG3mTxgXxoHkvW4ZcINK&#10;XyGVLS0DblJhPFuHh0uet1bGgWmguqeUAw36jhk7BiUygPnhhx+UXT3GtW59PR9ha0NNNSNyJnBq&#10;NcTXTZlroIFTTn3youaDpjDqTls1FyQONAHBMOgfNSHUctFwLn+be/E7arnoT32GaRsCvyOhY1wY&#10;D3XJ3xTsJCNnA4ZPf5oTD4LEiuGeEhe5bHnTmIasLlg+df2xXdSOcV2e/drA5oL5Rv8jg70sdYN1&#10;RC7WF24aYZwbI5tngi0PbRfrSZCQWBcZQDQn3sw3ptdWz0655DnLvj5jzY21+RYRODbUg4lJKMvN&#10;gcFNRkLhbRA2dQS2b9wEl7wClEq7ap8DBEoi4yockdPeBWOu9Mavi0woMUqkpOBKnFxR42xAUdZR&#10;VAj5K651QIaJu8LKUJF7DKVZR2QUbkZUjCOK8opw+MA+JCduwpHEdXJ/TMhbLdKzjyE7+yhSjyci&#10;PeM40jKSUIE8+PsfQvHmClx/QIcI6FHgWAvXYiPSXKqR3T4afR9/CDonN1SXlSPzYBL6jxqpyEBT&#10;8V8hcNNvVN9B8snQrj1cx42H28RJcJsw8cTlKqTEnJWMmpxC5VbZZ6uHwElNAA/VrykoEpJ3IXSu&#10;7tD7BaN88W+oFdLMaSrz8TQ4tvaCU/ueiqA5de0Ep07d5IqG64gh8Jh2NTyunAZ9KNeX1KL4s1dQ&#10;PmcpdFRENDbCOUsCxzpGTRU1IJz2pIX6GBFy5VJmixYtkjJPgZe3N3Zs52HHlgXfPC0hX8gUBXyH&#10;9h2UVqtjxw7K7lhpaRm279iOI0eOKrd1w+UzkgIKdWo7fH19leDlbkZ5ieTDh9X0KNevJcrghdo8&#10;m5DmZgbuGuRghVb0aT+N1v9pGJZrwGgLbOu27WqKksaFSU5o5LdHz+6IioiUOpyFBQsWKOFOcyf5&#10;Bfmgz6GhocqERlvxh6SA6Q7w81eL7nfs3KkIjJenp/KPebVq1WpFDuzJg5+vjxCseEUM+Y1N48X0&#10;c4yXkZEueZYPNyFANHpMG3vML07x0e7eQgmTRzvRPdf+dZD4cM3cFiFLzG/61UaICEkdiRDttHF6&#10;lnbjMjIy1YaGqKgoteuS5UcBwPKf++s8ZaqD5N++LGzl0KdnTwRK/u+QfNuydatUI6lHdulS8Re3&#10;RsmXtkLUWR7UYvXo0V2lYdOGTYp47t61C8eOHVdaTZ7GEEObfDt3o0TSpOItecx4c3OJrV7YSLl9&#10;GbSTMNhOFiz4A/4tLAOmheV8jHlFAhgaouzicYcrDVBzx+3v8+erkz6Udsguf85nnGsCp0HD/2c0&#10;1u510lk1rqNrBBx1Lvj1d+QlH4Rbq9bw9vPDyHGj8cXb7yB91Xrohdj1zyhUa2G6Z+kx784QRLV3&#10;wP555dJx6YVUWDptdk4y3oVjtRCIympl5Z7TH3qdZQm7l5dOBKkO+SUm6ajNSpXsLOyXa+TAnXFm&#10;+UY6whqTGZUkRs4yEvJ2hmd3A44eqMYln2djY4gZaV5UuYcjyd8D7v174rYH78eKJcuQk56BYzu2&#10;4v4XX4A7zwZtImqKipAxdDDM2dlCBOvvqEii9CKAWm3bJenVoezb11Dw7AeorahqdApVfRcYgNDV&#10;q4RI2aaGG0bug1eg/McVcPCUUelPX8LQZaAIGiC9Z1chd1kn4yeChiTP752nhQhepx7lP3sbyjlV&#10;aiQLk7yP9IPXnbcKyZsmZOvkkR72qClMQ8lXn6Dky29Rm18pNYkE0fqyHljSE4jQVWvg4OOjiMjr&#10;r7yKhP2J6n1jlZREgKYkSIpoyNVkrEZWZoZa3+bv74+goGD5O1URDIICRE2VtQpDsLj3EzcEd/RR&#10;IGfIt5wSrC9MNgcStzatW6tTAmzgc67nKhRCkpOXK8LXskPRHnRDrRNNn4SHS3sQYuktQruooFBZ&#10;66e2ptBqtZ8j6ojWbdQaPk79cXcq11cdFpJHUPBTwLtKWbVt107S4KdILK3y0z4cDeuSIBwX8sMD&#10;02mGIzoqWoiECcnJpxvFJfnlqQDlQuapear7nve8IttEKHt1zDOS4GKp4+qoLWnDNJJMUNtGjRFP&#10;VTieehwlJRZiR9MsTA/XAubIt8wPXtxhSYO1PELKQ0iOPFJlkSL+UvPGfKxbFrZy4HFj/CYnK1sI&#10;ep4q2/rccrqXGj4VntStx554DGVC8p984kkcPXZM5SfPGQ2TOvGvfz+k1pa998672LBpszKYTJJo&#10;H28bTi+DSmXsl37Gn4MyINiPUtvKUza8vLzhKv6wnnHNIaf6mQ/2RPB8BwcHrPtvvvn6KW1IgwYN&#10;zQP7orr9nT3OKYHzkEbLqaClS1cgTYRcx9gI7JIRdtbarWjrWI2OTwWg6pks+CZWqMPjOaNH6IU3&#10;OMmV5FWLAwEGlHvqEdrKgLwsIzwcHVBVUA3/qhp0SjLBWRJT5Sykz/qtg8ReL8Qv3U2IiI+DsvUW&#10;XAwY5UV+O3dU3xeM3NezkMCD8Af2xoArL8HaLbsRJgJqytQJWLVsNfKEgP1VBI6aNp2nO3yeexB6&#10;IRPls35A+fxNlinLxjpldv6uLnC/dioMbWOkpOi2nqKS/OAJCKUzf0D1gRSIJIPnTRfCecAgVB89&#10;jqLn30ctT32wqWaFuDDznfq1hRe1eyI4SiVOFb9vlDhJIdA/k5CtYHc49x8Ml8G9oQ8JgN4/ROIr&#10;74yVMO7ei6rVm1CxejVqy+WTBixx26MlBI6g4OZAgMSMbknwqQkiuaPAIAkgsbCB1Zr100ZMCApC&#10;XvZas4ZAwcww7aHCpR/8vpH4UphzSpJx4xo4bmRg3BguL4J+M350a3NDgkStk33cGHeSQkUG5DnT&#10;TD8shmEtpISgf4wz40jNY938ZFy445Hh2L6pC1ueMU7MZ1t+1Y0TwfAZb2qsbflOLRTTzalnxtMe&#10;yl95b8tTVQ7izkYKG4It7Uwz49EQ6C/rFNGrezc8/uQTKBZi+fKLL2N3wh4LKZP/OJ374EMPwD/A&#10;Hy8897y826v8Z9zqizdRtwxs5XQuy4B+q/oqbrhswFZPedX153yHRuA0aDg3YL/VWPs/NwTu0EE4&#10;BgYrAjdh0ni1Lu7okWPo3a8P1m/eikN7E5CetQmXdyxFxENZcCymQLV0+uy+S4RszfUHAkZ5InyA&#10;HtUeDvDz06MoX4SbUQ9jqRle8oluhxmFCVXou6dSLQKkKKBlsJ3RegRf4gH3aCBhlYyYV5ehb5p0&#10;iB56HPpPCP446APf0G6IjG+Piy+cgt9/mYeY2Gg1nbPoj8VCFLORlrDzryFwhOS/Q6AbHNzdYM4q&#10;ENJjIRRNgt4EnYcz2YMSQKeBZSukrDbfRKmo7nVCgPUBvmq9XE2REMXTvpMH+lroQ31VvFWc1Hmq&#10;J6G2NRuFaId5C+Hygt7dU8WBO1VNx1JQk10OBxdXZf+mKWgpgftvgoKYF4Xo3014/n8HiRDPE33s&#10;kUfVrtrUlBQcT7Fou7gZirthaTNuxfLl+Obb79V09pnIvIbmQSNwGjScG5yJwLV4DVzS/gMwlRaj&#10;3/DhCAgKRFBwoDojkeQuIy1DRrwdIeNbGCv3Aksy0fqAEI0aIV/sMyVexfI7P8YBIfd6oPNoF3SO&#10;1yMy2AGeMthuEyIvHfRoG6uDf4QDSuKFyHTWY0e2kL1sM5zNtahyccDayR7Yx9FrXjU2CKGoinKG&#10;c4YJXsW12KuvQUm7YMS06wd/Tx/4eHvC09ML7eLbKQFdXFwqZNEHxxMT0VfS4ORyjs9CtaImv0JI&#10;T7FIGLlpzoLKaiFNZWZFsGrLZXQu5O+Ui88raiz23GzellcLKSuW52Y1TX06xKHEoyan1BInGm+s&#10;EyfuOuVUa21pNWpyS2FOz7NcGQXQmeWdq+RTY2ve6kIEaHPXwJ0LsAFw6pOaEWpRbBfrJ6dRKbzr&#10;hu3q4owgIZvUsCiti0bi/jZgWfGUBk7PUovItWskbdyEEBwcrI40487hhQsXo6S0TCNvfwEoF7Q1&#10;cBo0nBs0Jn9arIGb+/McVGal45q77xKBflLdz3dFBUXw8vHFL3O/Q1zwr3Cangzvo0I25J9BQqXO&#10;57dBLoic5oRBfaWhCyHjzGJlFbAryQEdY2qRmeuAiFAzKo3cFaaDt68ZWw8IMXu/DFO3VsEgxOPr&#10;W3yRub8UI1ZVYmN/J4y92RtrPizEpeuqkd5Jj6J/xyEs7l5EhLeFp5dlBxvJmxLu5SLcKyvwyXPP&#10;4/annoSnT9NsCBFN1sBp+J9o4Ei+uCvxsssuhbe3lwhri0aN5c71UYcPHcLmLZtPCHIKHh57dPtt&#10;t6izSmfPnoM9e/edcRSk4fwCy4uEnWvbgoKCTpAIPucGg8ysLKWUrm+6VEPLoWngNGg4NziT7GnR&#10;8JMkqF1cO+uanFNNMnCNSEAQz7A0IT39EGrSKxGYIwFKz8nlXOmewMwoB6R1d0V8exdUV3GxMyMs&#10;buS9t7R7KoV4z87WQT7MLRShLOSud5wD3Ke4493IGiR512LM7yW4eX8teht18Cw1IyygBg4RLsps&#10;RmxGLWKCTDieehD+gf7KBAHjTTC+bu5u2ijxHwpWftbDMWNGY+DAgcrOFtdA9evbF6NGjcBVV0/D&#10;bbfdqhbY0y0JHOtyr9690TYuTq2J4nMNfy+wXVMDRBuC+xMT1fmmvGg0mXb42P418qZBg4a/O1pE&#10;4Ki1iG0XqwRdg1MRuhqUl+cheXslKkUWkjrxd1UnA7o/5oFpYx3gVFsD27FtlJdcb9+2TS1cnGsR&#10;ImSMM3Wu8re/d42F0FXXYkRPB7hO9MG+cZ5YVFCOJbll+CywBsWtndVCYxeDgyKAzuVAxu4SbN+y&#10;HhU8AqIeaNqV8xckVVzY3RDURoFG3hPUCNDNt19/i5deehnPPfc85s75RS0m7ymkbvLkyScWnXO6&#10;9eWXX8Xrr7+JAweS1Pd16wfDpJ/U8DVG8PiObmxu+Z3ttz401V8NTQPJOIkctbC2i+ZMtPauQYOG&#10;fwJaNIVK0P7SnE8/RceBg9Gha2dUG01w4fooK8ory/Hmq3eh1e59GDG/DM7C3ipdHbDubh84t9bD&#10;WVeLkX24DqkWFVWWqCjNG7+tcICbK3dlWe5J5Ej02P+yC84r0aOsugbHjlUgPVWP8mod+nV3RI1O&#10;j9++LcJNf1TCQ8JafYcfttZG4cmn3oWnx+nWqA8lJuGnD97HPf95Vm3EaCq0KdSm42ymUPmEphl4&#10;3FKB5DXd2Nyx2vLylfLi+aO0kl+3JpMMcSrn3XffVpq4Z596Brt4OkJNLfx8vHHxxRdh8tQpKC0p&#10;xX33P4AiCYM7DHm4OsM0yvf2a+ToH3dZ0mArDyGnSZJcmp2QdyQL9uASApJCb09PNY1UVlqqCJpt&#10;qpbaIX5Hv+mW67XoL82iFOQXoLC4SK3lYrzryxsNGs5X2NqdNoWqoTngMWm/rEvG6r0ZyCwog17n&#10;gIggT2VQmO/2pxSoX25G6tDGF73bBmNszzbCC072j+VV1fh88T7sSM5BgJcrvNzq7FyXvpT9ME9u&#10;qKgyY0yP1rhhTHvhHDa5Auw8nIPF246jSriFvoGuV/XdcvHEixHdwhEVXP/mx81J2Viy/TgOpRei&#10;jOegyjN+x5NGercLwrWj4pGeX45vlu6XOOeqY7rogsaNe8QEYtqwtiodDaHFBK5KBOdsIXCeYRHK&#10;BlzC7gRExUQi5VgKevTqAZPZiJeem4HII0cwbFYpnCtqUC6kauaF7tiSXaWO23R0LMK4AaG4bIwT&#10;aPEip0CEmhkoLtEhOrwGgf61ylaciqlcVGDwUpYx5PsqkyOq5SUzRu9oxlPvlGLYGiMGpsozVx3W&#10;CIHbrovBM/95Xxny3LxxC6KiI5VNrfgO7bF88Z/YtWIZ7n72mb9mF6qGZhM4aqE43X3jjOnw8/PD&#10;3Lm/Yu++fYr8EFxHGdc2Vh1mXlhYiE8/+9x6hqdlepyoS+Beev5FCW+/qkusTH169cJ9D9yn3N52&#10;2x3KDpuPxO2eu++Ek5Mzvv7qa2VklmC4rcPCMGnyZEREWGzElZSUKEO1CxcsxF7xl2lQxFLc9+vT&#10;ByNHDFdGhnkOJw0PM00815W/X838GsnSJuieh9YPE7e0yO8hAwymg7bVtm3ZimUrVyqC16CGW4OG&#10;8wwagdNwNuARYt3u/BFHj+ad1NS4O8PFSS98oAbmwgqLQyFsBm8Xdc7phQNi8PTVvdXZrNUyMJ+5&#10;ZB/+9cV6FOSUAvLM/ixR9suWvl/qqIQlI3SERwdi3pMT0CM2ULmpEAJ407vLMXttsvT5lqO+7MHP&#10;7R95OBvQMcofr80YIITs1DNWtx7Mxi3vrsTeI7moYni0UWuDQY+wVj744eExirg98uV6lOcK+bH5&#10;Lf29d6A7npzWB/df2M368HS0WCrUijDKFkFE45a0j8UzFbdu3oaszGx1yHfqsXSYag0I7u4hhIti&#10;11I2xzJMKCyhhoGmKTzw1vdpuPuVLOwQeR4SIMw7BIhpU4tDx3T46KtyEZJmLFxixtLtDtiX4sjN&#10;qUyjla+ahYlK/ojn23fr0GVLFfqkWYwDG710iB/qIo7Fr6Qj2LZ1hzLISSvstMbP0uB5lGYhFJqm&#10;4/wCyQ01WzxyadSIEepvEinLc706/5KW6w2OTVurRuJEMkRbXJxK4/QpiVFS4gH1nGAY6rglCZMb&#10;GRQhkyuqTQRuve1WDBs+FFWVVTiYdEiElA96iR/X33A94tq1Ve7oX9+ePXH11VehS7euFqOvUs8i&#10;oqPQLj4OYULSiotKLGRO3PYStzNunIGhQ4coe2rHjx5XxmJ5WgDJ6VQhjGxXNuKqQYMGDf9EOAnZ&#10;4kH2fgFC+j1EZgt5o4msyspqddxZUGtfOPDMW3cnmIxmHDmWh48WJmD+5mOKmFERxzNVFQuibVL5&#10;tkoImboqpd8XvuHmZEA1tUM8Akv8T8svxdKdKUqzR/BorIEdWikuYKownfxe+VEtskOeya/tWV5+&#10;GVZvOYbnftyqNGz24LmsB1IKUCX+wMUAnaeLulS6ZCDP81l9PJzVcV+teE6tpzy3vRfS2rGNP3rG&#10;Blh9qx8tJnA1kvDj23fh2LLFWLxwkZA1yTQZgfUe2A979uzFuvVb4OoaguCubkiL0Kmdpw7mWnhI&#10;Yv28nJUgDhOmGSoJqKxyxVe/5+PGp/fhkXfT8cWvxSgs16E0TYeI90sR/3oJol4qQsEXxVg8vxq/&#10;rqrFko3AkjVmLPm5Asc+KEXIa8WYmKqDi8hzk5Tj0bYi/Pw80bFjbxw8eBgZ6RmIbhuDchHC1VLQ&#10;8+fOQ/HKpcg6nqIOmdVwfoDkhjsJV65YochLh84d4elpGc3znuuZ+vbrq/5esWK5ctuQlspGrGg5&#10;v2/v3rho6lTcfc9dGDhogDRIIxYuXCiN0nJuJd1SO0iCxYv+c5PLxZdejNi2sVi+dDk++vgTfP7l&#10;l3jj9TewetVqdd7qBRdcoNxRA8izPrmB5+cff8bnX3yJL76ciS8+/ewEgfzhRxllHj8OTw8PXHTx&#10;RepUgOXLluHd997HZ59/gfc/+BBfyq+7hzsmTJyA2Kgo1aEwbho0aNDwT4SrkK4XruuHKQOioQ7u&#10;Z38nMtzRoMcF/aLxyvQBCPQWgiPETJnHcjagSsjY/pR86Vst2rJJfSLx1FV9RD5Ypk4tZrR0cBVi&#10;9+odQ7HsxalY8epFGNkrwuK//MezWm3KG4Z7zYg4XDM8DgaesUtWSLkiv9FhPvj4vpEICRQ5JI/V&#10;SVI8yF5I35qEDInLqQSud9sgzH5sPDx9hHRaCaJFFukwqnck3pf4dGjth/G92uDze0bCy02Im6SH&#10;U8QXDmmLj+8ahiGdwtR3DaF+idcMVEtkKiSBHTbvB55/G3vnzMY+IUQ7f/oWf3w9EzvWr0L3zgOw&#10;+ZAbcJs/Kr0d1JFZbfNrUF5qxMHUYiSnl6NDlDeMphpk5FbjWKYbNuyuwaJ15fhjXRGyUYO5ftVY&#10;Hg4sr67E2sPlqJlTJoSuGG1fLELMmyWI+7oUQXPKEXywCobKWpilZMw+DnC53heL1zsgMDgWe7au&#10;x3oR9l+99x6OblqLvfN+Qd5r72Hgkv1w8PBFjd30m4b/LdigSJ6SDx9RpJvmPXp066YIEt/xkHhf&#10;Xz9kZWThkLihW1sjrAsSJ76bPHUybr3tFlwx7Qr0FiLHb996621s27HDMoKrQwAtk6E8hDwQXbp2&#10;RXFJCX6eNRuHkpPVwfm79uzBqpWrYK42o32HDipu9COmXVtUG6uRIO/z8vPVWaEbrQeec1rYaLLY&#10;l+OULG2UcR3dXBlI8JzV3IJ8dUTYqtWrsVe+d3XlEVFRym+NwGnQoOGfjFA/6R+lP1VTndbunN1y&#10;OyFPF/SPQkyoN4XDib6Q69/ozNYzkox1jwlQmjRF0AiRDe5C9m4Y3R4l5UYczijCAxd2Q2wbPwzr&#10;EoYpfaV/JVGzwk2IZEwozU7JM+WF/K9Wp+JwhRCrrlH+p8SBr00S57rdM9fucY2ds0FI3om41MJJ&#10;COnlg2PFnwAVLolrv/gQ9Zzv9XodukYHoFPkmY/QbDGB00nkfOLawx16lKSnovX6Heg+ew1SPvwK&#10;Ias2Y9KvW5Dx3Rwc2F6L/Bgf5F3nhyo3HXrmAH7Ckr08nYS5UvgCaTkVEv8ajOgTjGB/J/h5G1BY&#10;JO9cHbEyoAarIvX4JcQMlxGeWIAKzPIwYW2oEEJhrVHFNfCsEmEtHnEhYIW7A9JvCkCqrxeyEh2w&#10;75PPMfTrZQhavAppn38N/9+Woc+SHXBPy8BBXwMGjh+nzlPUcP6ApKu8vAKbNmwEDxAfMHCgWstG&#10;MtNNCBUX/m/cuFGtGWuIvBE2zdpG8Yfr1ZKSDqrnnt6eqmFV269NsIe0OX7r6eGp6ie7ivFST2bc&#10;cANulGvG9Ono378/9I56ODkZEODnpz4rLCxQjT86JuZEvPx9/E4QPGqtOVXLs13Z+2SkpatNDUwb&#10;p3a5+YFx2r93P3isVdu2lkPaNQKnQYOGfzIqjWbkl1ZZCBwhv9SKdYr0U+vgMvLLLRo4a79KZ2a5&#10;twf9OLWr1Kn+OLuoAnd/vAYPfrYOeRLGjw+Pwcd3DUdratTsQP9IIu3BJVvU/pVVmpBbVKlkA+NA&#10;ucSdDoM6toKz0+kKoCOZXC5jXc9nBdPTyt/NemcB/VX9u1wkdeEB7uSdZ0SLCZybswsuvOYqLPd1&#10;QqkkoI1JhxKdESitRICpGj5V5QhYsQn9ViYj4csMZA31Rs0LIXDxcsCt280wFxhRJglMzChXixCZ&#10;0fuPFKkdIkxIpbEaVcYahHu6wMEEhId7YOuxcmSFu2BPRxesCpIEV9cKabNmkBDAzEhHmF4JRWo3&#10;T2R+l4X4LUcQv2InCk1F6FBcgdj8MlSVloL8Vi8ls8TfEYPHjYCTCFgN5w9IdrggmtorVu6oqCj4&#10;+fqog7/79OsDByFO23dsV27otiEo0iStgSc/zJ03D59+8hlWLFuhFlpfetmlMojwVO/rgn0A1fK2&#10;tXAkYJ07dkTnzp3RqVMnZVOOJCzleIrSlpWWlalTHtauXqsGIhdcdAHuueduRfTuvvcuRdBWrliJ&#10;Yql79NdZBgw8T5QHtbMzoPkbG3jPXaiEhyKQJzsADRo0aPgnguQpJbtU/jhJ0gxCeLw9nLF8Vxqy&#10;CuxMgYlbcoRhncPU+nqC3x/NLlZcwkYJeKoQN0jc+PZyJBzORUFJldoV2jM2CG1bnW51gn09+Qf5&#10;FKGImtys2J2G+z5Zi8TUAvVcES4Jo3u7IDx9dR+1Tq8uUniKkb1soRyROEeGnLpZks8UxEuuhY4O&#10;pgbQ8qgxtHgXKlFaUYF7p9+MwRt2on+2DgcDLSctBBTV4pivDnG5tTjiWQOvUnk32hOVo30wLgrI&#10;/6kUX2/Jh5BPDC7UYU0IcMi5Fq4uemSXGFUGtQp0Q5VkQIdID+zemY/u7i7wSDfBIdAAznL322dC&#10;e54GJX8fijfAbbAHfC/2xB+JZnj/VoiOW8qQ4lWLjnkOWBEumV2kQ7kzUCX5FZFXg3XB8t2k0Xj6&#10;9ZfhIgK2OdB2oTYdZ3sSA6cnaUrk/vvvUxsLvv/2e2RlZ+Ge++5BytEUvPjSSygRQkRyVRd1d6G+&#10;8J/nsWffPvU8NjoaTz79lJqa/ej9D7B2wwZFvrgL1eb+xedeULtLqe27/8H7UVpahjffeNOy29Xx&#10;ZGMlCeP0aEZmprI7dvvtt6F3n17KPImXdVdzZWUVli9divkL/lDTqtS0TZowARddejG2btqCjz79&#10;VOUJ00EySY0bNzBMvXAKVi5fhe9++KHRdX4aNJwvsLW7pu5C3ZyUhae/3YxyLvZuyG6Dhr8vrAyj&#10;T1wQnrm6r5oybAjF5UbEzPgGuXll6nhIarhchBiN7t4a+47nK/MfSjtn5USXDmmLL+4bocxuEKbq&#10;Grwyexv+88NWVBnNMii21CfFcrhGTcigQcK/Z0pXPHddXzhz2rIOyqtMuO6NZZiz7rCEf3JpTq34&#10;bamfMtiWn1pzDdzdnPDdv0Zjar9o5cYe1UJC3/1tFx79aqPaiKGTb2tNZpExrjj02dXwtzMPsiEx&#10;E+Mf/x1FBWXw8XdHwodXIszfQ3Ggxgbv54TAkeyuXb8e79xwC544Wo0AnYFHbapM3hWqQ3x2LQ4E&#10;6dA1vRYlulrkhjhh8yQXOMR6Iz5Uj6ggM4LSzUjIBZJyjcKm9SjLrYIuRwRqejXMmSZUeTuiQnwN&#10;inVDQLAzSjwc1M7TaDggrIseZh891qQ7YL+4dUovRd95FQiVv90k8TvDdAgvAXLdxb2QSZ4GwXI4&#10;7mzCe7E+ePrn79A2OkppRZoDjcA1HWdL4KjJopZ08ID+mH7jDBQUFCFb8ju2bQxm/TQLi/9cCrO5&#10;fg1cXQJnMyPC9Wecppx+3XUYPmoE9kscXn75FRQXFys7bPbuaTcurFUrvPraK+KfGQ898CCOpaQo&#10;oqVGZhIOGznDJ+kKDwvDCy8+r/x668232dbFLydF+mimpJRkU9xxlNWrWzfc+8B9ymTIY48/jqys&#10;bOUH4+3q5oZnnnoSEZER+PKzL7Bi9eoTa/k0aDif0VwC99umo5j6+G9ASaVld6CGfxYUxdChf79I&#10;LH5uKjytZKs+rN8vROaJ31BcIvLfWhf4tSIZRiFg1nViZFAXD22LV6cPQJSdNovTp7e/vxJfL0+U&#10;/tJ+qlW+kXtuRjCIHw9e1B3PXtP3hObOHiUVRgx/+Fdsk4EFj42ydbkkXyoyTtL3qwe1wiN0GNc7&#10;Ah/cPgytg06t6ySQ9326Fp8u2ittQsgQP5K4d4sNwupXLrTumLXE7ZvlB3DbeytRLuluG+WPbW9f&#10;pt7/VwgcwR2cH374Cda/8BoeyTEg1OSotFwVEkfhSaiSMnORXyfJA65ROywk3CnMGRVxjkgIEZbr&#10;44TcCh0qKyQ64peTCG1XPwP6t3eGflkRjCEGZIS44niWERWlJlVQJOF6FyFnnjoYC6rQ4ZgDvJNM&#10;MIubaClryXoYpQ4wDo7MP4mPk1EuCSLdYMILrWow+aX/4KorLrMkopnQCFzT0ZKzULkOjOvLXnjh&#10;efj4+qg1ZMZqIx5/9HFlAqY+7RvREIEjOIqLb9cWTzz5hGokL8q7PQl74e3jjffee+cUAscp2/vu&#10;vUeZBdmwdj1+/OlHpGVkqjhz3WR0lIX8709KUhq3l19+SWni9uxJwDHaemOAEkaqEL/jx1OQkZ2l&#10;1kUE+PvhmWefQVBQINauXoOffv4Z6eKvr+TPhPHjcNElFyM3Nw/PPPOsIq0NpVODhvMJzSVwe47k&#10;4f35e9Q6IC7g1vDPgnR9irt0igrAnZM7w6UerRfBfvhrITJ3vLcKZUKiLDtILRsTwvzdFdliP9sz&#10;NhAT+kRhYPsQtJLn9mAdmvT0Aqzcnaru2UfTXz9PF4zoGoZfNxxR05W/PD4BAzqE0AV83E+V3dQC&#10;xt30HTJzSqxawBq4uzrhvgu6ISW3BD+uOqh2vyq/hZg5iJuP7hqG6aPj1cDchnKJy5WvLFEDFJUJ&#10;CjqM7dla7U714C5XgVH8oB24t3/bDbOpBsO7h2Hek5MU0WXc/ysEjqBpji9mzsS651/Hv3P0CDMa&#10;FFk2S/jUepmtaWN0nIRQ1ci/Evk7R0SczkWPaiF1LCBHcVsmafusjRmjIjyRHeMhflcj6kA5NuRX&#10;4opjUqhCBmkmhNKRu1rNlWYEi8+ecvEfiZstYXoJq9YaB57DmuRpwrueZgx+5AHcdNMMyy6Rs4BG&#10;4JqOlhA4ap4Mkr/XXXMNRo0eqdxuXL8RH33yiTqBgRrb+mATJO+//64iZJwS5RQqwWlK7gj9978e&#10;Qnz7ePy5eAlmfv2NIl4ffvj+Cfe79+5V7tvHx+H2O+5AYGAAMjIy1OaKqqpKeLh7KCG1f+8+fPzZ&#10;Z2oq9crLLlM7Xu3XtLEylpaWoKCwEIv+WISVVo3a0MGDcO3118Pd3U35y6O8aI6EpzIYTdX4VNK4&#10;YeMm5YU2farh74DmEjgKMO4O5KCq4V5Aw98aUrAGRz28hAg11NVz+vPZH7bgldnbYTSaLURB/jek&#10;Uyjevm2I2h3Kb309nBs8nYDkq/0t3yM9q9hCvqROsd8c37MNrhjWTmm5erUNwiOX9cDT321R9t8+&#10;u2cEunBnqRXUAo57/DeUlFq0gCRpPl4uWP/6JUImHdHtzp+kHy8/McVLjd6jl/eUqxec7DTIJJMX&#10;v7AQi7elSP9vYyM6TOjdBrOEwDE9BJVRwx+ei41706Hn9O7ULnjhuv5qevdMBE7/tMD6d4vBA6K5&#10;wDvf0wPvb1sDo4sZ7Sr0aj1cjUTCPh4kdXzmLMwqAA7wExIWaAQCjDXwNtbiuLcOaTXV0GWZsC+n&#10;Aqaj5XDLNEmmVKNnpQNiimvgr9zXwrdaB3/xg4pNs7Br+k3wx5adeskIEr5fgoyY6e+IUf+6H9Ov&#10;vxauzmdPvGqrqlA680vUlpXJaEHTjjQKISsO7u7wvGG6kHUX1clzU0F2bq563VglZQMk2SkpLsLg&#10;wYPV/by5vypbavyuoW9Z+UnE4tvFobCgEOs3blBTmzqlFreYKTEbTfDx8VU7Wrdvt5gTod01Gtvd&#10;QPclxcqv/Px8HDx4CGXFJQgODkFIaAhcnC3p2LdvL9asWYvMrCylVePGCO5M/eLzL/Db779jxcpV&#10;2C9u3NzcESdEMDIyAitXrVZkLSMjE0eOHFZr/fx8/RAkxK1CyOGWzZuVRm737j0qfI28afi7gO2K&#10;A6Fx48aqwciZQI0IF4BT0+KmXf/My9mgNG+NdPOKwL3+yw4cTCuykjdCh85Cru6/oBv8hUT5e7oo&#10;vxrCtkM56igtIzVkUq84cDYYHHDJoFhMH90elw6KwZgebfDGLzvx5/rDSC8oQ8eoAKXVo/KIpy/M&#10;XJqIFXvS1YYIJVuE5Lm5OeGpq/uo8D9YkIDiUmoILf47Cmkb2ilM2WxTpkesYHp+XnMIyRkWGaIS&#10;JfLF080Zlw+JVaZNSOtembUds9Ymo7rKLO3GoIhgXJjvibxqSL4R55TAETYSF9K7O5blZuK7jCRU&#10;+gjzdtLBs5zrzyTKdhf/0WYbp0ON8rsnEFgSqsd8FxOmVBnQI1+HwzoTwkySSbk6pHjqsMCdGpla&#10;hJaq/LPYfJOL/7guznbRf51chW61+M2/Gq85laB85AA88M7rGDd6FFxdnBnls4ZG4JqBFhA4NYri&#10;uXhtWitTImXl5fjhhx/Vrs/GphXpJ4kfj+DasmUrcvNyVbWzvSNIunbt3o09exNQVlauhM++/YnY&#10;upXu85R7uqUmOTc7W9lq27ZtG1YJAaMR3zVr12L7tu1ISU1VcRk4YACGDBmsNib8Mncujh47huys&#10;bByTX578MWLkCHh6emLVypXKrhzTxs0PSUlJ2LRli/i7CmtWr8H2nTuRkpLKwDXypuFvheYSOA0a&#10;iC1J2Xh97k6Ul9umTy2EhwRwbM8IpXlrDEXy3RtCAHn+qNLm2mSK/Bgc9DJQ4PnpVfj4D57ecFQt&#10;iXN1d8bVw9uhY4Q/u1psOpCFR2duREFRpYWgWcEjEKm546kJPNv0SA7nDgWUDSIcaOJkar8oNQix&#10;QUQPVuxKw24eDUY5IuSOcSoorcLqhHSl6ft00T78sPKgyLQq5Vef+CA8dEmPU3a0nkhHPTinU6h1&#10;cTw9A/sPHsD63xfi0Kat0KXnQFdaitYGg1r8Zwu4xs0VItUQGB+PLuNGIrRDDF69426MECbuDkes&#10;cqlGlE6PmHId8h2qsTQiEHc88jD2LlmL1C0bYczJg67cek6aHUokU7Nqa2AODkL7EQMxYMoEdIiL&#10;R5vQUKuLlkGbQm06WjqFSoFw04wZQuD6Y/myFfjqm2/UrtGmrAujO4LauLrhUNiQTPI53xOcBrVp&#10;7+zd85nS2kl8bM2G70mw+Oskg5fRo0fj6muuRqaQsk8++RSJBw6ob9xc3TBm1ChMu/pKZEl9efLJ&#10;p1FQUHDCvhv9pDv+bfOTabMPX4OGvwPYnpozharh/zdoZuN7ITHPfr8Fh1LyOd0gHav1pXSzjkJ8&#10;OkUH4OeHx6JtmI/1xanILCzHtJeXYNO+DJTbNhvYIH7R9praqSrPC4srLc+lrw0O9MTaVy9EbCsf&#10;pSm74uVF2Lo3gx+cEge67S4E7psHR0tck/Dy7O0wMxxq3ITAsb++ZEgsvrh3xAkSRxGxOiENl764&#10;CDk855QMkn5SWyX9vc5J+n76YYWfn5t8P1IRQRts8qAh/KUEzoacgkLkFxfBXG2SiFfDhVNY8vxE&#10;wEyYCDInN3f4ePtiy9r1+O7e+9G7uEIZCl6hkw5BnPWplQRXGbEp1A+vLF+CSukoKsXfGgpoIWu5&#10;tI6/Yzeq5J7atf5DB6HG0QAHgxMCfXwR6Ft/4Z8tNALXdLSUwLVqFYoXnn9eHQz//HPPY1/iAfXu&#10;fCI4JGCtZHBw1513IiomShE07j5lE9PrHeHv54tKqb+ffvwxtlmnazXtmoZ/GjQCp6E5kG4TXy3b&#10;j+lvLpPKIzfkAzaQJFSbEdbKG9vevhzBvvWvfdt7LB897voJxtIqoB57bIpNCUdQoP9ybxB3T13V&#10;F/+6pLuyNXc4qxh9752lTJicFgdxHylxmP/0JHXKw+UvLcbOg9mW94SQuG7tgrHq5QvhZbcpgtq5&#10;XzceVtOkmxKzLPGgzOIv/eX/RAb0iQ+WePRQ5E0dI2bFeUHgmotjx47j5vGTMEWYsosQo1UOQvrk&#10;ef8aR5RVVeFXH1fMXr9GyN7pRvi4kYKClILRrYVTpGeCRuCajrMlcLbqGde2LS67/DLk5+Xjy5kz&#10;UUpbbOcZ+bHFtXV4OLp06oT27dvDP9ByGHFBfj6OHDmiju3iVOqZGqYGDX9XaAROQ3PBzQecQj2e&#10;U4I0IVCZ+eXwcDOoo7NcnPToK+SobSsfxX3qAw3vLthyFGsS0hDg7YbwADc1Zdkgu5Hnvh7cmRoO&#10;LwmH4IaGg+lFEo8siUcpMiQeXBcXHeolfrqiT7sgZbLEyVGv7NGtkrASUwvh6WJAfGtfdIsOQJQy&#10;wHtqJBmFtNxSIZkF2HYoW/1tOaZRp47bokFh2shrHWA58cceZ5IT5yWBKysrwy1DRqBLfiGMnu44&#10;5u2J4oIixJrMaFVVjTUB3vho2eJ6Cdx/ExqBazpaooEjnCV/aRut2mRSa98s1f/8A5sTNYa0M8cD&#10;9zlFSlCo0RCvMgKstxyppUHDPxEagdNwtiAboYkOHmXFzS2uzo6KRDUVtOFmkP7VyWCZ5WsYp26q&#10;tAdlC2242Y7TouFhblSo65x9fbn1xCiSzKaAaeNlA5UQ3NnaEP6WBI4atJyUVDhyXZDeAWYpEBpR&#10;NUhUa8or8MfiJbjilhuVFf3/JTQC13S0lMCxTpAY0Z2NFJ3PYHx52ZoX482rKWv2NGj4O0MjcBo0&#10;nBucicCdl2oAaieCI9rAPzoKgRERCAkPR3hkBIKjIhHasT2uvPUmZcNLw/8fsE5wU8HfgbwRjC/j&#10;yjjb4q2RNw0aNGjQcK7wt5zHIXk7k8ZGgwYNGjRo0KDhnwptIY4GDRo0aNCgQcPfDBqBaylqaizb&#10;k7XrzBfzyg6c36cpDe3SLu36Z13n4dJqDRr+cTgvNzH8XVBTVIiM4UNhztE2MZwJahNDQCBCV6w+&#10;sYnhjVdfa/ImBg0aNPw9YNvE8MYbr2mbGDRoaAHOtIlBI3AtQE1RLspmf4LaChr++3ssrv+fwVwN&#10;nasHPK66FzoXV9XJL1+6DJnpGWespBo0aPj7gLuveXLKRZdeDCfnv9YWpwYN/2RoBO6vRG0Nas1G&#10;+bXea2gcUg91juzQLRWy2lSNGslDDRo0/LPAFm7QZiU0aGgRNAKnQYMGDRo0aNDwN8OZCJy2iUGD&#10;Bg0aNGjQoOFvBeD/APVYnH2nzU6iAAAAAElFTkSuQmCCUEsDBBQABgAIAAAAIQCQk9qQ3gAAAAgB&#10;AAAPAAAAZHJzL2Rvd25yZXYueG1sTI9BS8NAEIXvgv9hGcFbu4mhocRsSinqqQi2gnibJtMkNDsb&#10;stsk/feOJz0Nj/d48718M9tOjTT41rGBeBmBIi5d1XJt4PP4uliD8gG5ws4xGbiRh01xf5djVrmJ&#10;P2g8hFpJCfsMDTQh9JnWvmzIol+6nli8sxssBpFDrasBJym3nX6KolRbbFk+NNjTrqHycrhaA28T&#10;Ttskfhn3l/Pu9n1cvX/tYzLm8WHePoMKNIe/MPziCzoUwnRyV6686gwsUgnKSWJZIP46jVagTgbS&#10;JAFd5Pr/gOIHAAD//wMAUEsDBBQABgAIAAAAIQAKaPf8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k1kC/K5Q/ceh64hP/05yIfnDjcAAAD//wMAUEsBAi0AFAAGAAgAAAAh&#10;AP3LOEwVAQAARwIAABMAAAAAAAAAAAAAAAAAAAAAAFtDb250ZW50X1R5cGVzXS54bWxQSwECLQAU&#10;AAYACAAAACEAOP0h/9YAAACUAQAACwAAAAAAAAAAAAAAAABGAQAAX3JlbHMvLnJlbHNQSwECLQAU&#10;AAYACAAAACEAFpdta+oCAAACCAAADgAAAAAAAAAAAAAAAABFAgAAZHJzL2Uyb0RvYy54bWxQSwEC&#10;LQAUAAYACAAAACEAsyiRZfoqAABA4wAAFAAAAAAAAAAAAAAAAABbBQAAZHJzL21lZGlhL2ltYWdl&#10;MS5lbWZQSwECLQAKAAAAAAAAACEAqm88usuVAADLlQAAFAAAAAAAAAAAAAAAAACHMAAAZHJzL21l&#10;ZGlhL2ltYWdlMi5wbmdQSwECLQAUAAYACAAAACEAkJPakN4AAAAIAQAADwAAAAAAAAAAAAAAAACE&#10;xgAAZHJzL2Rvd25yZXYueG1sUEsBAi0AFAAGAAgAAAAhAApo9/zIAAAApQEAABkAAAAAAAAAAAAA&#10;AAAAj8cAAGRycy9fcmVscy9lMm9Eb2MueG1sLnJlbHNQSwUGAAAAAAcABwC+AQAAjs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2" o:spid="_x0000_s1027" type="#_x0000_t75" style="position:absolute;width:993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CuwwAAANsAAAAPAAAAZHJzL2Rvd25yZXYueG1sRI9Pa8JA&#10;EMXvgt9hGaE33ZiSItFVSouox6TF0tuQHZPQ7GzIbv747d1CocfHm/d783aHyTRioM7VlhWsVxEI&#10;4sLqmksFnx/H5QaE88gaG8uk4E4ODvv5bIeptiNnNOS+FAHCLkUFlfdtKqUrKjLoVrYlDt7NdgZ9&#10;kF0pdYdjgJtGxlH0Ig3WHBoqbOmtouIn7014I3u/9ll7qUeJCTXP6++v8pQo9bSYXrcgPE3+//gv&#10;fdYK4hh+twQAyP0DAAD//wMAUEsBAi0AFAAGAAgAAAAhANvh9svuAAAAhQEAABMAAAAAAAAAAAAA&#10;AAAAAAAAAFtDb250ZW50X1R5cGVzXS54bWxQSwECLQAUAAYACAAAACEAWvQsW78AAAAVAQAACwAA&#10;AAAAAAAAAAAAAAAfAQAAX3JlbHMvLnJlbHNQSwECLQAUAAYACAAAACEA3cAQrsMAAADbAAAADwAA&#10;AAAAAAAAAAAAAAAHAgAAZHJzL2Rvd25yZXYueG1sUEsFBgAAAAADAAMAtwAAAPcCAAAAAA==&#10;">
                <v:imagedata r:id="rId3" o:title=""/>
              </v:shape>
              <v:shape id="5 Imagen" o:spid="_x0000_s1028" type="#_x0000_t75" alt="Texto&#10;&#10;Descripción generada automáticamente" style="position:absolute;left:45148;top:571;width:9531;height: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S2xAAAANsAAAAPAAAAZHJzL2Rvd25yZXYueG1sRI9Pa8JA&#10;FMTvBb/D8gQvpW6SQ9HoKkUUFHrxT9nrI/tMQrNvY3Y18dt3C4Ueh5n5DbNcD7YRD+p87VhBOk1A&#10;EBfO1FwquJx3bzMQPiAbbByTgid5WK9GL0vMjev5SI9TKEWEsM9RQRVCm0vpi4os+qlriaN3dZ3F&#10;EGVXStNhH+G2kVmSvEuLNceFClvaVFR8n+5WwV3r9PV20Db9stvPedbrYzPTSk3Gw8cCRKAh/If/&#10;2nujIEvh90v8AXL1AwAA//8DAFBLAQItABQABgAIAAAAIQDb4fbL7gAAAIUBAAATAAAAAAAAAAAA&#10;AAAAAAAAAABbQ29udGVudF9UeXBlc10ueG1sUEsBAi0AFAAGAAgAAAAhAFr0LFu/AAAAFQEAAAsA&#10;AAAAAAAAAAAAAAAAHwEAAF9yZWxzLy5yZWxzUEsBAi0AFAAGAAgAAAAhAOX2RLbEAAAA2wAAAA8A&#10;AAAAAAAAAAAAAAAABwIAAGRycy9kb3ducmV2LnhtbFBLBQYAAAAAAwADALcAAAD4AgAAAAA=&#10;">
                <v:imagedata r:id="rId4" o:title="Texto&#10;&#10;Descripción generada automáticamente" cropleft="43068f"/>
              </v:shape>
            </v:group>
          </w:pict>
        </mc:Fallback>
      </mc:AlternateContent>
    </w:r>
  </w:p>
  <w:p w14:paraId="76234B0A" w14:textId="609331EA" w:rsidR="00A72190" w:rsidRDefault="00A72190">
    <w:pPr>
      <w:pStyle w:val="Encabezado"/>
    </w:pPr>
  </w:p>
  <w:p w14:paraId="2CCE1567" w14:textId="77777777" w:rsidR="00710D6E" w:rsidRPr="00710D6E" w:rsidRDefault="00710D6E" w:rsidP="00710D6E">
    <w:pPr>
      <w:pStyle w:val="Ttulo"/>
      <w:rPr>
        <w:rFonts w:asciiTheme="minorHAnsi" w:hAnsiTheme="minorHAnsi"/>
        <w:i/>
        <w:iCs/>
        <w:color w:val="404040" w:themeColor="text1" w:themeTint="BF"/>
        <w:sz w:val="18"/>
        <w:szCs w:val="22"/>
      </w:rPr>
    </w:pPr>
    <w:r w:rsidRPr="00710D6E">
      <w:rPr>
        <w:rFonts w:asciiTheme="minorHAnsi" w:hAnsiTheme="minorHAnsi"/>
        <w:b w:val="0"/>
        <w:i/>
        <w:iCs/>
        <w:noProof/>
        <w:color w:val="404040" w:themeColor="text1" w:themeTint="BF"/>
        <w:sz w:val="18"/>
        <w:szCs w:val="22"/>
        <w:lang w:val="es-PE"/>
      </w:rPr>
      <w:t>"Decenio de la Igualdad de Oportunidades para Mujeres y Hombres"</w:t>
    </w:r>
  </w:p>
  <w:p w14:paraId="5981676B" w14:textId="56A250CD" w:rsidR="00A43C8B" w:rsidRPr="00710D6E" w:rsidRDefault="00A72190" w:rsidP="00A72190">
    <w:pPr>
      <w:pStyle w:val="Encabezado"/>
      <w:jc w:val="center"/>
      <w:rPr>
        <w:i/>
        <w:iCs/>
        <w:color w:val="404040" w:themeColor="text1" w:themeTint="BF"/>
        <w:sz w:val="18"/>
        <w:szCs w:val="18"/>
      </w:rPr>
    </w:pPr>
    <w:r w:rsidRPr="00710D6E">
      <w:rPr>
        <w:i/>
        <w:iCs/>
        <w:color w:val="404040" w:themeColor="text1" w:themeTint="BF"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622"/>
    <w:multiLevelType w:val="hybridMultilevel"/>
    <w:tmpl w:val="811EC6A8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F2157"/>
    <w:multiLevelType w:val="hybridMultilevel"/>
    <w:tmpl w:val="77C421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DEB"/>
    <w:multiLevelType w:val="hybridMultilevel"/>
    <w:tmpl w:val="A7C0E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524D"/>
    <w:multiLevelType w:val="hybridMultilevel"/>
    <w:tmpl w:val="209A171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444"/>
    <w:multiLevelType w:val="hybridMultilevel"/>
    <w:tmpl w:val="8E36516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45ABD"/>
    <w:multiLevelType w:val="hybridMultilevel"/>
    <w:tmpl w:val="765889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863"/>
    <w:multiLevelType w:val="hybridMultilevel"/>
    <w:tmpl w:val="37B6B948"/>
    <w:lvl w:ilvl="0" w:tplc="84D0A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05D4C"/>
    <w:multiLevelType w:val="hybridMultilevel"/>
    <w:tmpl w:val="DEAE33E6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01260"/>
    <w:multiLevelType w:val="hybridMultilevel"/>
    <w:tmpl w:val="359C15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74D"/>
    <w:multiLevelType w:val="hybridMultilevel"/>
    <w:tmpl w:val="413AA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380E"/>
    <w:multiLevelType w:val="hybridMultilevel"/>
    <w:tmpl w:val="7CC05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D68D9"/>
    <w:multiLevelType w:val="hybridMultilevel"/>
    <w:tmpl w:val="655862BA"/>
    <w:lvl w:ilvl="0" w:tplc="280A000B">
      <w:start w:val="1"/>
      <w:numFmt w:val="bullet"/>
      <w:lvlText w:val=""/>
      <w:lvlJc w:val="left"/>
      <w:pPr>
        <w:ind w:left="92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2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4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982" w:hanging="360"/>
      </w:pPr>
      <w:rPr>
        <w:rFonts w:ascii="Wingdings" w:hAnsi="Wingdings" w:hint="default"/>
      </w:rPr>
    </w:lvl>
  </w:abstractNum>
  <w:abstractNum w:abstractNumId="12" w15:restartNumberingAfterBreak="0">
    <w:nsid w:val="47571407"/>
    <w:multiLevelType w:val="hybridMultilevel"/>
    <w:tmpl w:val="04464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D63E8"/>
    <w:multiLevelType w:val="hybridMultilevel"/>
    <w:tmpl w:val="FA08AB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1D30"/>
    <w:multiLevelType w:val="hybridMultilevel"/>
    <w:tmpl w:val="CA744E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604D55"/>
    <w:multiLevelType w:val="hybridMultilevel"/>
    <w:tmpl w:val="14C084CA"/>
    <w:lvl w:ilvl="0" w:tplc="280A0009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6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10990"/>
    <w:multiLevelType w:val="hybridMultilevel"/>
    <w:tmpl w:val="01C2C0F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44678"/>
    <w:multiLevelType w:val="hybridMultilevel"/>
    <w:tmpl w:val="6C62473E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456D8B"/>
    <w:multiLevelType w:val="hybridMultilevel"/>
    <w:tmpl w:val="727696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B79CA"/>
    <w:multiLevelType w:val="hybridMultilevel"/>
    <w:tmpl w:val="21AAE8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1381"/>
    <w:multiLevelType w:val="hybridMultilevel"/>
    <w:tmpl w:val="555C13F0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44746"/>
    <w:multiLevelType w:val="hybridMultilevel"/>
    <w:tmpl w:val="2D568532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636C38"/>
    <w:multiLevelType w:val="hybridMultilevel"/>
    <w:tmpl w:val="F64A1F3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654C1F"/>
    <w:multiLevelType w:val="hybridMultilevel"/>
    <w:tmpl w:val="159EAF94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0"/>
  </w:num>
  <w:num w:numId="5">
    <w:abstractNumId w:val="0"/>
  </w:num>
  <w:num w:numId="6">
    <w:abstractNumId w:val="19"/>
  </w:num>
  <w:num w:numId="7">
    <w:abstractNumId w:val="15"/>
  </w:num>
  <w:num w:numId="8">
    <w:abstractNumId w:val="4"/>
  </w:num>
  <w:num w:numId="9">
    <w:abstractNumId w:val="3"/>
  </w:num>
  <w:num w:numId="10">
    <w:abstractNumId w:val="22"/>
  </w:num>
  <w:num w:numId="11">
    <w:abstractNumId w:val="18"/>
  </w:num>
  <w:num w:numId="12">
    <w:abstractNumId w:val="21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9"/>
  </w:num>
  <w:num w:numId="18">
    <w:abstractNumId w:val="24"/>
  </w:num>
  <w:num w:numId="19">
    <w:abstractNumId w:val="1"/>
  </w:num>
  <w:num w:numId="20">
    <w:abstractNumId w:val="2"/>
  </w:num>
  <w:num w:numId="21">
    <w:abstractNumId w:val="20"/>
  </w:num>
  <w:num w:numId="22">
    <w:abstractNumId w:val="5"/>
  </w:num>
  <w:num w:numId="23">
    <w:abstractNumId w:val="12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7"/>
    <w:rsid w:val="000076C7"/>
    <w:rsid w:val="00015E30"/>
    <w:rsid w:val="0002349E"/>
    <w:rsid w:val="0003094B"/>
    <w:rsid w:val="00031666"/>
    <w:rsid w:val="00062C85"/>
    <w:rsid w:val="00082203"/>
    <w:rsid w:val="00096FAA"/>
    <w:rsid w:val="000A22B8"/>
    <w:rsid w:val="000A5B31"/>
    <w:rsid w:val="000B0517"/>
    <w:rsid w:val="000C47A5"/>
    <w:rsid w:val="000E7151"/>
    <w:rsid w:val="000F4FCC"/>
    <w:rsid w:val="000F5FE2"/>
    <w:rsid w:val="00116BF2"/>
    <w:rsid w:val="00120137"/>
    <w:rsid w:val="00125024"/>
    <w:rsid w:val="00125E94"/>
    <w:rsid w:val="0013531D"/>
    <w:rsid w:val="00140F8B"/>
    <w:rsid w:val="00150015"/>
    <w:rsid w:val="00165D1F"/>
    <w:rsid w:val="00171741"/>
    <w:rsid w:val="00172CD6"/>
    <w:rsid w:val="001735A8"/>
    <w:rsid w:val="00184531"/>
    <w:rsid w:val="001A7C38"/>
    <w:rsid w:val="001B1AF2"/>
    <w:rsid w:val="001C0624"/>
    <w:rsid w:val="001C5D5A"/>
    <w:rsid w:val="001D01A6"/>
    <w:rsid w:val="001D0ED3"/>
    <w:rsid w:val="001D365C"/>
    <w:rsid w:val="00264656"/>
    <w:rsid w:val="0027251B"/>
    <w:rsid w:val="00276A83"/>
    <w:rsid w:val="002770E0"/>
    <w:rsid w:val="00284F6F"/>
    <w:rsid w:val="0029345E"/>
    <w:rsid w:val="00296A68"/>
    <w:rsid w:val="002B2221"/>
    <w:rsid w:val="002C2943"/>
    <w:rsid w:val="002C643A"/>
    <w:rsid w:val="002D0708"/>
    <w:rsid w:val="002D2DB8"/>
    <w:rsid w:val="00307DA2"/>
    <w:rsid w:val="0032317A"/>
    <w:rsid w:val="00354244"/>
    <w:rsid w:val="00355E1C"/>
    <w:rsid w:val="0036076F"/>
    <w:rsid w:val="003777BB"/>
    <w:rsid w:val="00380776"/>
    <w:rsid w:val="003876C8"/>
    <w:rsid w:val="00392C30"/>
    <w:rsid w:val="003A03FC"/>
    <w:rsid w:val="003D600C"/>
    <w:rsid w:val="003D6852"/>
    <w:rsid w:val="003F6C70"/>
    <w:rsid w:val="004060DC"/>
    <w:rsid w:val="004162C2"/>
    <w:rsid w:val="00417520"/>
    <w:rsid w:val="0043780F"/>
    <w:rsid w:val="00461EAC"/>
    <w:rsid w:val="00461F46"/>
    <w:rsid w:val="00462368"/>
    <w:rsid w:val="00463249"/>
    <w:rsid w:val="00464D13"/>
    <w:rsid w:val="004938D1"/>
    <w:rsid w:val="004A752B"/>
    <w:rsid w:val="004E6001"/>
    <w:rsid w:val="004F46D3"/>
    <w:rsid w:val="00503E6B"/>
    <w:rsid w:val="00505192"/>
    <w:rsid w:val="00507C4E"/>
    <w:rsid w:val="005303AC"/>
    <w:rsid w:val="00531B16"/>
    <w:rsid w:val="005405D1"/>
    <w:rsid w:val="005636F2"/>
    <w:rsid w:val="00565AD8"/>
    <w:rsid w:val="0056670F"/>
    <w:rsid w:val="00573A12"/>
    <w:rsid w:val="00585866"/>
    <w:rsid w:val="005878DC"/>
    <w:rsid w:val="0059731B"/>
    <w:rsid w:val="005B7886"/>
    <w:rsid w:val="005C4603"/>
    <w:rsid w:val="005C64FA"/>
    <w:rsid w:val="005D0B1B"/>
    <w:rsid w:val="005D4BF9"/>
    <w:rsid w:val="005E0B32"/>
    <w:rsid w:val="005E5F84"/>
    <w:rsid w:val="005F561B"/>
    <w:rsid w:val="0060141D"/>
    <w:rsid w:val="0060502F"/>
    <w:rsid w:val="0061272F"/>
    <w:rsid w:val="0062202D"/>
    <w:rsid w:val="00646910"/>
    <w:rsid w:val="00655CD9"/>
    <w:rsid w:val="00664344"/>
    <w:rsid w:val="00681EB8"/>
    <w:rsid w:val="006868A2"/>
    <w:rsid w:val="006A0E37"/>
    <w:rsid w:val="006B0FCF"/>
    <w:rsid w:val="006C37B4"/>
    <w:rsid w:val="006C5F1D"/>
    <w:rsid w:val="006F0CCA"/>
    <w:rsid w:val="006F455F"/>
    <w:rsid w:val="00710D6E"/>
    <w:rsid w:val="00710F52"/>
    <w:rsid w:val="00713243"/>
    <w:rsid w:val="00716FCD"/>
    <w:rsid w:val="0072104E"/>
    <w:rsid w:val="00736FB8"/>
    <w:rsid w:val="00746FEB"/>
    <w:rsid w:val="00747D6D"/>
    <w:rsid w:val="0078399B"/>
    <w:rsid w:val="0079366A"/>
    <w:rsid w:val="00795386"/>
    <w:rsid w:val="007C3608"/>
    <w:rsid w:val="007D0A56"/>
    <w:rsid w:val="007E0E0B"/>
    <w:rsid w:val="007E78BB"/>
    <w:rsid w:val="007F6CBD"/>
    <w:rsid w:val="00801A69"/>
    <w:rsid w:val="008027AE"/>
    <w:rsid w:val="008066C3"/>
    <w:rsid w:val="0081146D"/>
    <w:rsid w:val="00814D5F"/>
    <w:rsid w:val="008434FD"/>
    <w:rsid w:val="008439C9"/>
    <w:rsid w:val="00866D3D"/>
    <w:rsid w:val="00870117"/>
    <w:rsid w:val="0087372C"/>
    <w:rsid w:val="008737C0"/>
    <w:rsid w:val="00876A93"/>
    <w:rsid w:val="008A2031"/>
    <w:rsid w:val="008B6CFE"/>
    <w:rsid w:val="008D043E"/>
    <w:rsid w:val="008E0345"/>
    <w:rsid w:val="008E5992"/>
    <w:rsid w:val="00903950"/>
    <w:rsid w:val="00905BC7"/>
    <w:rsid w:val="0090694E"/>
    <w:rsid w:val="00910C11"/>
    <w:rsid w:val="0091378E"/>
    <w:rsid w:val="009471C5"/>
    <w:rsid w:val="00971285"/>
    <w:rsid w:val="00975A17"/>
    <w:rsid w:val="009B2538"/>
    <w:rsid w:val="009B66F7"/>
    <w:rsid w:val="009E3BD4"/>
    <w:rsid w:val="00A00816"/>
    <w:rsid w:val="00A02B80"/>
    <w:rsid w:val="00A113E5"/>
    <w:rsid w:val="00A31D07"/>
    <w:rsid w:val="00A357D9"/>
    <w:rsid w:val="00A40956"/>
    <w:rsid w:val="00A43C8B"/>
    <w:rsid w:val="00A47290"/>
    <w:rsid w:val="00A5021B"/>
    <w:rsid w:val="00A62780"/>
    <w:rsid w:val="00A63C9B"/>
    <w:rsid w:val="00A671D7"/>
    <w:rsid w:val="00A71D6E"/>
    <w:rsid w:val="00A72190"/>
    <w:rsid w:val="00A85642"/>
    <w:rsid w:val="00AB5475"/>
    <w:rsid w:val="00AC3985"/>
    <w:rsid w:val="00AD07CB"/>
    <w:rsid w:val="00AD1FF2"/>
    <w:rsid w:val="00AD576E"/>
    <w:rsid w:val="00B13E03"/>
    <w:rsid w:val="00B14510"/>
    <w:rsid w:val="00B15BC3"/>
    <w:rsid w:val="00B325DA"/>
    <w:rsid w:val="00B4466E"/>
    <w:rsid w:val="00B578BF"/>
    <w:rsid w:val="00B600BC"/>
    <w:rsid w:val="00B80C38"/>
    <w:rsid w:val="00B96AAD"/>
    <w:rsid w:val="00BD4847"/>
    <w:rsid w:val="00BF05F9"/>
    <w:rsid w:val="00C0399E"/>
    <w:rsid w:val="00C06129"/>
    <w:rsid w:val="00C10E91"/>
    <w:rsid w:val="00C132E5"/>
    <w:rsid w:val="00C1506F"/>
    <w:rsid w:val="00C219D8"/>
    <w:rsid w:val="00C24ECD"/>
    <w:rsid w:val="00C26136"/>
    <w:rsid w:val="00C27FF2"/>
    <w:rsid w:val="00C40F2D"/>
    <w:rsid w:val="00C545B0"/>
    <w:rsid w:val="00C57FB9"/>
    <w:rsid w:val="00C62DBC"/>
    <w:rsid w:val="00C865B1"/>
    <w:rsid w:val="00C92EB4"/>
    <w:rsid w:val="00C936D7"/>
    <w:rsid w:val="00C94A9F"/>
    <w:rsid w:val="00CA3C10"/>
    <w:rsid w:val="00CC03C2"/>
    <w:rsid w:val="00CC1828"/>
    <w:rsid w:val="00CC381E"/>
    <w:rsid w:val="00CD7206"/>
    <w:rsid w:val="00D24435"/>
    <w:rsid w:val="00D408C2"/>
    <w:rsid w:val="00D46BBA"/>
    <w:rsid w:val="00D56151"/>
    <w:rsid w:val="00D80A0D"/>
    <w:rsid w:val="00DC3EE9"/>
    <w:rsid w:val="00DD2114"/>
    <w:rsid w:val="00DD5FF3"/>
    <w:rsid w:val="00E07251"/>
    <w:rsid w:val="00E14E2D"/>
    <w:rsid w:val="00E203B9"/>
    <w:rsid w:val="00E355EB"/>
    <w:rsid w:val="00E444AB"/>
    <w:rsid w:val="00E5016A"/>
    <w:rsid w:val="00E611B2"/>
    <w:rsid w:val="00E61D7A"/>
    <w:rsid w:val="00E81173"/>
    <w:rsid w:val="00E83505"/>
    <w:rsid w:val="00E9354C"/>
    <w:rsid w:val="00EC6E93"/>
    <w:rsid w:val="00ED30A5"/>
    <w:rsid w:val="00EF0338"/>
    <w:rsid w:val="00EF234A"/>
    <w:rsid w:val="00F025DF"/>
    <w:rsid w:val="00F21C22"/>
    <w:rsid w:val="00F227B0"/>
    <w:rsid w:val="00F251E9"/>
    <w:rsid w:val="00F26390"/>
    <w:rsid w:val="00F403D6"/>
    <w:rsid w:val="00F4203E"/>
    <w:rsid w:val="00F44398"/>
    <w:rsid w:val="00F45AB3"/>
    <w:rsid w:val="00F66089"/>
    <w:rsid w:val="00F863C0"/>
    <w:rsid w:val="00F91C39"/>
    <w:rsid w:val="00FA077C"/>
    <w:rsid w:val="00FB70AD"/>
    <w:rsid w:val="00FD197C"/>
    <w:rsid w:val="00FE0623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B2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E2"/>
    <w:pPr>
      <w:spacing w:after="200" w:line="276" w:lineRule="auto"/>
    </w:pPr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E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02B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C8B"/>
  </w:style>
  <w:style w:type="paragraph" w:styleId="Piedepgina">
    <w:name w:val="footer"/>
    <w:basedOn w:val="Normal"/>
    <w:link w:val="Piedepgina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C8B"/>
  </w:style>
  <w:style w:type="table" w:styleId="Tablaconcuadrcula">
    <w:name w:val="Table Grid"/>
    <w:basedOn w:val="Tablanormal"/>
    <w:uiPriority w:val="39"/>
    <w:rsid w:val="0090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710D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10D6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0F5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0F5FE2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unhideWhenUsed/>
    <w:rsid w:val="000F5FE2"/>
    <w:rPr>
      <w:vertAlign w:val="superscript"/>
    </w:rPr>
  </w:style>
  <w:style w:type="paragraph" w:customStyle="1" w:styleId="Default">
    <w:name w:val="Default"/>
    <w:rsid w:val="000F5F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2026-04-23T23:02:00Z</dcterms:created>
  <dcterms:modified xsi:type="dcterms:W3CDTF">2026-04-24T17:17:00Z</dcterms:modified>
</cp:coreProperties>
</file>