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48" w:rsidRPr="00770C48" w:rsidRDefault="00770C48" w:rsidP="00770C48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  <w:r w:rsidRPr="00770C48">
        <w:rPr>
          <w:rFonts w:ascii="Arial" w:hAnsi="Arial" w:cs="Arial"/>
          <w:b/>
          <w:sz w:val="22"/>
          <w:szCs w:val="22"/>
          <w:lang w:val="pt-BR"/>
        </w:rPr>
        <w:t>REG-URH-2</w:t>
      </w:r>
      <w:r w:rsidR="002037C4">
        <w:rPr>
          <w:rFonts w:ascii="Arial" w:hAnsi="Arial" w:cs="Arial"/>
          <w:b/>
          <w:sz w:val="22"/>
          <w:szCs w:val="22"/>
          <w:lang w:val="pt-BR"/>
        </w:rPr>
        <w:t>6</w:t>
      </w:r>
    </w:p>
    <w:p w:rsidR="005B7370" w:rsidRPr="00770C48" w:rsidRDefault="00770C48" w:rsidP="00770C48">
      <w:pPr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770C48">
        <w:rPr>
          <w:rFonts w:ascii="Arial" w:hAnsi="Arial" w:cs="Arial"/>
          <w:b/>
          <w:sz w:val="22"/>
          <w:szCs w:val="22"/>
          <w:u w:val="single"/>
          <w:lang w:val="pt-BR"/>
        </w:rPr>
        <w:t>DECLARACION JURADA SOBRE NEPOTISMO</w:t>
      </w:r>
    </w:p>
    <w:p w:rsidR="00770C48" w:rsidRDefault="00770C48" w:rsidP="00770C48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770C48">
        <w:rPr>
          <w:rFonts w:ascii="Arial" w:hAnsi="Arial" w:cs="Arial"/>
          <w:sz w:val="20"/>
          <w:szCs w:val="20"/>
          <w:lang w:val="pt-BR"/>
        </w:rPr>
        <w:t>(D.S. N°034-2005-PCM de fecha 06/05/2005)</w:t>
      </w:r>
    </w:p>
    <w:p w:rsidR="00770C48" w:rsidRDefault="00770C48" w:rsidP="00770C48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4332"/>
      </w:tblGrid>
      <w:tr w:rsidR="00770C48" w:rsidRPr="00DA407D" w:rsidTr="00DA407D">
        <w:tc>
          <w:tcPr>
            <w:tcW w:w="8644" w:type="dxa"/>
            <w:gridSpan w:val="2"/>
            <w:shd w:val="clear" w:color="auto" w:fill="auto"/>
          </w:tcPr>
          <w:p w:rsidR="00770C48" w:rsidRPr="00DA407D" w:rsidRDefault="00770C48" w:rsidP="00DA407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407D">
              <w:rPr>
                <w:rFonts w:ascii="Arial" w:hAnsi="Arial" w:cs="Arial"/>
                <w:sz w:val="20"/>
                <w:szCs w:val="20"/>
                <w:lang w:val="pt-BR"/>
              </w:rPr>
              <w:t>Yo, ________________________________________________________________________</w:t>
            </w:r>
          </w:p>
        </w:tc>
      </w:tr>
      <w:tr w:rsidR="00770C48" w:rsidRPr="00DA407D" w:rsidTr="00DA407D">
        <w:tc>
          <w:tcPr>
            <w:tcW w:w="4322" w:type="dxa"/>
            <w:shd w:val="clear" w:color="auto" w:fill="auto"/>
          </w:tcPr>
          <w:p w:rsidR="00770C48" w:rsidRPr="00DA407D" w:rsidRDefault="00770C48" w:rsidP="00DA407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DA407D">
              <w:rPr>
                <w:rFonts w:ascii="Arial" w:hAnsi="Arial" w:cs="Arial"/>
                <w:sz w:val="20"/>
                <w:szCs w:val="20"/>
                <w:lang w:val="pt-BR"/>
              </w:rPr>
              <w:t>Identificado(</w:t>
            </w:r>
            <w:proofErr w:type="gramEnd"/>
            <w:r w:rsidRPr="00DA407D">
              <w:rPr>
                <w:rFonts w:ascii="Arial" w:hAnsi="Arial" w:cs="Arial"/>
                <w:sz w:val="20"/>
                <w:szCs w:val="20"/>
                <w:lang w:val="pt-BR"/>
              </w:rPr>
              <w:t>a) con DNI N° _______________</w:t>
            </w:r>
          </w:p>
        </w:tc>
        <w:tc>
          <w:tcPr>
            <w:tcW w:w="4322" w:type="dxa"/>
            <w:shd w:val="clear" w:color="auto" w:fill="auto"/>
          </w:tcPr>
          <w:p w:rsidR="00770C48" w:rsidRPr="00DA407D" w:rsidRDefault="00770C48" w:rsidP="00DA407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407D">
              <w:rPr>
                <w:rFonts w:ascii="Arial" w:hAnsi="Arial" w:cs="Arial"/>
                <w:sz w:val="20"/>
                <w:szCs w:val="20"/>
                <w:lang w:val="pt-BR"/>
              </w:rPr>
              <w:t>y con domicilio en ______________________</w:t>
            </w:r>
          </w:p>
        </w:tc>
      </w:tr>
      <w:tr w:rsidR="00770C48" w:rsidRPr="00DA407D" w:rsidTr="00DA407D">
        <w:tc>
          <w:tcPr>
            <w:tcW w:w="4322" w:type="dxa"/>
            <w:shd w:val="clear" w:color="auto" w:fill="auto"/>
          </w:tcPr>
          <w:p w:rsidR="00770C48" w:rsidRPr="00DA407D" w:rsidRDefault="00770C48" w:rsidP="00DA407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407D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</w:t>
            </w:r>
          </w:p>
        </w:tc>
        <w:tc>
          <w:tcPr>
            <w:tcW w:w="4322" w:type="dxa"/>
            <w:shd w:val="clear" w:color="auto" w:fill="auto"/>
          </w:tcPr>
          <w:p w:rsidR="00770C48" w:rsidRPr="00DA407D" w:rsidRDefault="00770C48" w:rsidP="00DA407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407D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</w:t>
            </w:r>
          </w:p>
        </w:tc>
      </w:tr>
      <w:tr w:rsidR="00770C48" w:rsidRPr="00DA407D" w:rsidTr="00DA407D">
        <w:tc>
          <w:tcPr>
            <w:tcW w:w="8644" w:type="dxa"/>
            <w:gridSpan w:val="2"/>
            <w:shd w:val="clear" w:color="auto" w:fill="auto"/>
          </w:tcPr>
          <w:p w:rsidR="00770C48" w:rsidRPr="00DA407D" w:rsidRDefault="00770C48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Declaro bajo juramento mis datos personales y familiares para los efectos del caso (llenar todos los rubros sin borrones).</w:t>
            </w:r>
          </w:p>
        </w:tc>
      </w:tr>
    </w:tbl>
    <w:p w:rsidR="00770C48" w:rsidRPr="006252C6" w:rsidRDefault="00770C48" w:rsidP="00770C48">
      <w:pPr>
        <w:jc w:val="both"/>
        <w:rPr>
          <w:rFonts w:ascii="Arial" w:hAnsi="Arial" w:cs="Arial"/>
          <w:sz w:val="20"/>
          <w:szCs w:val="20"/>
        </w:rPr>
      </w:pPr>
    </w:p>
    <w:p w:rsidR="00770C48" w:rsidRPr="006252C6" w:rsidRDefault="00770C48" w:rsidP="00770C4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t xml:space="preserve">DATOS DEL </w:t>
      </w:r>
      <w:r w:rsidR="00AE029F">
        <w:rPr>
          <w:rFonts w:ascii="Arial" w:hAnsi="Arial" w:cs="Arial"/>
          <w:b/>
          <w:sz w:val="20"/>
          <w:szCs w:val="20"/>
        </w:rPr>
        <w:t>POSTULANTE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244"/>
        <w:gridCol w:w="2229"/>
        <w:gridCol w:w="2506"/>
      </w:tblGrid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PATERNO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MATERNO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FECHA NACIMIENTO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TELEFONO(1)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TELEFONO(2)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GRUPO SANGUINEO</w:t>
            </w: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42" w:rsidRPr="00DA407D" w:rsidTr="00DA407D">
        <w:trPr>
          <w:trHeight w:val="284"/>
        </w:trPr>
        <w:tc>
          <w:tcPr>
            <w:tcW w:w="9125" w:type="dxa"/>
            <w:gridSpan w:val="4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3761C0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Jr./Calle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Urbanización</w:t>
            </w:r>
            <w:r w:rsidR="008B73B9" w:rsidRPr="00DA407D">
              <w:rPr>
                <w:rFonts w:ascii="Arial" w:hAnsi="Arial" w:cs="Arial"/>
                <w:sz w:val="20"/>
                <w:szCs w:val="20"/>
              </w:rPr>
              <w:t>/Distrito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61C0" w:rsidRPr="00DA407D" w:rsidRDefault="003761C0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42" w:rsidRPr="00DA407D" w:rsidTr="00DA407D">
        <w:trPr>
          <w:trHeight w:val="284"/>
        </w:trPr>
        <w:tc>
          <w:tcPr>
            <w:tcW w:w="9125" w:type="dxa"/>
            <w:gridSpan w:val="4"/>
            <w:shd w:val="clear" w:color="auto" w:fill="auto"/>
            <w:vAlign w:val="center"/>
          </w:tcPr>
          <w:p w:rsidR="00114E42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INSTRUCCIÓN</w:t>
            </w: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Grado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Título Maestría/Doctorado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2037C4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Nro. Colegiatura</w:t>
            </w:r>
          </w:p>
        </w:tc>
      </w:tr>
      <w:tr w:rsidR="00114E42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4E42" w:rsidRPr="00DA407D" w:rsidRDefault="00114E42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B9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FECHA DE INGRESO(</w:t>
            </w:r>
            <w:r w:rsidR="006252C6" w:rsidRPr="00DA407D">
              <w:rPr>
                <w:rFonts w:ascii="Arial" w:hAnsi="Arial" w:cs="Arial"/>
                <w:sz w:val="20"/>
                <w:szCs w:val="20"/>
              </w:rPr>
              <w:t>a</w:t>
            </w:r>
            <w:r w:rsidRPr="00DA407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CARGO O ACTIVIDAD QUE DESEMPEÑA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DEPENDENCIA/AREA(</w:t>
            </w:r>
            <w:r w:rsidR="006252C6" w:rsidRPr="00DA407D">
              <w:rPr>
                <w:rFonts w:ascii="Arial" w:hAnsi="Arial" w:cs="Arial"/>
                <w:sz w:val="20"/>
                <w:szCs w:val="20"/>
              </w:rPr>
              <w:t>b</w:t>
            </w:r>
            <w:r w:rsidRPr="00DA4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73B9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B9" w:rsidRPr="00DA407D" w:rsidTr="00DA407D">
        <w:trPr>
          <w:trHeight w:val="284"/>
        </w:trPr>
        <w:tc>
          <w:tcPr>
            <w:tcW w:w="4563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CONDICION LABORAL(</w:t>
            </w:r>
            <w:r w:rsidR="006252C6" w:rsidRPr="00DA407D">
              <w:rPr>
                <w:rFonts w:ascii="Arial" w:hAnsi="Arial" w:cs="Arial"/>
                <w:sz w:val="20"/>
                <w:szCs w:val="20"/>
              </w:rPr>
              <w:t>c</w:t>
            </w:r>
            <w:r w:rsidRPr="00DA4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REGIMEN DE PERSIONES(</w:t>
            </w:r>
            <w:r w:rsidR="006252C6" w:rsidRPr="00DA407D">
              <w:rPr>
                <w:rFonts w:ascii="Arial" w:hAnsi="Arial" w:cs="Arial"/>
                <w:sz w:val="20"/>
                <w:szCs w:val="20"/>
              </w:rPr>
              <w:t>d</w:t>
            </w:r>
            <w:r w:rsidRPr="00DA4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73B9" w:rsidRPr="00DA407D" w:rsidTr="00DA407D">
        <w:trPr>
          <w:trHeight w:val="284"/>
        </w:trPr>
        <w:tc>
          <w:tcPr>
            <w:tcW w:w="4563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1C0" w:rsidRPr="006252C6" w:rsidRDefault="003761C0" w:rsidP="003761C0">
      <w:pPr>
        <w:jc w:val="both"/>
        <w:rPr>
          <w:rFonts w:ascii="Arial" w:hAnsi="Arial" w:cs="Arial"/>
          <w:sz w:val="20"/>
          <w:szCs w:val="20"/>
        </w:rPr>
      </w:pPr>
    </w:p>
    <w:p w:rsidR="00770C48" w:rsidRPr="006252C6" w:rsidRDefault="00770C48" w:rsidP="00770C4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t>DATOS DEL CONYUGE O CON</w:t>
      </w:r>
      <w:r w:rsidR="003761C0" w:rsidRPr="006252C6">
        <w:rPr>
          <w:rFonts w:ascii="Arial" w:hAnsi="Arial" w:cs="Arial"/>
          <w:b/>
          <w:sz w:val="20"/>
          <w:szCs w:val="20"/>
        </w:rPr>
        <w:t>CUBINA(O)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346"/>
        <w:gridCol w:w="1935"/>
        <w:gridCol w:w="2205"/>
        <w:gridCol w:w="76"/>
        <w:gridCol w:w="2281"/>
      </w:tblGrid>
      <w:tr w:rsidR="008B73B9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PATERNO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MATERNO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8B73B9" w:rsidRPr="00DA407D" w:rsidTr="00DA407D">
        <w:trPr>
          <w:trHeight w:val="284"/>
        </w:trPr>
        <w:tc>
          <w:tcPr>
            <w:tcW w:w="2282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B9" w:rsidRPr="00DA407D" w:rsidTr="00DA407D">
        <w:trPr>
          <w:trHeight w:val="284"/>
        </w:trPr>
        <w:tc>
          <w:tcPr>
            <w:tcW w:w="2282" w:type="dxa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FECHA NACIMIENTO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281" w:type="dxa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8B73B9" w:rsidRPr="00DA407D" w:rsidTr="00DA407D">
        <w:trPr>
          <w:trHeight w:val="284"/>
        </w:trPr>
        <w:tc>
          <w:tcPr>
            <w:tcW w:w="2282" w:type="dxa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B9" w:rsidRPr="00DA407D" w:rsidTr="00DA407D">
        <w:trPr>
          <w:trHeight w:val="284"/>
        </w:trPr>
        <w:tc>
          <w:tcPr>
            <w:tcW w:w="9125" w:type="dxa"/>
            <w:gridSpan w:val="6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8B73B9" w:rsidRPr="00DA407D" w:rsidTr="00DA407D">
        <w:trPr>
          <w:trHeight w:val="284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Jr./Calle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73F24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Urbanización/</w:t>
            </w:r>
          </w:p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8B73B9" w:rsidRPr="00DA407D" w:rsidTr="00DA407D">
        <w:trPr>
          <w:trHeight w:val="284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B73B9" w:rsidRPr="00DA407D" w:rsidRDefault="008B73B9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3B9" w:rsidRPr="006252C6" w:rsidRDefault="008B73B9" w:rsidP="008B73B9">
      <w:pPr>
        <w:jc w:val="both"/>
        <w:rPr>
          <w:rFonts w:ascii="Arial" w:hAnsi="Arial" w:cs="Arial"/>
          <w:sz w:val="20"/>
          <w:szCs w:val="20"/>
        </w:rPr>
      </w:pPr>
    </w:p>
    <w:p w:rsidR="006F2B61" w:rsidRPr="006252C6" w:rsidRDefault="006F2B61" w:rsidP="00770C4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t>DATOS DE LOS HIJOS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54"/>
        <w:gridCol w:w="2161"/>
        <w:gridCol w:w="2625"/>
      </w:tblGrid>
      <w:tr w:rsidR="00373F24" w:rsidRPr="00DA407D" w:rsidTr="00DA407D">
        <w:tc>
          <w:tcPr>
            <w:tcW w:w="2268" w:type="dxa"/>
            <w:shd w:val="clear" w:color="auto" w:fill="auto"/>
          </w:tcPr>
          <w:p w:rsidR="00373F24" w:rsidRPr="00DA407D" w:rsidRDefault="00373F24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FECHA NACIMIENTO</w:t>
            </w:r>
          </w:p>
        </w:tc>
        <w:tc>
          <w:tcPr>
            <w:tcW w:w="2054" w:type="dxa"/>
            <w:shd w:val="clear" w:color="auto" w:fill="auto"/>
          </w:tcPr>
          <w:p w:rsidR="00373F24" w:rsidRPr="00DA407D" w:rsidRDefault="00373F24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PATERNO</w:t>
            </w:r>
          </w:p>
        </w:tc>
        <w:tc>
          <w:tcPr>
            <w:tcW w:w="2161" w:type="dxa"/>
            <w:shd w:val="clear" w:color="auto" w:fill="auto"/>
          </w:tcPr>
          <w:p w:rsidR="00373F24" w:rsidRPr="00DA407D" w:rsidRDefault="00373F24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MATERNO</w:t>
            </w:r>
          </w:p>
        </w:tc>
        <w:tc>
          <w:tcPr>
            <w:tcW w:w="2625" w:type="dxa"/>
            <w:shd w:val="clear" w:color="auto" w:fill="auto"/>
          </w:tcPr>
          <w:p w:rsidR="00373F24" w:rsidRPr="00DA407D" w:rsidRDefault="00373F24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373F24" w:rsidRPr="00DA407D" w:rsidTr="00DA407D">
        <w:tc>
          <w:tcPr>
            <w:tcW w:w="2268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F24" w:rsidRPr="00DA407D" w:rsidTr="00DA407D">
        <w:tc>
          <w:tcPr>
            <w:tcW w:w="2268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F24" w:rsidRPr="00DA407D" w:rsidTr="00DA407D">
        <w:tc>
          <w:tcPr>
            <w:tcW w:w="2268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F24" w:rsidRPr="00DA407D" w:rsidTr="00DA407D">
        <w:tc>
          <w:tcPr>
            <w:tcW w:w="2268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F24" w:rsidRPr="00DA407D" w:rsidTr="00DA407D">
        <w:tc>
          <w:tcPr>
            <w:tcW w:w="2268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373F24" w:rsidRPr="00DA407D" w:rsidRDefault="00373F24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F24" w:rsidRPr="006252C6" w:rsidRDefault="00373F24" w:rsidP="00373F24">
      <w:pPr>
        <w:jc w:val="both"/>
        <w:rPr>
          <w:rFonts w:ascii="Arial" w:hAnsi="Arial" w:cs="Arial"/>
          <w:sz w:val="20"/>
          <w:szCs w:val="20"/>
        </w:rPr>
      </w:pPr>
    </w:p>
    <w:p w:rsidR="006F2B61" w:rsidRPr="006252C6" w:rsidRDefault="006F2B61" w:rsidP="00770C4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t xml:space="preserve">DATOS DE LOS PADRES DEL </w:t>
      </w:r>
      <w:r w:rsidR="00AE029F">
        <w:rPr>
          <w:rFonts w:ascii="Arial" w:hAnsi="Arial" w:cs="Arial"/>
          <w:b/>
          <w:sz w:val="20"/>
          <w:szCs w:val="20"/>
        </w:rPr>
        <w:t>POSTULANTE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74"/>
        <w:gridCol w:w="2161"/>
        <w:gridCol w:w="2625"/>
      </w:tblGrid>
      <w:tr w:rsidR="0003218D" w:rsidRPr="00DA407D" w:rsidTr="00DA407D">
        <w:tc>
          <w:tcPr>
            <w:tcW w:w="1548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PATERNO</w:t>
            </w:r>
          </w:p>
        </w:tc>
        <w:tc>
          <w:tcPr>
            <w:tcW w:w="2161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MATERNO</w:t>
            </w:r>
          </w:p>
        </w:tc>
        <w:tc>
          <w:tcPr>
            <w:tcW w:w="2625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03218D" w:rsidRPr="00DA407D" w:rsidTr="00DA407D">
        <w:tc>
          <w:tcPr>
            <w:tcW w:w="1548" w:type="dxa"/>
            <w:shd w:val="clear" w:color="auto" w:fill="auto"/>
          </w:tcPr>
          <w:p w:rsidR="0003218D" w:rsidRPr="00DA407D" w:rsidRDefault="0003218D" w:rsidP="00DA4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2774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1548" w:type="dxa"/>
            <w:shd w:val="clear" w:color="auto" w:fill="auto"/>
          </w:tcPr>
          <w:p w:rsidR="0003218D" w:rsidRPr="00DA407D" w:rsidRDefault="0003218D" w:rsidP="00DA4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2774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F24" w:rsidRPr="006252C6" w:rsidRDefault="00373F24" w:rsidP="00373F24">
      <w:pPr>
        <w:jc w:val="both"/>
        <w:rPr>
          <w:rFonts w:ascii="Arial" w:hAnsi="Arial" w:cs="Arial"/>
          <w:sz w:val="20"/>
          <w:szCs w:val="20"/>
        </w:rPr>
      </w:pPr>
    </w:p>
    <w:p w:rsidR="006F2B61" w:rsidRPr="006252C6" w:rsidRDefault="006F2B61" w:rsidP="00770C4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lastRenderedPageBreak/>
        <w:t>DATOS DE LOS PADRES DEL CONYUGE O CON</w:t>
      </w:r>
      <w:r w:rsidR="00704DFC" w:rsidRPr="006252C6">
        <w:rPr>
          <w:rFonts w:ascii="Arial" w:hAnsi="Arial" w:cs="Arial"/>
          <w:b/>
          <w:sz w:val="20"/>
          <w:szCs w:val="20"/>
        </w:rPr>
        <w:t>CUBINA(O)</w:t>
      </w:r>
      <w:r w:rsidR="006252C6">
        <w:rPr>
          <w:rFonts w:ascii="Arial" w:hAnsi="Arial" w:cs="Arial"/>
          <w:b/>
          <w:sz w:val="20"/>
          <w:szCs w:val="20"/>
        </w:rPr>
        <w:t xml:space="preserve"> (e)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94"/>
        <w:gridCol w:w="2161"/>
        <w:gridCol w:w="2625"/>
      </w:tblGrid>
      <w:tr w:rsidR="0003218D" w:rsidRPr="00DA407D" w:rsidTr="00DA407D">
        <w:tc>
          <w:tcPr>
            <w:tcW w:w="1728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PATERNO</w:t>
            </w:r>
          </w:p>
        </w:tc>
        <w:tc>
          <w:tcPr>
            <w:tcW w:w="2161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MATERNO</w:t>
            </w:r>
          </w:p>
        </w:tc>
        <w:tc>
          <w:tcPr>
            <w:tcW w:w="2625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03218D" w:rsidRPr="00DA407D" w:rsidTr="00DA407D">
        <w:tc>
          <w:tcPr>
            <w:tcW w:w="1728" w:type="dxa"/>
            <w:shd w:val="clear" w:color="auto" w:fill="auto"/>
          </w:tcPr>
          <w:p w:rsidR="0003218D" w:rsidRPr="00DA407D" w:rsidRDefault="0003218D" w:rsidP="00DA4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2594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1728" w:type="dxa"/>
            <w:shd w:val="clear" w:color="auto" w:fill="auto"/>
          </w:tcPr>
          <w:p w:rsidR="0003218D" w:rsidRPr="00DA407D" w:rsidRDefault="0003218D" w:rsidP="00DA4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2594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8D" w:rsidRPr="006252C6" w:rsidRDefault="0003218D" w:rsidP="0003218D">
      <w:pPr>
        <w:jc w:val="both"/>
        <w:rPr>
          <w:rFonts w:ascii="Arial" w:hAnsi="Arial" w:cs="Arial"/>
          <w:sz w:val="20"/>
          <w:szCs w:val="20"/>
        </w:rPr>
      </w:pPr>
    </w:p>
    <w:p w:rsidR="006F2B61" w:rsidRPr="006252C6" w:rsidRDefault="00704DFC" w:rsidP="00770C4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t xml:space="preserve">DATOS DE LOS HERMANOS DEL </w:t>
      </w:r>
      <w:r w:rsidR="00AE029F">
        <w:rPr>
          <w:rFonts w:ascii="Arial" w:hAnsi="Arial" w:cs="Arial"/>
          <w:b/>
          <w:sz w:val="20"/>
          <w:szCs w:val="20"/>
        </w:rPr>
        <w:t>POSTULANTE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3420"/>
      </w:tblGrid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NOMBRE HERMANO</w:t>
            </w:r>
            <w:r w:rsidR="006252C6" w:rsidRPr="00DA407D">
              <w:rPr>
                <w:rFonts w:ascii="Arial" w:hAnsi="Arial" w:cs="Arial"/>
                <w:sz w:val="20"/>
                <w:szCs w:val="20"/>
              </w:rPr>
              <w:t>S</w:t>
            </w:r>
            <w:r w:rsidRPr="00DA407D">
              <w:rPr>
                <w:rFonts w:ascii="Arial" w:hAnsi="Arial" w:cs="Arial"/>
                <w:sz w:val="20"/>
                <w:szCs w:val="20"/>
              </w:rPr>
              <w:t xml:space="preserve"> (PADRE/MADRE)</w:t>
            </w: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PATERNO</w:t>
            </w: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MATERNO</w:t>
            </w: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8D" w:rsidRPr="006252C6" w:rsidRDefault="0003218D" w:rsidP="0003218D">
      <w:pPr>
        <w:jc w:val="both"/>
        <w:rPr>
          <w:rFonts w:ascii="Arial" w:hAnsi="Arial" w:cs="Arial"/>
          <w:sz w:val="20"/>
          <w:szCs w:val="20"/>
        </w:rPr>
      </w:pPr>
    </w:p>
    <w:p w:rsidR="003761C0" w:rsidRPr="006252C6" w:rsidRDefault="00704DFC" w:rsidP="00770C4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t>DATOS DE LOS HERMANOS DEL CONYUGE</w:t>
      </w:r>
      <w:r w:rsidR="003761C0" w:rsidRPr="006252C6">
        <w:rPr>
          <w:rFonts w:ascii="Arial" w:hAnsi="Arial" w:cs="Arial"/>
          <w:b/>
          <w:sz w:val="20"/>
          <w:szCs w:val="20"/>
        </w:rPr>
        <w:t xml:space="preserve"> O CONCUBINA(O)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3420"/>
      </w:tblGrid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NOMBRE HERMANO</w:t>
            </w:r>
            <w:r w:rsidR="006252C6" w:rsidRPr="00DA407D">
              <w:rPr>
                <w:rFonts w:ascii="Arial" w:hAnsi="Arial" w:cs="Arial"/>
                <w:sz w:val="20"/>
                <w:szCs w:val="20"/>
              </w:rPr>
              <w:t>S</w:t>
            </w:r>
            <w:r w:rsidRPr="00DA407D">
              <w:rPr>
                <w:rFonts w:ascii="Arial" w:hAnsi="Arial" w:cs="Arial"/>
                <w:sz w:val="20"/>
                <w:szCs w:val="20"/>
              </w:rPr>
              <w:t xml:space="preserve"> (PADRE/MADRE)</w:t>
            </w: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PATERNO</w:t>
            </w: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AP. MATERNO</w:t>
            </w: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8D" w:rsidRPr="006252C6" w:rsidRDefault="0003218D" w:rsidP="0003218D">
      <w:pPr>
        <w:jc w:val="both"/>
        <w:rPr>
          <w:rFonts w:ascii="Arial" w:hAnsi="Arial" w:cs="Arial"/>
          <w:sz w:val="20"/>
          <w:szCs w:val="20"/>
        </w:rPr>
      </w:pPr>
    </w:p>
    <w:p w:rsidR="003761C0" w:rsidRPr="006252C6" w:rsidRDefault="003761C0" w:rsidP="00770C4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52C6">
        <w:rPr>
          <w:rFonts w:ascii="Arial" w:hAnsi="Arial" w:cs="Arial"/>
          <w:b/>
          <w:sz w:val="20"/>
          <w:szCs w:val="20"/>
        </w:rPr>
        <w:t>DATOS DE FAMILIARES QUE LABORAN EN SENASA, PRODESA Y/O OTRAS DEPENDENCIAS DEL SECTOR AGRICULTURA</w:t>
      </w:r>
    </w:p>
    <w:p w:rsidR="0003218D" w:rsidRDefault="0003218D" w:rsidP="0003218D">
      <w:pPr>
        <w:ind w:left="360"/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20"/>
          <w:szCs w:val="20"/>
        </w:rPr>
        <w:t xml:space="preserve">Declarar consignando tipo de parentesco: Padres, </w:t>
      </w:r>
      <w:r w:rsidR="00F078CF" w:rsidRPr="006252C6">
        <w:rPr>
          <w:rFonts w:ascii="Arial" w:hAnsi="Arial" w:cs="Arial"/>
          <w:sz w:val="20"/>
          <w:szCs w:val="20"/>
        </w:rPr>
        <w:t>h</w:t>
      </w:r>
      <w:r w:rsidRPr="006252C6">
        <w:rPr>
          <w:rFonts w:ascii="Arial" w:hAnsi="Arial" w:cs="Arial"/>
          <w:sz w:val="20"/>
          <w:szCs w:val="20"/>
        </w:rPr>
        <w:t xml:space="preserve">ermanos, </w:t>
      </w:r>
      <w:r w:rsidR="00F078CF" w:rsidRPr="006252C6">
        <w:rPr>
          <w:rFonts w:ascii="Arial" w:hAnsi="Arial" w:cs="Arial"/>
          <w:sz w:val="20"/>
          <w:szCs w:val="20"/>
        </w:rPr>
        <w:t>h</w:t>
      </w:r>
      <w:r w:rsidRPr="006252C6">
        <w:rPr>
          <w:rFonts w:ascii="Arial" w:hAnsi="Arial" w:cs="Arial"/>
          <w:sz w:val="20"/>
          <w:szCs w:val="20"/>
        </w:rPr>
        <w:t xml:space="preserve">ijos, </w:t>
      </w:r>
      <w:r w:rsidR="00F078CF" w:rsidRPr="006252C6">
        <w:rPr>
          <w:rFonts w:ascii="Arial" w:hAnsi="Arial" w:cs="Arial"/>
          <w:sz w:val="20"/>
          <w:szCs w:val="20"/>
        </w:rPr>
        <w:t>tí</w:t>
      </w:r>
      <w:r w:rsidRPr="006252C6">
        <w:rPr>
          <w:rFonts w:ascii="Arial" w:hAnsi="Arial" w:cs="Arial"/>
          <w:sz w:val="20"/>
          <w:szCs w:val="20"/>
        </w:rPr>
        <w:t>os, sobrinos, n</w:t>
      </w:r>
      <w:r w:rsidR="00F078CF" w:rsidRPr="006252C6">
        <w:rPr>
          <w:rFonts w:ascii="Arial" w:hAnsi="Arial" w:cs="Arial"/>
          <w:sz w:val="20"/>
          <w:szCs w:val="20"/>
        </w:rPr>
        <w:t>i</w:t>
      </w:r>
      <w:r w:rsidRPr="006252C6">
        <w:rPr>
          <w:rFonts w:ascii="Arial" w:hAnsi="Arial" w:cs="Arial"/>
          <w:sz w:val="20"/>
          <w:szCs w:val="20"/>
        </w:rPr>
        <w:t>eto</w:t>
      </w:r>
      <w:r w:rsidR="00F078CF" w:rsidRPr="006252C6">
        <w:rPr>
          <w:rFonts w:ascii="Arial" w:hAnsi="Arial" w:cs="Arial"/>
          <w:sz w:val="20"/>
          <w:szCs w:val="20"/>
        </w:rPr>
        <w:t>s, primos, suegros, cuñados, cónyuge, concubina(o</w:t>
      </w:r>
      <w:r w:rsidR="002037C4">
        <w:rPr>
          <w:rFonts w:ascii="Arial" w:hAnsi="Arial" w:cs="Arial"/>
          <w:sz w:val="20"/>
          <w:szCs w:val="20"/>
        </w:rPr>
        <w:t>).</w:t>
      </w:r>
    </w:p>
    <w:p w:rsidR="002037C4" w:rsidRPr="006252C6" w:rsidRDefault="002037C4" w:rsidP="0003218D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3420"/>
      </w:tblGrid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 xml:space="preserve">APELLIDOS Y NOMBRE </w:t>
            </w: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TIPO PARENTESCO</w:t>
            </w: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07D">
              <w:rPr>
                <w:rFonts w:ascii="Arial" w:hAnsi="Arial" w:cs="Arial"/>
                <w:sz w:val="20"/>
                <w:szCs w:val="20"/>
              </w:rPr>
              <w:t>DEPENDENCIA/AREA</w:t>
            </w: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8D" w:rsidRPr="00DA407D" w:rsidTr="00DA407D">
        <w:tc>
          <w:tcPr>
            <w:tcW w:w="2628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218D" w:rsidRPr="00DA407D" w:rsidRDefault="0003218D" w:rsidP="00DA4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DFC" w:rsidRPr="006252C6" w:rsidRDefault="00704DFC" w:rsidP="003761C0">
      <w:p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20"/>
          <w:szCs w:val="20"/>
        </w:rPr>
        <w:t xml:space="preserve"> </w:t>
      </w:r>
    </w:p>
    <w:p w:rsidR="00F078CF" w:rsidRPr="006252C6" w:rsidRDefault="00F078CF" w:rsidP="003761C0">
      <w:pPr>
        <w:jc w:val="both"/>
        <w:rPr>
          <w:rFonts w:ascii="Arial" w:hAnsi="Arial" w:cs="Arial"/>
          <w:sz w:val="20"/>
          <w:szCs w:val="20"/>
          <w:u w:val="single"/>
        </w:rPr>
      </w:pPr>
      <w:r w:rsidRPr="006252C6">
        <w:rPr>
          <w:rFonts w:ascii="Arial" w:hAnsi="Arial" w:cs="Arial"/>
          <w:sz w:val="20"/>
          <w:szCs w:val="20"/>
          <w:u w:val="single"/>
        </w:rPr>
        <w:t>NOTA:</w:t>
      </w:r>
    </w:p>
    <w:p w:rsidR="00F078CF" w:rsidRPr="006252C6" w:rsidRDefault="00F078CF" w:rsidP="00835AD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252C6">
        <w:rPr>
          <w:rFonts w:ascii="Arial" w:hAnsi="Arial" w:cs="Arial"/>
          <w:sz w:val="18"/>
          <w:szCs w:val="18"/>
        </w:rPr>
        <w:t>En caso de personal con vínculo laboral indicar fecha de ingreso como contratado a plazo determinado o indeterminado.</w:t>
      </w:r>
    </w:p>
    <w:p w:rsidR="00F078CF" w:rsidRPr="006252C6" w:rsidRDefault="00F078CF" w:rsidP="00835AD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252C6">
        <w:rPr>
          <w:rFonts w:ascii="Arial" w:hAnsi="Arial" w:cs="Arial"/>
          <w:sz w:val="18"/>
          <w:szCs w:val="18"/>
        </w:rPr>
        <w:t>Indicar Unidad orgánica o funcional donde presta servicios.</w:t>
      </w:r>
    </w:p>
    <w:p w:rsidR="00835ADA" w:rsidRDefault="00F078CF" w:rsidP="00835AD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252C6">
        <w:rPr>
          <w:rFonts w:ascii="Arial" w:hAnsi="Arial" w:cs="Arial"/>
          <w:sz w:val="18"/>
          <w:szCs w:val="18"/>
        </w:rPr>
        <w:t>Detallar según el caso: Cargo de confianza, plazo indeterminado, SNP</w:t>
      </w:r>
    </w:p>
    <w:p w:rsidR="00835ADA" w:rsidRPr="00835ADA" w:rsidRDefault="00F078CF" w:rsidP="00F078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18"/>
          <w:szCs w:val="18"/>
        </w:rPr>
        <w:t>Sólo personal con vínculo laboral, consignar según el caso: AFP o D.L. 19990</w:t>
      </w:r>
    </w:p>
    <w:p w:rsidR="00F078CF" w:rsidRPr="006252C6" w:rsidRDefault="00F078CF" w:rsidP="00F078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18"/>
          <w:szCs w:val="18"/>
        </w:rPr>
        <w:t>En caso de padres fallecidos consignar de todos modos apellidos y nombres</w:t>
      </w:r>
      <w:r w:rsidRPr="006252C6">
        <w:rPr>
          <w:rFonts w:ascii="Arial" w:hAnsi="Arial" w:cs="Arial"/>
          <w:sz w:val="20"/>
          <w:szCs w:val="20"/>
        </w:rPr>
        <w:t>.</w:t>
      </w: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20"/>
          <w:szCs w:val="20"/>
        </w:rPr>
        <w:t>Suscribo la presente Declaración Jurada, ratificando la veracidad de la información que contiene, para los fines de Ley.</w:t>
      </w: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20"/>
          <w:szCs w:val="20"/>
        </w:rPr>
        <w:t>Lima</w:t>
      </w:r>
      <w:proofErr w:type="gramStart"/>
      <w:r w:rsidRPr="006252C6">
        <w:rPr>
          <w:rFonts w:ascii="Arial" w:hAnsi="Arial" w:cs="Arial"/>
          <w:sz w:val="20"/>
          <w:szCs w:val="20"/>
        </w:rPr>
        <w:t>, …</w:t>
      </w:r>
      <w:proofErr w:type="gramEnd"/>
      <w:r w:rsidRPr="006252C6">
        <w:rPr>
          <w:rFonts w:ascii="Arial" w:hAnsi="Arial" w:cs="Arial"/>
          <w:sz w:val="20"/>
          <w:szCs w:val="20"/>
        </w:rPr>
        <w:t>… de ………………… de …….</w:t>
      </w: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20"/>
          <w:szCs w:val="20"/>
        </w:rPr>
        <w:t>_________________________</w:t>
      </w: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20"/>
          <w:szCs w:val="20"/>
        </w:rPr>
        <w:t xml:space="preserve">Firma del </w:t>
      </w:r>
      <w:r w:rsidR="009651F8">
        <w:rPr>
          <w:rFonts w:ascii="Arial" w:hAnsi="Arial" w:cs="Arial"/>
          <w:sz w:val="20"/>
          <w:szCs w:val="20"/>
        </w:rPr>
        <w:t>postulante</w:t>
      </w:r>
    </w:p>
    <w:p w:rsidR="00F078CF" w:rsidRPr="006252C6" w:rsidRDefault="00F078CF" w:rsidP="00F078CF">
      <w:pPr>
        <w:jc w:val="both"/>
        <w:rPr>
          <w:rFonts w:ascii="Arial" w:hAnsi="Arial" w:cs="Arial"/>
          <w:sz w:val="20"/>
          <w:szCs w:val="20"/>
        </w:rPr>
      </w:pPr>
      <w:r w:rsidRPr="006252C6">
        <w:rPr>
          <w:rFonts w:ascii="Arial" w:hAnsi="Arial" w:cs="Arial"/>
          <w:sz w:val="20"/>
          <w:szCs w:val="20"/>
        </w:rPr>
        <w:t>DNI Nro. ………………..</w:t>
      </w:r>
    </w:p>
    <w:sectPr w:rsidR="00F078CF" w:rsidRPr="00625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1C5"/>
    <w:multiLevelType w:val="multilevel"/>
    <w:tmpl w:val="D344646A"/>
    <w:lvl w:ilvl="0">
      <w:start w:val="1"/>
      <w:numFmt w:val="none"/>
      <w:lvlText w:val="(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BB7D93"/>
    <w:multiLevelType w:val="hybridMultilevel"/>
    <w:tmpl w:val="AD82CB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B51F0D"/>
    <w:multiLevelType w:val="multilevel"/>
    <w:tmpl w:val="87B815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BF6444"/>
    <w:multiLevelType w:val="multilevel"/>
    <w:tmpl w:val="87B815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01062A"/>
    <w:multiLevelType w:val="hybridMultilevel"/>
    <w:tmpl w:val="45E6F96E"/>
    <w:lvl w:ilvl="0" w:tplc="7264FC38">
      <w:start w:val="1"/>
      <w:numFmt w:val="none"/>
      <w:lvlText w:val="(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339A4"/>
    <w:multiLevelType w:val="hybridMultilevel"/>
    <w:tmpl w:val="A6AEC970"/>
    <w:lvl w:ilvl="0" w:tplc="8A2EA4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F"/>
    <w:rsid w:val="00023AE9"/>
    <w:rsid w:val="0003218D"/>
    <w:rsid w:val="00114E42"/>
    <w:rsid w:val="00121F7F"/>
    <w:rsid w:val="00165445"/>
    <w:rsid w:val="002037C4"/>
    <w:rsid w:val="002557B6"/>
    <w:rsid w:val="00373F24"/>
    <w:rsid w:val="003761C0"/>
    <w:rsid w:val="005B7370"/>
    <w:rsid w:val="006057E1"/>
    <w:rsid w:val="006252C6"/>
    <w:rsid w:val="006F2B61"/>
    <w:rsid w:val="00704DFC"/>
    <w:rsid w:val="00770C48"/>
    <w:rsid w:val="00835ADA"/>
    <w:rsid w:val="008B73B9"/>
    <w:rsid w:val="009651F8"/>
    <w:rsid w:val="00AE029F"/>
    <w:rsid w:val="00DA407D"/>
    <w:rsid w:val="00DF717E"/>
    <w:rsid w:val="00F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7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7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REG-URH-20</vt:lpstr>
    </vt:vector>
  </TitlesOfParts>
  <Company>senasa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REG-URH-20</dc:title>
  <dc:creator>mparker</dc:creator>
  <cp:lastModifiedBy>HELLEN JOY MORALES AYARZA</cp:lastModifiedBy>
  <cp:revision>2</cp:revision>
  <cp:lastPrinted>2006-10-10T21:35:00Z</cp:lastPrinted>
  <dcterms:created xsi:type="dcterms:W3CDTF">2014-12-04T21:07:00Z</dcterms:created>
  <dcterms:modified xsi:type="dcterms:W3CDTF">2014-12-04T21:07:00Z</dcterms:modified>
</cp:coreProperties>
</file>